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C9" w:rsidRPr="00E27BFF" w:rsidRDefault="00B87939" w:rsidP="008129C9">
      <w:pPr>
        <w:jc w:val="left"/>
        <w:rPr>
          <w:rFonts w:hAnsi="ＭＳ 明朝"/>
          <w:sz w:val="21"/>
          <w:szCs w:val="21"/>
        </w:rPr>
      </w:pPr>
      <w:bookmarkStart w:id="0" w:name="_GoBack"/>
      <w:bookmarkEnd w:id="0"/>
      <w:r w:rsidRPr="00E27BFF">
        <w:rPr>
          <w:rFonts w:hAnsi="ＭＳ 明朝" w:hint="eastAsia"/>
          <w:sz w:val="21"/>
          <w:szCs w:val="21"/>
        </w:rPr>
        <w:t>様式第</w:t>
      </w:r>
      <w:r w:rsidR="00EE4744" w:rsidRPr="00E27BFF">
        <w:rPr>
          <w:rFonts w:hAnsi="ＭＳ 明朝" w:hint="eastAsia"/>
          <w:sz w:val="21"/>
          <w:szCs w:val="21"/>
        </w:rPr>
        <w:t>９</w:t>
      </w:r>
      <w:r w:rsidR="008129C9" w:rsidRPr="00E27BFF">
        <w:rPr>
          <w:rFonts w:hAnsi="ＭＳ 明朝" w:hint="eastAsia"/>
          <w:sz w:val="21"/>
          <w:szCs w:val="21"/>
        </w:rPr>
        <w:t>号（第１０条関係）</w:t>
      </w:r>
    </w:p>
    <w:p w:rsidR="008129C9" w:rsidRPr="00E27BFF" w:rsidRDefault="008129C9" w:rsidP="008129C9">
      <w:pPr>
        <w:jc w:val="right"/>
        <w:rPr>
          <w:rFonts w:hAnsi="ＭＳ 明朝"/>
          <w:sz w:val="21"/>
          <w:szCs w:val="21"/>
        </w:rPr>
      </w:pPr>
      <w:r w:rsidRPr="00E27BFF">
        <w:rPr>
          <w:rFonts w:hAnsi="ＭＳ 明朝" w:hint="eastAsia"/>
          <w:sz w:val="21"/>
          <w:szCs w:val="21"/>
        </w:rPr>
        <w:t xml:space="preserve">年　　月　　日　</w:t>
      </w:r>
    </w:p>
    <w:p w:rsidR="008129C9" w:rsidRPr="00E27BFF" w:rsidRDefault="008129C9" w:rsidP="008129C9">
      <w:pPr>
        <w:rPr>
          <w:rFonts w:hAnsi="ＭＳ 明朝"/>
          <w:sz w:val="21"/>
          <w:szCs w:val="21"/>
        </w:rPr>
      </w:pPr>
    </w:p>
    <w:p w:rsidR="008129C9" w:rsidRPr="00E27BFF" w:rsidRDefault="008129C9" w:rsidP="00664A44">
      <w:pPr>
        <w:ind w:firstLineChars="100" w:firstLine="230"/>
        <w:rPr>
          <w:rFonts w:hAnsi="ＭＳ 明朝"/>
          <w:sz w:val="21"/>
          <w:szCs w:val="21"/>
        </w:rPr>
      </w:pPr>
      <w:r w:rsidRPr="00E27BFF">
        <w:rPr>
          <w:rFonts w:hAnsi="ＭＳ 明朝" w:hint="eastAsia"/>
          <w:sz w:val="21"/>
          <w:szCs w:val="21"/>
        </w:rPr>
        <w:t>大崎市長　様</w:t>
      </w:r>
    </w:p>
    <w:p w:rsidR="008129C9" w:rsidRPr="00E27BFF" w:rsidRDefault="008129C9" w:rsidP="008129C9">
      <w:pPr>
        <w:rPr>
          <w:rFonts w:hAnsi="ＭＳ 明朝"/>
          <w:sz w:val="21"/>
          <w:szCs w:val="21"/>
        </w:rPr>
      </w:pPr>
    </w:p>
    <w:p w:rsidR="008129C9" w:rsidRPr="00E27BFF" w:rsidRDefault="008129C9" w:rsidP="008129C9">
      <w:pPr>
        <w:jc w:val="right"/>
        <w:rPr>
          <w:rFonts w:hAnsi="ＭＳ 明朝"/>
          <w:sz w:val="21"/>
          <w:szCs w:val="21"/>
        </w:rPr>
      </w:pPr>
      <w:r w:rsidRPr="00E27BFF">
        <w:rPr>
          <w:rFonts w:hAnsi="ＭＳ 明朝" w:hint="eastAsia"/>
          <w:sz w:val="21"/>
          <w:szCs w:val="21"/>
        </w:rPr>
        <w:t xml:space="preserve">申請者住所　　　　　　　　　　　　　　</w:t>
      </w:r>
    </w:p>
    <w:p w:rsidR="008129C9" w:rsidRPr="00E27BFF" w:rsidRDefault="008129C9" w:rsidP="008129C9">
      <w:pPr>
        <w:ind w:right="1"/>
        <w:jc w:val="right"/>
        <w:rPr>
          <w:rFonts w:hAnsi="ＭＳ 明朝"/>
          <w:sz w:val="21"/>
          <w:szCs w:val="21"/>
        </w:rPr>
      </w:pPr>
      <w:r w:rsidRPr="00E27BFF">
        <w:rPr>
          <w:rFonts w:hAnsi="ＭＳ 明朝" w:hint="eastAsia"/>
          <w:sz w:val="21"/>
          <w:szCs w:val="21"/>
        </w:rPr>
        <w:t>氏名　　　　　　　　　　　　　印</w:t>
      </w:r>
    </w:p>
    <w:p w:rsidR="008129C9" w:rsidRPr="00E27BFF" w:rsidRDefault="008129C9" w:rsidP="008129C9">
      <w:pPr>
        <w:jc w:val="right"/>
        <w:rPr>
          <w:rFonts w:hAnsi="ＭＳ 明朝"/>
          <w:sz w:val="21"/>
          <w:szCs w:val="21"/>
        </w:rPr>
      </w:pPr>
    </w:p>
    <w:p w:rsidR="008129C9" w:rsidRPr="00E27BFF" w:rsidRDefault="008129C9" w:rsidP="008129C9">
      <w:pPr>
        <w:jc w:val="center"/>
        <w:rPr>
          <w:rFonts w:hAnsi="ＭＳ 明朝"/>
          <w:sz w:val="21"/>
          <w:szCs w:val="21"/>
        </w:rPr>
      </w:pPr>
      <w:r w:rsidRPr="00E27BFF">
        <w:rPr>
          <w:rFonts w:hAnsi="ＭＳ 明朝" w:hint="eastAsia"/>
          <w:sz w:val="21"/>
          <w:szCs w:val="21"/>
        </w:rPr>
        <w:t>住</w:t>
      </w:r>
      <w:r w:rsidR="003256B7" w:rsidRPr="00E27BFF">
        <w:rPr>
          <w:rFonts w:hAnsi="ＭＳ 明朝" w:hint="eastAsia"/>
          <w:sz w:val="21"/>
          <w:szCs w:val="21"/>
        </w:rPr>
        <w:t xml:space="preserve">　</w:t>
      </w:r>
      <w:r w:rsidRPr="00E27BFF">
        <w:rPr>
          <w:rFonts w:hAnsi="ＭＳ 明朝" w:hint="eastAsia"/>
          <w:sz w:val="21"/>
          <w:szCs w:val="21"/>
        </w:rPr>
        <w:t>所</w:t>
      </w:r>
      <w:r w:rsidR="003256B7" w:rsidRPr="00E27BFF">
        <w:rPr>
          <w:rFonts w:hAnsi="ＭＳ 明朝" w:hint="eastAsia"/>
          <w:sz w:val="21"/>
          <w:szCs w:val="21"/>
        </w:rPr>
        <w:t xml:space="preserve">　</w:t>
      </w:r>
      <w:r w:rsidRPr="00E27BFF">
        <w:rPr>
          <w:rFonts w:hAnsi="ＭＳ 明朝" w:hint="eastAsia"/>
          <w:sz w:val="21"/>
          <w:szCs w:val="21"/>
        </w:rPr>
        <w:t>変</w:t>
      </w:r>
      <w:r w:rsidR="003256B7" w:rsidRPr="00E27BFF">
        <w:rPr>
          <w:rFonts w:hAnsi="ＭＳ 明朝" w:hint="eastAsia"/>
          <w:sz w:val="21"/>
          <w:szCs w:val="21"/>
        </w:rPr>
        <w:t xml:space="preserve">　</w:t>
      </w:r>
      <w:r w:rsidRPr="00E27BFF">
        <w:rPr>
          <w:rFonts w:hAnsi="ＭＳ 明朝" w:hint="eastAsia"/>
          <w:sz w:val="21"/>
          <w:szCs w:val="21"/>
        </w:rPr>
        <w:t>更</w:t>
      </w:r>
      <w:r w:rsidR="003256B7" w:rsidRPr="00E27BFF">
        <w:rPr>
          <w:rFonts w:hAnsi="ＭＳ 明朝" w:hint="eastAsia"/>
          <w:sz w:val="21"/>
          <w:szCs w:val="21"/>
        </w:rPr>
        <w:t xml:space="preserve">　</w:t>
      </w:r>
      <w:r w:rsidRPr="00E27BFF">
        <w:rPr>
          <w:rFonts w:hAnsi="ＭＳ 明朝" w:hint="eastAsia"/>
          <w:sz w:val="21"/>
          <w:szCs w:val="21"/>
        </w:rPr>
        <w:t>届</w:t>
      </w:r>
    </w:p>
    <w:p w:rsidR="008129C9" w:rsidRPr="00E27BFF" w:rsidRDefault="008129C9" w:rsidP="008129C9">
      <w:pPr>
        <w:rPr>
          <w:rFonts w:hAnsi="ＭＳ 明朝"/>
          <w:sz w:val="21"/>
          <w:szCs w:val="21"/>
        </w:rPr>
      </w:pPr>
    </w:p>
    <w:p w:rsidR="008129C9" w:rsidRPr="00E27BFF" w:rsidRDefault="008129C9" w:rsidP="008129C9">
      <w:pPr>
        <w:rPr>
          <w:rFonts w:hAnsi="ＭＳ 明朝"/>
          <w:sz w:val="21"/>
          <w:szCs w:val="21"/>
        </w:rPr>
      </w:pPr>
      <w:r w:rsidRPr="00E27BFF">
        <w:rPr>
          <w:rFonts w:hAnsi="ＭＳ 明朝" w:hint="eastAsia"/>
          <w:sz w:val="21"/>
          <w:szCs w:val="21"/>
        </w:rPr>
        <w:t xml:space="preserve">　 年　　月　　</w:t>
      </w:r>
      <w:proofErr w:type="gramStart"/>
      <w:r w:rsidRPr="00E27BFF">
        <w:rPr>
          <w:rFonts w:hAnsi="ＭＳ 明朝" w:hint="eastAsia"/>
          <w:sz w:val="21"/>
          <w:szCs w:val="21"/>
        </w:rPr>
        <w:t>日付け</w:t>
      </w:r>
      <w:proofErr w:type="gramEnd"/>
      <w:r w:rsidRPr="00E27BFF">
        <w:rPr>
          <w:rFonts w:hAnsi="ＭＳ 明朝" w:hint="eastAsia"/>
          <w:sz w:val="21"/>
          <w:szCs w:val="21"/>
        </w:rPr>
        <w:t>で交付決定のありましたこのことについて，以下のとおり住所を変更しますので，大崎市地方生活実現移住助成金交付要綱第１０条の規定により，届け出ます。</w:t>
      </w:r>
    </w:p>
    <w:p w:rsidR="008129C9" w:rsidRPr="00E27BFF" w:rsidRDefault="008129C9" w:rsidP="008129C9">
      <w:pPr>
        <w:jc w:val="center"/>
        <w:rPr>
          <w:rFonts w:hAnsi="ＭＳ 明朝"/>
          <w:sz w:val="21"/>
          <w:szCs w:val="21"/>
        </w:rPr>
      </w:pPr>
    </w:p>
    <w:p w:rsidR="008129C9" w:rsidRPr="00E27BFF" w:rsidRDefault="008129C9" w:rsidP="008129C9">
      <w:pPr>
        <w:jc w:val="center"/>
        <w:rPr>
          <w:rFonts w:hAnsi="ＭＳ 明朝"/>
          <w:sz w:val="21"/>
          <w:szCs w:val="21"/>
        </w:rPr>
      </w:pPr>
      <w:r w:rsidRPr="00E27BFF">
        <w:rPr>
          <w:rFonts w:hAnsi="ＭＳ 明朝" w:hint="eastAsia"/>
          <w:sz w:val="21"/>
          <w:szCs w:val="21"/>
        </w:rPr>
        <w:t>記</w:t>
      </w:r>
    </w:p>
    <w:p w:rsidR="008129C9" w:rsidRPr="00E27BFF" w:rsidRDefault="008129C9" w:rsidP="008129C9">
      <w:pPr>
        <w:rPr>
          <w:rFonts w:hAnsi="ＭＳ 明朝"/>
          <w:sz w:val="21"/>
          <w:szCs w:val="21"/>
        </w:rPr>
      </w:pPr>
    </w:p>
    <w:p w:rsidR="008129C9" w:rsidRPr="00E27BFF" w:rsidRDefault="008129C9" w:rsidP="008129C9">
      <w:pPr>
        <w:rPr>
          <w:rFonts w:hAnsi="ＭＳ 明朝"/>
          <w:sz w:val="21"/>
          <w:szCs w:val="21"/>
        </w:rPr>
      </w:pPr>
      <w:r w:rsidRPr="00E27BFF">
        <w:rPr>
          <w:rFonts w:hAnsi="ＭＳ 明朝" w:hint="eastAsia"/>
          <w:sz w:val="21"/>
          <w:szCs w:val="21"/>
        </w:rPr>
        <w:t>１．現在の住所</w:t>
      </w:r>
    </w:p>
    <w:p w:rsidR="008129C9" w:rsidRPr="00E27BFF" w:rsidRDefault="008129C9" w:rsidP="008129C9">
      <w:pPr>
        <w:rPr>
          <w:rFonts w:hAnsi="ＭＳ 明朝"/>
          <w:sz w:val="21"/>
          <w:szCs w:val="21"/>
        </w:rPr>
      </w:pPr>
    </w:p>
    <w:p w:rsidR="008129C9" w:rsidRPr="00E27BFF" w:rsidRDefault="008129C9" w:rsidP="008129C9">
      <w:pPr>
        <w:rPr>
          <w:rFonts w:hAnsi="ＭＳ 明朝"/>
          <w:sz w:val="21"/>
          <w:szCs w:val="21"/>
        </w:rPr>
      </w:pPr>
      <w:r w:rsidRPr="00E27BFF">
        <w:rPr>
          <w:rFonts w:hAnsi="ＭＳ 明朝" w:hint="eastAsia"/>
          <w:sz w:val="21"/>
          <w:szCs w:val="21"/>
        </w:rPr>
        <w:t>２．新しい住所</w:t>
      </w:r>
    </w:p>
    <w:p w:rsidR="008129C9" w:rsidRPr="00E27BFF" w:rsidRDefault="008129C9" w:rsidP="008129C9">
      <w:pPr>
        <w:rPr>
          <w:rFonts w:hAnsi="ＭＳ 明朝"/>
          <w:sz w:val="21"/>
          <w:szCs w:val="21"/>
        </w:rPr>
      </w:pPr>
    </w:p>
    <w:p w:rsidR="008129C9" w:rsidRPr="00E27BFF" w:rsidRDefault="008129C9" w:rsidP="008129C9">
      <w:pPr>
        <w:rPr>
          <w:rFonts w:hAnsi="ＭＳ 明朝"/>
          <w:sz w:val="21"/>
          <w:szCs w:val="21"/>
        </w:rPr>
      </w:pPr>
      <w:r w:rsidRPr="00E27BFF">
        <w:rPr>
          <w:rFonts w:hAnsi="ＭＳ 明朝" w:hint="eastAsia"/>
          <w:sz w:val="21"/>
          <w:szCs w:val="21"/>
        </w:rPr>
        <w:t>３．変更予定年月日</w:t>
      </w:r>
    </w:p>
    <w:p w:rsidR="008129C9" w:rsidRPr="00E27BFF" w:rsidRDefault="008129C9" w:rsidP="008129C9">
      <w:pPr>
        <w:rPr>
          <w:rFonts w:hAnsi="ＭＳ 明朝"/>
          <w:sz w:val="21"/>
          <w:szCs w:val="21"/>
        </w:rPr>
      </w:pPr>
    </w:p>
    <w:p w:rsidR="008129C9" w:rsidRPr="00E27BFF" w:rsidRDefault="008129C9" w:rsidP="008129C9">
      <w:pPr>
        <w:rPr>
          <w:rFonts w:hAnsi="ＭＳ 明朝"/>
          <w:sz w:val="21"/>
          <w:szCs w:val="21"/>
        </w:rPr>
      </w:pPr>
      <w:r w:rsidRPr="00E27BFF">
        <w:rPr>
          <w:rFonts w:hAnsi="ＭＳ 明朝" w:hint="eastAsia"/>
          <w:sz w:val="21"/>
          <w:szCs w:val="21"/>
        </w:rPr>
        <w:t>４．電話番号</w:t>
      </w:r>
    </w:p>
    <w:p w:rsidR="008129C9" w:rsidRPr="00E27BFF" w:rsidRDefault="008129C9" w:rsidP="008129C9">
      <w:pPr>
        <w:rPr>
          <w:rFonts w:hAnsi="ＭＳ 明朝"/>
          <w:sz w:val="21"/>
          <w:szCs w:val="21"/>
        </w:rPr>
      </w:pPr>
    </w:p>
    <w:p w:rsidR="008129C9" w:rsidRPr="00E27BFF" w:rsidRDefault="008129C9" w:rsidP="008129C9">
      <w:pPr>
        <w:rPr>
          <w:rFonts w:hAnsi="ＭＳ 明朝"/>
          <w:sz w:val="21"/>
          <w:szCs w:val="21"/>
        </w:rPr>
      </w:pPr>
    </w:p>
    <w:p w:rsidR="008129C9" w:rsidRPr="00E27BFF" w:rsidRDefault="008129C9" w:rsidP="00BB688F">
      <w:pPr>
        <w:autoSpaceDE/>
        <w:autoSpaceDN/>
        <w:rPr>
          <w:rFonts w:ascii="MS　明朝" w:eastAsia="MS　明朝" w:hAnsi="ＭＳ 明朝"/>
          <w:szCs w:val="26"/>
        </w:rPr>
      </w:pPr>
    </w:p>
    <w:sectPr w:rsidR="008129C9" w:rsidRPr="00E27BFF" w:rsidSect="00664A44">
      <w:type w:val="continuous"/>
      <w:pgSz w:w="11907" w:h="16840" w:code="9"/>
      <w:pgMar w:top="1418" w:right="1134" w:bottom="1701" w:left="1247" w:header="851" w:footer="567" w:gutter="0"/>
      <w:pgNumType w:start="1"/>
      <w:cols w:space="425"/>
      <w:noEndnote/>
      <w:docGrid w:type="linesAndChars" w:linePitch="52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D30" w:rsidRDefault="004B6D30">
      <w:r>
        <w:separator/>
      </w:r>
    </w:p>
  </w:endnote>
  <w:endnote w:type="continuationSeparator" w:id="0">
    <w:p w:rsidR="004B6D30" w:rsidRDefault="004B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D30" w:rsidRDefault="004B6D30">
      <w:r>
        <w:separator/>
      </w:r>
    </w:p>
  </w:footnote>
  <w:footnote w:type="continuationSeparator" w:id="0">
    <w:p w:rsidR="004B6D30" w:rsidRDefault="004B6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38A4"/>
    <w:multiLevelType w:val="hybridMultilevel"/>
    <w:tmpl w:val="F448F0C4"/>
    <w:lvl w:ilvl="0" w:tplc="BC32394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C676238"/>
    <w:multiLevelType w:val="hybridMultilevel"/>
    <w:tmpl w:val="DA7C597A"/>
    <w:lvl w:ilvl="0" w:tplc="3184FE34">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nsid w:val="20337ABA"/>
    <w:multiLevelType w:val="hybridMultilevel"/>
    <w:tmpl w:val="5066ACF8"/>
    <w:lvl w:ilvl="0" w:tplc="704A5384">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8BB57F2"/>
    <w:multiLevelType w:val="hybridMultilevel"/>
    <w:tmpl w:val="B48007C4"/>
    <w:lvl w:ilvl="0" w:tplc="C36235D6">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nsid w:val="506164EA"/>
    <w:multiLevelType w:val="hybridMultilevel"/>
    <w:tmpl w:val="A5D8ECCE"/>
    <w:lvl w:ilvl="0" w:tplc="1FAA2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312814"/>
    <w:multiLevelType w:val="hybridMultilevel"/>
    <w:tmpl w:val="742E8C36"/>
    <w:lvl w:ilvl="0" w:tplc="28244A3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8B230E1"/>
    <w:multiLevelType w:val="hybridMultilevel"/>
    <w:tmpl w:val="0D4A1A54"/>
    <w:lvl w:ilvl="0" w:tplc="916201BE">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7">
    <w:nsid w:val="6BEE6192"/>
    <w:multiLevelType w:val="hybridMultilevel"/>
    <w:tmpl w:val="E1D2CFBE"/>
    <w:lvl w:ilvl="0" w:tplc="FCD88CAA">
      <w:start w:val="1"/>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0"/>
  </w:num>
  <w:num w:numId="4">
    <w:abstractNumId w:val="4"/>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6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46"/>
    <w:rsid w:val="00003B42"/>
    <w:rsid w:val="00012E19"/>
    <w:rsid w:val="00015BDF"/>
    <w:rsid w:val="00023FA3"/>
    <w:rsid w:val="00034622"/>
    <w:rsid w:val="00043F8F"/>
    <w:rsid w:val="0005355B"/>
    <w:rsid w:val="0005364C"/>
    <w:rsid w:val="00057D4C"/>
    <w:rsid w:val="00061858"/>
    <w:rsid w:val="000676B4"/>
    <w:rsid w:val="00090779"/>
    <w:rsid w:val="0009118E"/>
    <w:rsid w:val="00097C2A"/>
    <w:rsid w:val="000A695B"/>
    <w:rsid w:val="000A75CE"/>
    <w:rsid w:val="000B0B41"/>
    <w:rsid w:val="000B2837"/>
    <w:rsid w:val="000C049B"/>
    <w:rsid w:val="000C0760"/>
    <w:rsid w:val="000C67E8"/>
    <w:rsid w:val="000C76F5"/>
    <w:rsid w:val="000C7B0C"/>
    <w:rsid w:val="000C7C19"/>
    <w:rsid w:val="000D053C"/>
    <w:rsid w:val="000D31EE"/>
    <w:rsid w:val="000D477F"/>
    <w:rsid w:val="000D5DB9"/>
    <w:rsid w:val="000D656D"/>
    <w:rsid w:val="000E0280"/>
    <w:rsid w:val="000E7A6C"/>
    <w:rsid w:val="000F481E"/>
    <w:rsid w:val="000F78BD"/>
    <w:rsid w:val="00101197"/>
    <w:rsid w:val="00101BF0"/>
    <w:rsid w:val="001032F0"/>
    <w:rsid w:val="00105DDC"/>
    <w:rsid w:val="0011091D"/>
    <w:rsid w:val="00116670"/>
    <w:rsid w:val="00121689"/>
    <w:rsid w:val="00125D2B"/>
    <w:rsid w:val="001308D8"/>
    <w:rsid w:val="0013398A"/>
    <w:rsid w:val="001425D5"/>
    <w:rsid w:val="00152844"/>
    <w:rsid w:val="00156C28"/>
    <w:rsid w:val="00161E0B"/>
    <w:rsid w:val="001655BA"/>
    <w:rsid w:val="001660C7"/>
    <w:rsid w:val="00180A59"/>
    <w:rsid w:val="00180A7C"/>
    <w:rsid w:val="00190FDE"/>
    <w:rsid w:val="00191555"/>
    <w:rsid w:val="00191DE9"/>
    <w:rsid w:val="00194FDC"/>
    <w:rsid w:val="001A0D08"/>
    <w:rsid w:val="001A19FD"/>
    <w:rsid w:val="001A3BF2"/>
    <w:rsid w:val="001A79BA"/>
    <w:rsid w:val="001B49D2"/>
    <w:rsid w:val="001B62D7"/>
    <w:rsid w:val="001C11DC"/>
    <w:rsid w:val="001C4095"/>
    <w:rsid w:val="001C6214"/>
    <w:rsid w:val="001C64AC"/>
    <w:rsid w:val="001C72C7"/>
    <w:rsid w:val="001D0705"/>
    <w:rsid w:val="001D0C43"/>
    <w:rsid w:val="001D6041"/>
    <w:rsid w:val="001F2817"/>
    <w:rsid w:val="001F5528"/>
    <w:rsid w:val="00201E71"/>
    <w:rsid w:val="00202B53"/>
    <w:rsid w:val="002059FE"/>
    <w:rsid w:val="00211F58"/>
    <w:rsid w:val="002174F0"/>
    <w:rsid w:val="00217BDD"/>
    <w:rsid w:val="002252AF"/>
    <w:rsid w:val="002324AC"/>
    <w:rsid w:val="00237CB6"/>
    <w:rsid w:val="00241D99"/>
    <w:rsid w:val="00243645"/>
    <w:rsid w:val="00243BB9"/>
    <w:rsid w:val="0024537D"/>
    <w:rsid w:val="00247D22"/>
    <w:rsid w:val="00272431"/>
    <w:rsid w:val="00276940"/>
    <w:rsid w:val="002773EE"/>
    <w:rsid w:val="0028419D"/>
    <w:rsid w:val="0028656F"/>
    <w:rsid w:val="0029402B"/>
    <w:rsid w:val="0029416C"/>
    <w:rsid w:val="002967A9"/>
    <w:rsid w:val="002969D3"/>
    <w:rsid w:val="00296E76"/>
    <w:rsid w:val="002A08C7"/>
    <w:rsid w:val="002A58F3"/>
    <w:rsid w:val="002A59A5"/>
    <w:rsid w:val="002A6C0E"/>
    <w:rsid w:val="002B3DFF"/>
    <w:rsid w:val="002B6BD9"/>
    <w:rsid w:val="002C1EDA"/>
    <w:rsid w:val="002C2542"/>
    <w:rsid w:val="002D07FB"/>
    <w:rsid w:val="002D348F"/>
    <w:rsid w:val="002D73E4"/>
    <w:rsid w:val="002E2C77"/>
    <w:rsid w:val="002E4AC4"/>
    <w:rsid w:val="002E6D04"/>
    <w:rsid w:val="002E7690"/>
    <w:rsid w:val="002F1FD1"/>
    <w:rsid w:val="002F4033"/>
    <w:rsid w:val="00301013"/>
    <w:rsid w:val="00302CC6"/>
    <w:rsid w:val="00302E73"/>
    <w:rsid w:val="00315C7B"/>
    <w:rsid w:val="00316039"/>
    <w:rsid w:val="00321C95"/>
    <w:rsid w:val="00323214"/>
    <w:rsid w:val="0032395C"/>
    <w:rsid w:val="003256B7"/>
    <w:rsid w:val="003304C4"/>
    <w:rsid w:val="00330C38"/>
    <w:rsid w:val="00343B00"/>
    <w:rsid w:val="00344599"/>
    <w:rsid w:val="003463C8"/>
    <w:rsid w:val="003537F9"/>
    <w:rsid w:val="00360640"/>
    <w:rsid w:val="00363A2D"/>
    <w:rsid w:val="00366B48"/>
    <w:rsid w:val="003705B4"/>
    <w:rsid w:val="00377F56"/>
    <w:rsid w:val="00380B0D"/>
    <w:rsid w:val="0038490E"/>
    <w:rsid w:val="00384CA7"/>
    <w:rsid w:val="00391546"/>
    <w:rsid w:val="003915D8"/>
    <w:rsid w:val="003A0B13"/>
    <w:rsid w:val="003A1F2F"/>
    <w:rsid w:val="003A781F"/>
    <w:rsid w:val="003B6FFA"/>
    <w:rsid w:val="003C047A"/>
    <w:rsid w:val="003C242B"/>
    <w:rsid w:val="003C27B6"/>
    <w:rsid w:val="003C5229"/>
    <w:rsid w:val="003C52AE"/>
    <w:rsid w:val="003C7E98"/>
    <w:rsid w:val="003D4F22"/>
    <w:rsid w:val="003E1778"/>
    <w:rsid w:val="003E627D"/>
    <w:rsid w:val="003E7A7C"/>
    <w:rsid w:val="00405CC0"/>
    <w:rsid w:val="00407231"/>
    <w:rsid w:val="00411BF3"/>
    <w:rsid w:val="004223F1"/>
    <w:rsid w:val="00423F34"/>
    <w:rsid w:val="00425165"/>
    <w:rsid w:val="00425FE2"/>
    <w:rsid w:val="00426244"/>
    <w:rsid w:val="004304D6"/>
    <w:rsid w:val="00433A40"/>
    <w:rsid w:val="004357CA"/>
    <w:rsid w:val="004357DB"/>
    <w:rsid w:val="00441824"/>
    <w:rsid w:val="00447A3B"/>
    <w:rsid w:val="004508C1"/>
    <w:rsid w:val="00452F19"/>
    <w:rsid w:val="00473A38"/>
    <w:rsid w:val="0047492E"/>
    <w:rsid w:val="00475135"/>
    <w:rsid w:val="004843D0"/>
    <w:rsid w:val="004878C4"/>
    <w:rsid w:val="004917BF"/>
    <w:rsid w:val="0049229B"/>
    <w:rsid w:val="00495CDD"/>
    <w:rsid w:val="004A511E"/>
    <w:rsid w:val="004B16B0"/>
    <w:rsid w:val="004B3550"/>
    <w:rsid w:val="004B6D30"/>
    <w:rsid w:val="004C16FB"/>
    <w:rsid w:val="004C6A0F"/>
    <w:rsid w:val="004D0A3E"/>
    <w:rsid w:val="004D1152"/>
    <w:rsid w:val="004D52FB"/>
    <w:rsid w:val="004E156B"/>
    <w:rsid w:val="004E298C"/>
    <w:rsid w:val="004F6FB8"/>
    <w:rsid w:val="00511136"/>
    <w:rsid w:val="00511BC7"/>
    <w:rsid w:val="005140F7"/>
    <w:rsid w:val="00516250"/>
    <w:rsid w:val="00516938"/>
    <w:rsid w:val="00521D9B"/>
    <w:rsid w:val="00521E65"/>
    <w:rsid w:val="005222BA"/>
    <w:rsid w:val="005302A5"/>
    <w:rsid w:val="005333A2"/>
    <w:rsid w:val="00534953"/>
    <w:rsid w:val="00534F4F"/>
    <w:rsid w:val="0053757B"/>
    <w:rsid w:val="005404B1"/>
    <w:rsid w:val="005430B5"/>
    <w:rsid w:val="00550011"/>
    <w:rsid w:val="00550B16"/>
    <w:rsid w:val="00560BE7"/>
    <w:rsid w:val="005776F8"/>
    <w:rsid w:val="00577CE9"/>
    <w:rsid w:val="00577FED"/>
    <w:rsid w:val="00583829"/>
    <w:rsid w:val="00585513"/>
    <w:rsid w:val="005871F4"/>
    <w:rsid w:val="00587C2D"/>
    <w:rsid w:val="00592EC4"/>
    <w:rsid w:val="005934F5"/>
    <w:rsid w:val="00594BB9"/>
    <w:rsid w:val="005B634A"/>
    <w:rsid w:val="005C2C32"/>
    <w:rsid w:val="005C562B"/>
    <w:rsid w:val="005E7A34"/>
    <w:rsid w:val="005F1747"/>
    <w:rsid w:val="005F4D8A"/>
    <w:rsid w:val="0060046B"/>
    <w:rsid w:val="00602222"/>
    <w:rsid w:val="00603C27"/>
    <w:rsid w:val="00612281"/>
    <w:rsid w:val="00625915"/>
    <w:rsid w:val="00626002"/>
    <w:rsid w:val="00627AD4"/>
    <w:rsid w:val="00630DFF"/>
    <w:rsid w:val="00632CB4"/>
    <w:rsid w:val="00641D7F"/>
    <w:rsid w:val="0064233C"/>
    <w:rsid w:val="00644D0D"/>
    <w:rsid w:val="006524FA"/>
    <w:rsid w:val="006525D8"/>
    <w:rsid w:val="00654E82"/>
    <w:rsid w:val="00660EA8"/>
    <w:rsid w:val="00664A44"/>
    <w:rsid w:val="006670E7"/>
    <w:rsid w:val="006831D1"/>
    <w:rsid w:val="00690CA9"/>
    <w:rsid w:val="006925F9"/>
    <w:rsid w:val="00692DEE"/>
    <w:rsid w:val="00693E1C"/>
    <w:rsid w:val="006A22A9"/>
    <w:rsid w:val="006B05CB"/>
    <w:rsid w:val="006B106F"/>
    <w:rsid w:val="006B2EDA"/>
    <w:rsid w:val="006B49AA"/>
    <w:rsid w:val="006C0E65"/>
    <w:rsid w:val="006D50CE"/>
    <w:rsid w:val="006E1C84"/>
    <w:rsid w:val="006E3F51"/>
    <w:rsid w:val="006E4227"/>
    <w:rsid w:val="006E5147"/>
    <w:rsid w:val="006F1538"/>
    <w:rsid w:val="00700C6D"/>
    <w:rsid w:val="00701B4D"/>
    <w:rsid w:val="00702193"/>
    <w:rsid w:val="00702203"/>
    <w:rsid w:val="0071234F"/>
    <w:rsid w:val="007142C9"/>
    <w:rsid w:val="00715B3B"/>
    <w:rsid w:val="00716FC8"/>
    <w:rsid w:val="00721E4C"/>
    <w:rsid w:val="00721F4E"/>
    <w:rsid w:val="00722977"/>
    <w:rsid w:val="00723610"/>
    <w:rsid w:val="007253EF"/>
    <w:rsid w:val="00726845"/>
    <w:rsid w:val="00736BCB"/>
    <w:rsid w:val="007371D6"/>
    <w:rsid w:val="00737F13"/>
    <w:rsid w:val="00746A89"/>
    <w:rsid w:val="00757978"/>
    <w:rsid w:val="007601AA"/>
    <w:rsid w:val="00762F3A"/>
    <w:rsid w:val="00763A2A"/>
    <w:rsid w:val="00764CF2"/>
    <w:rsid w:val="007666FE"/>
    <w:rsid w:val="00770AD4"/>
    <w:rsid w:val="00771840"/>
    <w:rsid w:val="00776618"/>
    <w:rsid w:val="00782437"/>
    <w:rsid w:val="00784A19"/>
    <w:rsid w:val="00784DE9"/>
    <w:rsid w:val="007862A8"/>
    <w:rsid w:val="00793EA6"/>
    <w:rsid w:val="00795DE5"/>
    <w:rsid w:val="0079600C"/>
    <w:rsid w:val="007A1ACA"/>
    <w:rsid w:val="007A2A53"/>
    <w:rsid w:val="007A6879"/>
    <w:rsid w:val="007B092F"/>
    <w:rsid w:val="007B1121"/>
    <w:rsid w:val="007B568D"/>
    <w:rsid w:val="007C0279"/>
    <w:rsid w:val="007C3842"/>
    <w:rsid w:val="007C53BF"/>
    <w:rsid w:val="007D1A9C"/>
    <w:rsid w:val="007D46F4"/>
    <w:rsid w:val="007E59BB"/>
    <w:rsid w:val="007E5F16"/>
    <w:rsid w:val="007F2FD1"/>
    <w:rsid w:val="007F3DC6"/>
    <w:rsid w:val="007F4731"/>
    <w:rsid w:val="007F7B68"/>
    <w:rsid w:val="0080425F"/>
    <w:rsid w:val="00805123"/>
    <w:rsid w:val="0080544C"/>
    <w:rsid w:val="00810712"/>
    <w:rsid w:val="00811BC0"/>
    <w:rsid w:val="00811FF7"/>
    <w:rsid w:val="008129C9"/>
    <w:rsid w:val="00814EC6"/>
    <w:rsid w:val="008208D0"/>
    <w:rsid w:val="00821798"/>
    <w:rsid w:val="00827841"/>
    <w:rsid w:val="008278AB"/>
    <w:rsid w:val="00845595"/>
    <w:rsid w:val="00851A10"/>
    <w:rsid w:val="0085345F"/>
    <w:rsid w:val="00855F66"/>
    <w:rsid w:val="008567BE"/>
    <w:rsid w:val="00880B77"/>
    <w:rsid w:val="00880E7A"/>
    <w:rsid w:val="008818EC"/>
    <w:rsid w:val="0088630A"/>
    <w:rsid w:val="0089426D"/>
    <w:rsid w:val="00896D88"/>
    <w:rsid w:val="008A1220"/>
    <w:rsid w:val="008A14FA"/>
    <w:rsid w:val="008A16B5"/>
    <w:rsid w:val="008A3C8F"/>
    <w:rsid w:val="008A6B11"/>
    <w:rsid w:val="008B0809"/>
    <w:rsid w:val="008B26CF"/>
    <w:rsid w:val="008B4FF6"/>
    <w:rsid w:val="008C1C7F"/>
    <w:rsid w:val="008C2C1C"/>
    <w:rsid w:val="008C346B"/>
    <w:rsid w:val="008C56F0"/>
    <w:rsid w:val="008C653B"/>
    <w:rsid w:val="008C6C81"/>
    <w:rsid w:val="008C7460"/>
    <w:rsid w:val="008D0F34"/>
    <w:rsid w:val="008D516E"/>
    <w:rsid w:val="008E0F6F"/>
    <w:rsid w:val="008E77B1"/>
    <w:rsid w:val="008F105D"/>
    <w:rsid w:val="008F50EB"/>
    <w:rsid w:val="008F5CF3"/>
    <w:rsid w:val="008F6BBB"/>
    <w:rsid w:val="009060C9"/>
    <w:rsid w:val="009176E3"/>
    <w:rsid w:val="00927306"/>
    <w:rsid w:val="009316F7"/>
    <w:rsid w:val="00931E5F"/>
    <w:rsid w:val="00932E14"/>
    <w:rsid w:val="00936EB1"/>
    <w:rsid w:val="009407F2"/>
    <w:rsid w:val="00957853"/>
    <w:rsid w:val="00961128"/>
    <w:rsid w:val="009611FF"/>
    <w:rsid w:val="00964FDA"/>
    <w:rsid w:val="00973560"/>
    <w:rsid w:val="00981052"/>
    <w:rsid w:val="009857E4"/>
    <w:rsid w:val="00985D4F"/>
    <w:rsid w:val="00991BB9"/>
    <w:rsid w:val="00995008"/>
    <w:rsid w:val="00995D11"/>
    <w:rsid w:val="00997937"/>
    <w:rsid w:val="009A3E83"/>
    <w:rsid w:val="009A4674"/>
    <w:rsid w:val="009B08CF"/>
    <w:rsid w:val="009B0B1A"/>
    <w:rsid w:val="009B4077"/>
    <w:rsid w:val="009B57E6"/>
    <w:rsid w:val="009C02AA"/>
    <w:rsid w:val="009C1751"/>
    <w:rsid w:val="009C4B77"/>
    <w:rsid w:val="009C623D"/>
    <w:rsid w:val="009D718D"/>
    <w:rsid w:val="009D7EB4"/>
    <w:rsid w:val="009E13D3"/>
    <w:rsid w:val="009F0026"/>
    <w:rsid w:val="009F6B57"/>
    <w:rsid w:val="00A005A9"/>
    <w:rsid w:val="00A031A2"/>
    <w:rsid w:val="00A04ABD"/>
    <w:rsid w:val="00A06FEF"/>
    <w:rsid w:val="00A077F7"/>
    <w:rsid w:val="00A2540C"/>
    <w:rsid w:val="00A3166F"/>
    <w:rsid w:val="00A32EB1"/>
    <w:rsid w:val="00A34410"/>
    <w:rsid w:val="00A348A6"/>
    <w:rsid w:val="00A35790"/>
    <w:rsid w:val="00A371CB"/>
    <w:rsid w:val="00A41C58"/>
    <w:rsid w:val="00A428DC"/>
    <w:rsid w:val="00A42B5B"/>
    <w:rsid w:val="00A44723"/>
    <w:rsid w:val="00A45A7E"/>
    <w:rsid w:val="00A46A41"/>
    <w:rsid w:val="00A472E8"/>
    <w:rsid w:val="00A47DCE"/>
    <w:rsid w:val="00A503B8"/>
    <w:rsid w:val="00A57DC1"/>
    <w:rsid w:val="00A61D1E"/>
    <w:rsid w:val="00A67404"/>
    <w:rsid w:val="00A7615B"/>
    <w:rsid w:val="00A77DF2"/>
    <w:rsid w:val="00A82A57"/>
    <w:rsid w:val="00A94315"/>
    <w:rsid w:val="00A94DA1"/>
    <w:rsid w:val="00A95174"/>
    <w:rsid w:val="00AA47CF"/>
    <w:rsid w:val="00AA601D"/>
    <w:rsid w:val="00AA6D45"/>
    <w:rsid w:val="00AB02E8"/>
    <w:rsid w:val="00AB4B2B"/>
    <w:rsid w:val="00AB7C6B"/>
    <w:rsid w:val="00AC2895"/>
    <w:rsid w:val="00AC6E63"/>
    <w:rsid w:val="00AC7F55"/>
    <w:rsid w:val="00AE23FF"/>
    <w:rsid w:val="00AE304F"/>
    <w:rsid w:val="00AF157D"/>
    <w:rsid w:val="00AF4B46"/>
    <w:rsid w:val="00B01658"/>
    <w:rsid w:val="00B0179C"/>
    <w:rsid w:val="00B02144"/>
    <w:rsid w:val="00B0527B"/>
    <w:rsid w:val="00B07C62"/>
    <w:rsid w:val="00B1264B"/>
    <w:rsid w:val="00B143C1"/>
    <w:rsid w:val="00B204E0"/>
    <w:rsid w:val="00B270EE"/>
    <w:rsid w:val="00B300C4"/>
    <w:rsid w:val="00B31345"/>
    <w:rsid w:val="00B3166F"/>
    <w:rsid w:val="00B32801"/>
    <w:rsid w:val="00B34BC8"/>
    <w:rsid w:val="00B37137"/>
    <w:rsid w:val="00B417F3"/>
    <w:rsid w:val="00B4387A"/>
    <w:rsid w:val="00B43B7B"/>
    <w:rsid w:val="00B47634"/>
    <w:rsid w:val="00B5198F"/>
    <w:rsid w:val="00B55E61"/>
    <w:rsid w:val="00B62219"/>
    <w:rsid w:val="00B62B4C"/>
    <w:rsid w:val="00B6594B"/>
    <w:rsid w:val="00B71525"/>
    <w:rsid w:val="00B73DCA"/>
    <w:rsid w:val="00B741AC"/>
    <w:rsid w:val="00B75CA6"/>
    <w:rsid w:val="00B86720"/>
    <w:rsid w:val="00B87309"/>
    <w:rsid w:val="00B87939"/>
    <w:rsid w:val="00B9125B"/>
    <w:rsid w:val="00B93DD9"/>
    <w:rsid w:val="00B94A49"/>
    <w:rsid w:val="00B96428"/>
    <w:rsid w:val="00BA4C3C"/>
    <w:rsid w:val="00BA5677"/>
    <w:rsid w:val="00BB2361"/>
    <w:rsid w:val="00BB2674"/>
    <w:rsid w:val="00BB3520"/>
    <w:rsid w:val="00BB688F"/>
    <w:rsid w:val="00BC6344"/>
    <w:rsid w:val="00BD3CCE"/>
    <w:rsid w:val="00BD4133"/>
    <w:rsid w:val="00BE2D5D"/>
    <w:rsid w:val="00BF0F5C"/>
    <w:rsid w:val="00BF18DF"/>
    <w:rsid w:val="00BF2608"/>
    <w:rsid w:val="00BF52B6"/>
    <w:rsid w:val="00C00D7C"/>
    <w:rsid w:val="00C0177B"/>
    <w:rsid w:val="00C03B70"/>
    <w:rsid w:val="00C06FE7"/>
    <w:rsid w:val="00C12388"/>
    <w:rsid w:val="00C206E5"/>
    <w:rsid w:val="00C21DEA"/>
    <w:rsid w:val="00C306DD"/>
    <w:rsid w:val="00C458EE"/>
    <w:rsid w:val="00C6252C"/>
    <w:rsid w:val="00C64712"/>
    <w:rsid w:val="00C72605"/>
    <w:rsid w:val="00C77E02"/>
    <w:rsid w:val="00C818A1"/>
    <w:rsid w:val="00C820ED"/>
    <w:rsid w:val="00C94C7B"/>
    <w:rsid w:val="00C9678D"/>
    <w:rsid w:val="00CA0E8C"/>
    <w:rsid w:val="00CA6168"/>
    <w:rsid w:val="00CB0772"/>
    <w:rsid w:val="00CB255C"/>
    <w:rsid w:val="00CB43CB"/>
    <w:rsid w:val="00CC074F"/>
    <w:rsid w:val="00CC11E2"/>
    <w:rsid w:val="00CC31E5"/>
    <w:rsid w:val="00CC5620"/>
    <w:rsid w:val="00CD02F8"/>
    <w:rsid w:val="00CD35B0"/>
    <w:rsid w:val="00CD50E9"/>
    <w:rsid w:val="00CE125D"/>
    <w:rsid w:val="00CE40AA"/>
    <w:rsid w:val="00CE5189"/>
    <w:rsid w:val="00CF39AB"/>
    <w:rsid w:val="00CF47DC"/>
    <w:rsid w:val="00D00073"/>
    <w:rsid w:val="00D04607"/>
    <w:rsid w:val="00D10570"/>
    <w:rsid w:val="00D11FED"/>
    <w:rsid w:val="00D128F7"/>
    <w:rsid w:val="00D12BF2"/>
    <w:rsid w:val="00D15EBB"/>
    <w:rsid w:val="00D24A0C"/>
    <w:rsid w:val="00D26FF0"/>
    <w:rsid w:val="00D342F6"/>
    <w:rsid w:val="00D46C74"/>
    <w:rsid w:val="00D50559"/>
    <w:rsid w:val="00D52004"/>
    <w:rsid w:val="00D575BA"/>
    <w:rsid w:val="00D63E14"/>
    <w:rsid w:val="00D72F21"/>
    <w:rsid w:val="00D7351B"/>
    <w:rsid w:val="00D76CC5"/>
    <w:rsid w:val="00D85C44"/>
    <w:rsid w:val="00D86D25"/>
    <w:rsid w:val="00D91716"/>
    <w:rsid w:val="00D91CD4"/>
    <w:rsid w:val="00D927A6"/>
    <w:rsid w:val="00D92FA1"/>
    <w:rsid w:val="00D930C0"/>
    <w:rsid w:val="00D95F53"/>
    <w:rsid w:val="00DA0311"/>
    <w:rsid w:val="00DA0E3D"/>
    <w:rsid w:val="00DA31F1"/>
    <w:rsid w:val="00DA4125"/>
    <w:rsid w:val="00DA77C6"/>
    <w:rsid w:val="00DA7ABC"/>
    <w:rsid w:val="00DB0936"/>
    <w:rsid w:val="00DB1999"/>
    <w:rsid w:val="00DB2190"/>
    <w:rsid w:val="00DC2752"/>
    <w:rsid w:val="00DD44F5"/>
    <w:rsid w:val="00DE0681"/>
    <w:rsid w:val="00DE1262"/>
    <w:rsid w:val="00DE23FA"/>
    <w:rsid w:val="00DE3844"/>
    <w:rsid w:val="00DE7D5A"/>
    <w:rsid w:val="00DF14E0"/>
    <w:rsid w:val="00DF67E3"/>
    <w:rsid w:val="00DF6A4B"/>
    <w:rsid w:val="00E0150B"/>
    <w:rsid w:val="00E0210E"/>
    <w:rsid w:val="00E03643"/>
    <w:rsid w:val="00E06F48"/>
    <w:rsid w:val="00E102A3"/>
    <w:rsid w:val="00E16325"/>
    <w:rsid w:val="00E17382"/>
    <w:rsid w:val="00E17D70"/>
    <w:rsid w:val="00E23643"/>
    <w:rsid w:val="00E2381B"/>
    <w:rsid w:val="00E23ED4"/>
    <w:rsid w:val="00E24882"/>
    <w:rsid w:val="00E27BFF"/>
    <w:rsid w:val="00E32A85"/>
    <w:rsid w:val="00E35432"/>
    <w:rsid w:val="00E4293F"/>
    <w:rsid w:val="00E46771"/>
    <w:rsid w:val="00E477EA"/>
    <w:rsid w:val="00E47F02"/>
    <w:rsid w:val="00E51733"/>
    <w:rsid w:val="00E525C0"/>
    <w:rsid w:val="00E557D5"/>
    <w:rsid w:val="00E57ED2"/>
    <w:rsid w:val="00E61A9D"/>
    <w:rsid w:val="00E665E1"/>
    <w:rsid w:val="00E66B30"/>
    <w:rsid w:val="00E67E85"/>
    <w:rsid w:val="00E73472"/>
    <w:rsid w:val="00E77315"/>
    <w:rsid w:val="00E85E39"/>
    <w:rsid w:val="00E86D9C"/>
    <w:rsid w:val="00E90026"/>
    <w:rsid w:val="00E921D8"/>
    <w:rsid w:val="00EA3BB0"/>
    <w:rsid w:val="00EA5D07"/>
    <w:rsid w:val="00EA5D20"/>
    <w:rsid w:val="00EB2627"/>
    <w:rsid w:val="00EB4572"/>
    <w:rsid w:val="00EB7F99"/>
    <w:rsid w:val="00EC356F"/>
    <w:rsid w:val="00ED0EED"/>
    <w:rsid w:val="00ED1D43"/>
    <w:rsid w:val="00ED1D4A"/>
    <w:rsid w:val="00ED4031"/>
    <w:rsid w:val="00ED606E"/>
    <w:rsid w:val="00ED79A9"/>
    <w:rsid w:val="00ED7DF1"/>
    <w:rsid w:val="00EE14A1"/>
    <w:rsid w:val="00EE4744"/>
    <w:rsid w:val="00EE4834"/>
    <w:rsid w:val="00EF06CF"/>
    <w:rsid w:val="00EF1314"/>
    <w:rsid w:val="00EF4506"/>
    <w:rsid w:val="00EF6692"/>
    <w:rsid w:val="00F10B81"/>
    <w:rsid w:val="00F173E2"/>
    <w:rsid w:val="00F20E5B"/>
    <w:rsid w:val="00F23AE2"/>
    <w:rsid w:val="00F24FBE"/>
    <w:rsid w:val="00F34BFF"/>
    <w:rsid w:val="00F37680"/>
    <w:rsid w:val="00F379A4"/>
    <w:rsid w:val="00F42AF6"/>
    <w:rsid w:val="00F45222"/>
    <w:rsid w:val="00F4726F"/>
    <w:rsid w:val="00F545EB"/>
    <w:rsid w:val="00F80C1D"/>
    <w:rsid w:val="00F86A76"/>
    <w:rsid w:val="00F90B2F"/>
    <w:rsid w:val="00F92961"/>
    <w:rsid w:val="00F93143"/>
    <w:rsid w:val="00F9452F"/>
    <w:rsid w:val="00F94B46"/>
    <w:rsid w:val="00F96DDF"/>
    <w:rsid w:val="00FA1CF4"/>
    <w:rsid w:val="00FA2462"/>
    <w:rsid w:val="00FA4BC2"/>
    <w:rsid w:val="00FA7D1B"/>
    <w:rsid w:val="00FB01D4"/>
    <w:rsid w:val="00FB04E7"/>
    <w:rsid w:val="00FB6704"/>
    <w:rsid w:val="00FC01C5"/>
    <w:rsid w:val="00FC6354"/>
    <w:rsid w:val="00FD12CF"/>
    <w:rsid w:val="00FD3C27"/>
    <w:rsid w:val="00FD64B2"/>
    <w:rsid w:val="00FD7824"/>
    <w:rsid w:val="00FE0CCA"/>
    <w:rsid w:val="00FF7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firstLine="284"/>
    </w:pPr>
  </w:style>
  <w:style w:type="paragraph" w:styleId="a4">
    <w:name w:val="Body Text Indent"/>
    <w:basedOn w:val="a"/>
    <w:pPr>
      <w:ind w:left="284" w:hanging="284"/>
    </w:pPr>
    <w:rPr>
      <w:rFonts w:ascii="ＭＳ Ｐ明朝"/>
    </w:rPr>
  </w:style>
  <w:style w:type="paragraph" w:styleId="2">
    <w:name w:val="Body Text Indent 2"/>
    <w:basedOn w:val="a4"/>
    <w:pPr>
      <w:ind w:left="568"/>
    </w:pPr>
  </w:style>
  <w:style w:type="paragraph" w:styleId="3">
    <w:name w:val="Body Text Indent 3"/>
    <w:basedOn w:val="a"/>
    <w:pPr>
      <w:adjustRightInd w:val="0"/>
      <w:ind w:left="851" w:hanging="284"/>
    </w:pPr>
    <w:rPr>
      <w:rFonts w:ascii="ＭＳ Ｐ明朝"/>
    </w:rPr>
  </w:style>
  <w:style w:type="paragraph" w:styleId="a5">
    <w:name w:val="header"/>
    <w:basedOn w:val="a"/>
    <w:rsid w:val="00211F58"/>
    <w:pPr>
      <w:tabs>
        <w:tab w:val="center" w:pos="4252"/>
        <w:tab w:val="right" w:pos="8504"/>
      </w:tabs>
      <w:snapToGrid w:val="0"/>
    </w:pPr>
  </w:style>
  <w:style w:type="paragraph" w:styleId="a6">
    <w:name w:val="footer"/>
    <w:basedOn w:val="a"/>
    <w:link w:val="a7"/>
    <w:uiPriority w:val="99"/>
    <w:rsid w:val="00211F58"/>
    <w:pPr>
      <w:tabs>
        <w:tab w:val="center" w:pos="4252"/>
        <w:tab w:val="right" w:pos="8504"/>
      </w:tabs>
      <w:snapToGrid w:val="0"/>
    </w:pPr>
  </w:style>
  <w:style w:type="character" w:styleId="a8">
    <w:name w:val="page number"/>
    <w:basedOn w:val="a0"/>
    <w:rsid w:val="00211F58"/>
  </w:style>
  <w:style w:type="paragraph" w:styleId="Web">
    <w:name w:val="Normal (Web)"/>
    <w:basedOn w:val="a"/>
    <w:rsid w:val="00B07C62"/>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semiHidden/>
    <w:rsid w:val="00A3166F"/>
    <w:rPr>
      <w:rFonts w:ascii="Arial" w:eastAsia="ＭＳ ゴシック" w:hAnsi="Arial"/>
      <w:sz w:val="18"/>
      <w:szCs w:val="18"/>
    </w:rPr>
  </w:style>
  <w:style w:type="character" w:styleId="aa">
    <w:name w:val="annotation reference"/>
    <w:semiHidden/>
    <w:rsid w:val="003304C4"/>
    <w:rPr>
      <w:sz w:val="18"/>
      <w:szCs w:val="18"/>
    </w:rPr>
  </w:style>
  <w:style w:type="paragraph" w:styleId="ab">
    <w:name w:val="annotation text"/>
    <w:basedOn w:val="a"/>
    <w:semiHidden/>
    <w:rsid w:val="003304C4"/>
    <w:pPr>
      <w:jc w:val="left"/>
    </w:pPr>
  </w:style>
  <w:style w:type="paragraph" w:styleId="ac">
    <w:name w:val="annotation subject"/>
    <w:basedOn w:val="ab"/>
    <w:next w:val="ab"/>
    <w:semiHidden/>
    <w:rsid w:val="003304C4"/>
    <w:rPr>
      <w:b/>
      <w:bCs/>
    </w:rPr>
  </w:style>
  <w:style w:type="table" w:styleId="ad">
    <w:name w:val="Table Grid"/>
    <w:basedOn w:val="a1"/>
    <w:uiPriority w:val="59"/>
    <w:rsid w:val="003A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296E76"/>
  </w:style>
  <w:style w:type="character" w:customStyle="1" w:styleId="af">
    <w:name w:val="日付 (文字)"/>
    <w:link w:val="ae"/>
    <w:rsid w:val="00296E76"/>
    <w:rPr>
      <w:rFonts w:ascii="ＭＳ 明朝"/>
      <w:kern w:val="2"/>
      <w:sz w:val="26"/>
    </w:rPr>
  </w:style>
  <w:style w:type="character" w:customStyle="1" w:styleId="p">
    <w:name w:val="p"/>
    <w:rsid w:val="00EC356F"/>
  </w:style>
  <w:style w:type="paragraph" w:styleId="af0">
    <w:name w:val="Note Heading"/>
    <w:basedOn w:val="a"/>
    <w:next w:val="a"/>
    <w:link w:val="af1"/>
    <w:rsid w:val="00C64712"/>
    <w:pPr>
      <w:wordWrap/>
      <w:spacing w:line="481" w:lineRule="atLeast"/>
      <w:jc w:val="center"/>
    </w:pPr>
    <w:rPr>
      <w:rFonts w:hAnsi="ＭＳ 明朝"/>
      <w:spacing w:val="2"/>
      <w:sz w:val="24"/>
      <w:szCs w:val="24"/>
    </w:rPr>
  </w:style>
  <w:style w:type="character" w:customStyle="1" w:styleId="af1">
    <w:name w:val="記 (文字)"/>
    <w:link w:val="af0"/>
    <w:rsid w:val="00C64712"/>
    <w:rPr>
      <w:rFonts w:ascii="ＭＳ 明朝" w:hAnsi="ＭＳ 明朝"/>
      <w:spacing w:val="2"/>
      <w:kern w:val="2"/>
      <w:sz w:val="24"/>
      <w:szCs w:val="24"/>
    </w:rPr>
  </w:style>
  <w:style w:type="paragraph" w:styleId="af2">
    <w:name w:val="Closing"/>
    <w:basedOn w:val="a"/>
    <w:link w:val="af3"/>
    <w:rsid w:val="00C64712"/>
    <w:pPr>
      <w:wordWrap/>
      <w:spacing w:line="481" w:lineRule="atLeast"/>
      <w:jc w:val="right"/>
    </w:pPr>
    <w:rPr>
      <w:rFonts w:hAnsi="ＭＳ 明朝"/>
      <w:spacing w:val="2"/>
      <w:sz w:val="24"/>
      <w:szCs w:val="24"/>
    </w:rPr>
  </w:style>
  <w:style w:type="character" w:customStyle="1" w:styleId="af3">
    <w:name w:val="結語 (文字)"/>
    <w:link w:val="af2"/>
    <w:rsid w:val="00C64712"/>
    <w:rPr>
      <w:rFonts w:ascii="ＭＳ 明朝" w:hAnsi="ＭＳ 明朝"/>
      <w:spacing w:val="2"/>
      <w:kern w:val="2"/>
      <w:sz w:val="24"/>
      <w:szCs w:val="24"/>
    </w:rPr>
  </w:style>
  <w:style w:type="character" w:customStyle="1" w:styleId="a7">
    <w:name w:val="フッター (文字)"/>
    <w:link w:val="a6"/>
    <w:uiPriority w:val="99"/>
    <w:rsid w:val="00B01658"/>
    <w:rPr>
      <w:rFonts w:ascii="ＭＳ 明朝"/>
      <w:kern w:val="2"/>
      <w:sz w:val="26"/>
    </w:rPr>
  </w:style>
  <w:style w:type="paragraph" w:styleId="af4">
    <w:name w:val="List Paragraph"/>
    <w:basedOn w:val="a"/>
    <w:uiPriority w:val="34"/>
    <w:qFormat/>
    <w:rsid w:val="003E627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firstLine="284"/>
    </w:pPr>
  </w:style>
  <w:style w:type="paragraph" w:styleId="a4">
    <w:name w:val="Body Text Indent"/>
    <w:basedOn w:val="a"/>
    <w:pPr>
      <w:ind w:left="284" w:hanging="284"/>
    </w:pPr>
    <w:rPr>
      <w:rFonts w:ascii="ＭＳ Ｐ明朝"/>
    </w:rPr>
  </w:style>
  <w:style w:type="paragraph" w:styleId="2">
    <w:name w:val="Body Text Indent 2"/>
    <w:basedOn w:val="a4"/>
    <w:pPr>
      <w:ind w:left="568"/>
    </w:pPr>
  </w:style>
  <w:style w:type="paragraph" w:styleId="3">
    <w:name w:val="Body Text Indent 3"/>
    <w:basedOn w:val="a"/>
    <w:pPr>
      <w:adjustRightInd w:val="0"/>
      <w:ind w:left="851" w:hanging="284"/>
    </w:pPr>
    <w:rPr>
      <w:rFonts w:ascii="ＭＳ Ｐ明朝"/>
    </w:rPr>
  </w:style>
  <w:style w:type="paragraph" w:styleId="a5">
    <w:name w:val="header"/>
    <w:basedOn w:val="a"/>
    <w:rsid w:val="00211F58"/>
    <w:pPr>
      <w:tabs>
        <w:tab w:val="center" w:pos="4252"/>
        <w:tab w:val="right" w:pos="8504"/>
      </w:tabs>
      <w:snapToGrid w:val="0"/>
    </w:pPr>
  </w:style>
  <w:style w:type="paragraph" w:styleId="a6">
    <w:name w:val="footer"/>
    <w:basedOn w:val="a"/>
    <w:link w:val="a7"/>
    <w:uiPriority w:val="99"/>
    <w:rsid w:val="00211F58"/>
    <w:pPr>
      <w:tabs>
        <w:tab w:val="center" w:pos="4252"/>
        <w:tab w:val="right" w:pos="8504"/>
      </w:tabs>
      <w:snapToGrid w:val="0"/>
    </w:pPr>
  </w:style>
  <w:style w:type="character" w:styleId="a8">
    <w:name w:val="page number"/>
    <w:basedOn w:val="a0"/>
    <w:rsid w:val="00211F58"/>
  </w:style>
  <w:style w:type="paragraph" w:styleId="Web">
    <w:name w:val="Normal (Web)"/>
    <w:basedOn w:val="a"/>
    <w:rsid w:val="00B07C62"/>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semiHidden/>
    <w:rsid w:val="00A3166F"/>
    <w:rPr>
      <w:rFonts w:ascii="Arial" w:eastAsia="ＭＳ ゴシック" w:hAnsi="Arial"/>
      <w:sz w:val="18"/>
      <w:szCs w:val="18"/>
    </w:rPr>
  </w:style>
  <w:style w:type="character" w:styleId="aa">
    <w:name w:val="annotation reference"/>
    <w:semiHidden/>
    <w:rsid w:val="003304C4"/>
    <w:rPr>
      <w:sz w:val="18"/>
      <w:szCs w:val="18"/>
    </w:rPr>
  </w:style>
  <w:style w:type="paragraph" w:styleId="ab">
    <w:name w:val="annotation text"/>
    <w:basedOn w:val="a"/>
    <w:semiHidden/>
    <w:rsid w:val="003304C4"/>
    <w:pPr>
      <w:jc w:val="left"/>
    </w:pPr>
  </w:style>
  <w:style w:type="paragraph" w:styleId="ac">
    <w:name w:val="annotation subject"/>
    <w:basedOn w:val="ab"/>
    <w:next w:val="ab"/>
    <w:semiHidden/>
    <w:rsid w:val="003304C4"/>
    <w:rPr>
      <w:b/>
      <w:bCs/>
    </w:rPr>
  </w:style>
  <w:style w:type="table" w:styleId="ad">
    <w:name w:val="Table Grid"/>
    <w:basedOn w:val="a1"/>
    <w:uiPriority w:val="59"/>
    <w:rsid w:val="003A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296E76"/>
  </w:style>
  <w:style w:type="character" w:customStyle="1" w:styleId="af">
    <w:name w:val="日付 (文字)"/>
    <w:link w:val="ae"/>
    <w:rsid w:val="00296E76"/>
    <w:rPr>
      <w:rFonts w:ascii="ＭＳ 明朝"/>
      <w:kern w:val="2"/>
      <w:sz w:val="26"/>
    </w:rPr>
  </w:style>
  <w:style w:type="character" w:customStyle="1" w:styleId="p">
    <w:name w:val="p"/>
    <w:rsid w:val="00EC356F"/>
  </w:style>
  <w:style w:type="paragraph" w:styleId="af0">
    <w:name w:val="Note Heading"/>
    <w:basedOn w:val="a"/>
    <w:next w:val="a"/>
    <w:link w:val="af1"/>
    <w:rsid w:val="00C64712"/>
    <w:pPr>
      <w:wordWrap/>
      <w:spacing w:line="481" w:lineRule="atLeast"/>
      <w:jc w:val="center"/>
    </w:pPr>
    <w:rPr>
      <w:rFonts w:hAnsi="ＭＳ 明朝"/>
      <w:spacing w:val="2"/>
      <w:sz w:val="24"/>
      <w:szCs w:val="24"/>
    </w:rPr>
  </w:style>
  <w:style w:type="character" w:customStyle="1" w:styleId="af1">
    <w:name w:val="記 (文字)"/>
    <w:link w:val="af0"/>
    <w:rsid w:val="00C64712"/>
    <w:rPr>
      <w:rFonts w:ascii="ＭＳ 明朝" w:hAnsi="ＭＳ 明朝"/>
      <w:spacing w:val="2"/>
      <w:kern w:val="2"/>
      <w:sz w:val="24"/>
      <w:szCs w:val="24"/>
    </w:rPr>
  </w:style>
  <w:style w:type="paragraph" w:styleId="af2">
    <w:name w:val="Closing"/>
    <w:basedOn w:val="a"/>
    <w:link w:val="af3"/>
    <w:rsid w:val="00C64712"/>
    <w:pPr>
      <w:wordWrap/>
      <w:spacing w:line="481" w:lineRule="atLeast"/>
      <w:jc w:val="right"/>
    </w:pPr>
    <w:rPr>
      <w:rFonts w:hAnsi="ＭＳ 明朝"/>
      <w:spacing w:val="2"/>
      <w:sz w:val="24"/>
      <w:szCs w:val="24"/>
    </w:rPr>
  </w:style>
  <w:style w:type="character" w:customStyle="1" w:styleId="af3">
    <w:name w:val="結語 (文字)"/>
    <w:link w:val="af2"/>
    <w:rsid w:val="00C64712"/>
    <w:rPr>
      <w:rFonts w:ascii="ＭＳ 明朝" w:hAnsi="ＭＳ 明朝"/>
      <w:spacing w:val="2"/>
      <w:kern w:val="2"/>
      <w:sz w:val="24"/>
      <w:szCs w:val="24"/>
    </w:rPr>
  </w:style>
  <w:style w:type="character" w:customStyle="1" w:styleId="a7">
    <w:name w:val="フッター (文字)"/>
    <w:link w:val="a6"/>
    <w:uiPriority w:val="99"/>
    <w:rsid w:val="00B01658"/>
    <w:rPr>
      <w:rFonts w:ascii="ＭＳ 明朝"/>
      <w:kern w:val="2"/>
      <w:sz w:val="26"/>
    </w:rPr>
  </w:style>
  <w:style w:type="paragraph" w:styleId="af4">
    <w:name w:val="List Paragraph"/>
    <w:basedOn w:val="a"/>
    <w:uiPriority w:val="34"/>
    <w:qFormat/>
    <w:rsid w:val="003E62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7265">
      <w:bodyDiv w:val="1"/>
      <w:marLeft w:val="0"/>
      <w:marRight w:val="0"/>
      <w:marTop w:val="0"/>
      <w:marBottom w:val="0"/>
      <w:divBdr>
        <w:top w:val="none" w:sz="0" w:space="0" w:color="auto"/>
        <w:left w:val="none" w:sz="0" w:space="0" w:color="auto"/>
        <w:bottom w:val="none" w:sz="0" w:space="0" w:color="auto"/>
        <w:right w:val="none" w:sz="0" w:space="0" w:color="auto"/>
      </w:divBdr>
    </w:div>
    <w:div w:id="869879155">
      <w:bodyDiv w:val="1"/>
      <w:marLeft w:val="0"/>
      <w:marRight w:val="0"/>
      <w:marTop w:val="0"/>
      <w:marBottom w:val="0"/>
      <w:divBdr>
        <w:top w:val="none" w:sz="0" w:space="0" w:color="auto"/>
        <w:left w:val="none" w:sz="0" w:space="0" w:color="auto"/>
        <w:bottom w:val="none" w:sz="0" w:space="0" w:color="auto"/>
        <w:right w:val="none" w:sz="0" w:space="0" w:color="auto"/>
      </w:divBdr>
    </w:div>
    <w:div w:id="893657428">
      <w:bodyDiv w:val="1"/>
      <w:marLeft w:val="0"/>
      <w:marRight w:val="0"/>
      <w:marTop w:val="0"/>
      <w:marBottom w:val="0"/>
      <w:divBdr>
        <w:top w:val="none" w:sz="0" w:space="0" w:color="auto"/>
        <w:left w:val="none" w:sz="0" w:space="0" w:color="auto"/>
        <w:bottom w:val="none" w:sz="0" w:space="0" w:color="auto"/>
        <w:right w:val="none" w:sz="0" w:space="0" w:color="auto"/>
      </w:divBdr>
    </w:div>
    <w:div w:id="1217546783">
      <w:bodyDiv w:val="1"/>
      <w:marLeft w:val="0"/>
      <w:marRight w:val="0"/>
      <w:marTop w:val="0"/>
      <w:marBottom w:val="0"/>
      <w:divBdr>
        <w:top w:val="none" w:sz="0" w:space="0" w:color="auto"/>
        <w:left w:val="none" w:sz="0" w:space="0" w:color="auto"/>
        <w:bottom w:val="none" w:sz="0" w:space="0" w:color="auto"/>
        <w:right w:val="none" w:sz="0" w:space="0" w:color="auto"/>
      </w:divBdr>
    </w:div>
    <w:div w:id="1495224106">
      <w:bodyDiv w:val="1"/>
      <w:marLeft w:val="0"/>
      <w:marRight w:val="0"/>
      <w:marTop w:val="0"/>
      <w:marBottom w:val="0"/>
      <w:divBdr>
        <w:top w:val="none" w:sz="0" w:space="0" w:color="auto"/>
        <w:left w:val="none" w:sz="0" w:space="0" w:color="auto"/>
        <w:bottom w:val="none" w:sz="0" w:space="0" w:color="auto"/>
        <w:right w:val="none" w:sz="0" w:space="0" w:color="auto"/>
      </w:divBdr>
      <w:divsChild>
        <w:div w:id="1119955069">
          <w:marLeft w:val="0"/>
          <w:marRight w:val="0"/>
          <w:marTop w:val="0"/>
          <w:marBottom w:val="0"/>
          <w:divBdr>
            <w:top w:val="none" w:sz="0" w:space="0" w:color="auto"/>
            <w:left w:val="none" w:sz="0" w:space="0" w:color="auto"/>
            <w:bottom w:val="none" w:sz="0" w:space="0" w:color="auto"/>
            <w:right w:val="none" w:sz="0" w:space="0" w:color="auto"/>
          </w:divBdr>
          <w:divsChild>
            <w:div w:id="306129524">
              <w:marLeft w:val="0"/>
              <w:marRight w:val="0"/>
              <w:marTop w:val="0"/>
              <w:marBottom w:val="0"/>
              <w:divBdr>
                <w:top w:val="none" w:sz="0" w:space="0" w:color="auto"/>
                <w:left w:val="none" w:sz="0" w:space="0" w:color="auto"/>
                <w:bottom w:val="none" w:sz="0" w:space="0" w:color="auto"/>
                <w:right w:val="none" w:sz="0" w:space="0" w:color="auto"/>
              </w:divBdr>
              <w:divsChild>
                <w:div w:id="1069881626">
                  <w:marLeft w:val="0"/>
                  <w:marRight w:val="0"/>
                  <w:marTop w:val="0"/>
                  <w:marBottom w:val="0"/>
                  <w:divBdr>
                    <w:top w:val="none" w:sz="0" w:space="0" w:color="auto"/>
                    <w:left w:val="none" w:sz="0" w:space="0" w:color="auto"/>
                    <w:bottom w:val="none" w:sz="0" w:space="0" w:color="auto"/>
                    <w:right w:val="none" w:sz="0" w:space="0" w:color="auto"/>
                  </w:divBdr>
                  <w:divsChild>
                    <w:div w:id="241522956">
                      <w:marLeft w:val="0"/>
                      <w:marRight w:val="0"/>
                      <w:marTop w:val="0"/>
                      <w:marBottom w:val="0"/>
                      <w:divBdr>
                        <w:top w:val="none" w:sz="0" w:space="0" w:color="auto"/>
                        <w:left w:val="none" w:sz="0" w:space="0" w:color="auto"/>
                        <w:bottom w:val="none" w:sz="0" w:space="0" w:color="auto"/>
                        <w:right w:val="none" w:sz="0" w:space="0" w:color="auto"/>
                      </w:divBdr>
                      <w:divsChild>
                        <w:div w:id="2107994304">
                          <w:marLeft w:val="0"/>
                          <w:marRight w:val="0"/>
                          <w:marTop w:val="0"/>
                          <w:marBottom w:val="0"/>
                          <w:divBdr>
                            <w:top w:val="none" w:sz="0" w:space="0" w:color="auto"/>
                            <w:left w:val="none" w:sz="0" w:space="0" w:color="auto"/>
                            <w:bottom w:val="none" w:sz="0" w:space="0" w:color="auto"/>
                            <w:right w:val="none" w:sz="0" w:space="0" w:color="auto"/>
                          </w:divBdr>
                          <w:divsChild>
                            <w:div w:id="161896751">
                              <w:marLeft w:val="0"/>
                              <w:marRight w:val="0"/>
                              <w:marTop w:val="0"/>
                              <w:marBottom w:val="0"/>
                              <w:divBdr>
                                <w:top w:val="none" w:sz="0" w:space="0" w:color="auto"/>
                                <w:left w:val="none" w:sz="0" w:space="0" w:color="auto"/>
                                <w:bottom w:val="none" w:sz="0" w:space="0" w:color="auto"/>
                                <w:right w:val="none" w:sz="0" w:space="0" w:color="auto"/>
                              </w:divBdr>
                              <w:divsChild>
                                <w:div w:id="396587493">
                                  <w:marLeft w:val="0"/>
                                  <w:marRight w:val="0"/>
                                  <w:marTop w:val="0"/>
                                  <w:marBottom w:val="0"/>
                                  <w:divBdr>
                                    <w:top w:val="none" w:sz="0" w:space="0" w:color="auto"/>
                                    <w:left w:val="none" w:sz="0" w:space="0" w:color="auto"/>
                                    <w:bottom w:val="none" w:sz="0" w:space="0" w:color="auto"/>
                                    <w:right w:val="none" w:sz="0" w:space="0" w:color="auto"/>
                                  </w:divBdr>
                                  <w:divsChild>
                                    <w:div w:id="1807896098">
                                      <w:marLeft w:val="0"/>
                                      <w:marRight w:val="0"/>
                                      <w:marTop w:val="0"/>
                                      <w:marBottom w:val="0"/>
                                      <w:divBdr>
                                        <w:top w:val="none" w:sz="0" w:space="0" w:color="auto"/>
                                        <w:left w:val="none" w:sz="0" w:space="0" w:color="auto"/>
                                        <w:bottom w:val="none" w:sz="0" w:space="0" w:color="auto"/>
                                        <w:right w:val="none" w:sz="0" w:space="0" w:color="auto"/>
                                      </w:divBdr>
                                      <w:divsChild>
                                        <w:div w:id="35012386">
                                          <w:marLeft w:val="0"/>
                                          <w:marRight w:val="0"/>
                                          <w:marTop w:val="0"/>
                                          <w:marBottom w:val="0"/>
                                          <w:divBdr>
                                            <w:top w:val="none" w:sz="0" w:space="0" w:color="auto"/>
                                            <w:left w:val="none" w:sz="0" w:space="0" w:color="auto"/>
                                            <w:bottom w:val="none" w:sz="0" w:space="0" w:color="auto"/>
                                            <w:right w:val="none" w:sz="0" w:space="0" w:color="auto"/>
                                          </w:divBdr>
                                          <w:divsChild>
                                            <w:div w:id="2061903574">
                                              <w:marLeft w:val="0"/>
                                              <w:marRight w:val="0"/>
                                              <w:marTop w:val="0"/>
                                              <w:marBottom w:val="0"/>
                                              <w:divBdr>
                                                <w:top w:val="none" w:sz="0" w:space="0" w:color="auto"/>
                                                <w:left w:val="none" w:sz="0" w:space="0" w:color="auto"/>
                                                <w:bottom w:val="none" w:sz="0" w:space="0" w:color="auto"/>
                                                <w:right w:val="none" w:sz="0" w:space="0" w:color="auto"/>
                                              </w:divBdr>
                                              <w:divsChild>
                                                <w:div w:id="9658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6953">
                                          <w:marLeft w:val="0"/>
                                          <w:marRight w:val="0"/>
                                          <w:marTop w:val="0"/>
                                          <w:marBottom w:val="0"/>
                                          <w:divBdr>
                                            <w:top w:val="none" w:sz="0" w:space="0" w:color="auto"/>
                                            <w:left w:val="none" w:sz="0" w:space="0" w:color="auto"/>
                                            <w:bottom w:val="none" w:sz="0" w:space="0" w:color="auto"/>
                                            <w:right w:val="none" w:sz="0" w:space="0" w:color="auto"/>
                                          </w:divBdr>
                                          <w:divsChild>
                                            <w:div w:id="814762663">
                                              <w:marLeft w:val="0"/>
                                              <w:marRight w:val="0"/>
                                              <w:marTop w:val="0"/>
                                              <w:marBottom w:val="0"/>
                                              <w:divBdr>
                                                <w:top w:val="none" w:sz="0" w:space="0" w:color="auto"/>
                                                <w:left w:val="none" w:sz="0" w:space="0" w:color="auto"/>
                                                <w:bottom w:val="none" w:sz="0" w:space="0" w:color="auto"/>
                                                <w:right w:val="none" w:sz="0" w:space="0" w:color="auto"/>
                                              </w:divBdr>
                                              <w:divsChild>
                                                <w:div w:id="18642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5486">
                                          <w:marLeft w:val="0"/>
                                          <w:marRight w:val="0"/>
                                          <w:marTop w:val="0"/>
                                          <w:marBottom w:val="0"/>
                                          <w:divBdr>
                                            <w:top w:val="none" w:sz="0" w:space="0" w:color="auto"/>
                                            <w:left w:val="none" w:sz="0" w:space="0" w:color="auto"/>
                                            <w:bottom w:val="none" w:sz="0" w:space="0" w:color="auto"/>
                                            <w:right w:val="none" w:sz="0" w:space="0" w:color="auto"/>
                                          </w:divBdr>
                                          <w:divsChild>
                                            <w:div w:id="1470050518">
                                              <w:marLeft w:val="0"/>
                                              <w:marRight w:val="0"/>
                                              <w:marTop w:val="0"/>
                                              <w:marBottom w:val="0"/>
                                              <w:divBdr>
                                                <w:top w:val="none" w:sz="0" w:space="0" w:color="auto"/>
                                                <w:left w:val="none" w:sz="0" w:space="0" w:color="auto"/>
                                                <w:bottom w:val="none" w:sz="0" w:space="0" w:color="auto"/>
                                                <w:right w:val="none" w:sz="0" w:space="0" w:color="auto"/>
                                              </w:divBdr>
                                              <w:divsChild>
                                                <w:div w:id="6051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64">
                                          <w:marLeft w:val="0"/>
                                          <w:marRight w:val="0"/>
                                          <w:marTop w:val="0"/>
                                          <w:marBottom w:val="0"/>
                                          <w:divBdr>
                                            <w:top w:val="none" w:sz="0" w:space="0" w:color="auto"/>
                                            <w:left w:val="none" w:sz="0" w:space="0" w:color="auto"/>
                                            <w:bottom w:val="none" w:sz="0" w:space="0" w:color="auto"/>
                                            <w:right w:val="none" w:sz="0" w:space="0" w:color="auto"/>
                                          </w:divBdr>
                                          <w:divsChild>
                                            <w:div w:id="1930506521">
                                              <w:marLeft w:val="0"/>
                                              <w:marRight w:val="0"/>
                                              <w:marTop w:val="0"/>
                                              <w:marBottom w:val="0"/>
                                              <w:divBdr>
                                                <w:top w:val="none" w:sz="0" w:space="0" w:color="auto"/>
                                                <w:left w:val="none" w:sz="0" w:space="0" w:color="auto"/>
                                                <w:bottom w:val="none" w:sz="0" w:space="0" w:color="auto"/>
                                                <w:right w:val="none" w:sz="0" w:space="0" w:color="auto"/>
                                              </w:divBdr>
                                              <w:divsChild>
                                                <w:div w:id="4246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9047">
                                          <w:marLeft w:val="0"/>
                                          <w:marRight w:val="0"/>
                                          <w:marTop w:val="0"/>
                                          <w:marBottom w:val="0"/>
                                          <w:divBdr>
                                            <w:top w:val="none" w:sz="0" w:space="0" w:color="auto"/>
                                            <w:left w:val="none" w:sz="0" w:space="0" w:color="auto"/>
                                            <w:bottom w:val="none" w:sz="0" w:space="0" w:color="auto"/>
                                            <w:right w:val="none" w:sz="0" w:space="0" w:color="auto"/>
                                          </w:divBdr>
                                          <w:divsChild>
                                            <w:div w:id="280384915">
                                              <w:marLeft w:val="0"/>
                                              <w:marRight w:val="0"/>
                                              <w:marTop w:val="0"/>
                                              <w:marBottom w:val="0"/>
                                              <w:divBdr>
                                                <w:top w:val="none" w:sz="0" w:space="0" w:color="auto"/>
                                                <w:left w:val="none" w:sz="0" w:space="0" w:color="auto"/>
                                                <w:bottom w:val="none" w:sz="0" w:space="0" w:color="auto"/>
                                                <w:right w:val="none" w:sz="0" w:space="0" w:color="auto"/>
                                              </w:divBdr>
                                            </w:div>
                                          </w:divsChild>
                                        </w:div>
                                        <w:div w:id="674572592">
                                          <w:marLeft w:val="0"/>
                                          <w:marRight w:val="0"/>
                                          <w:marTop w:val="0"/>
                                          <w:marBottom w:val="0"/>
                                          <w:divBdr>
                                            <w:top w:val="none" w:sz="0" w:space="0" w:color="auto"/>
                                            <w:left w:val="none" w:sz="0" w:space="0" w:color="auto"/>
                                            <w:bottom w:val="none" w:sz="0" w:space="0" w:color="auto"/>
                                            <w:right w:val="none" w:sz="0" w:space="0" w:color="auto"/>
                                          </w:divBdr>
                                          <w:divsChild>
                                            <w:div w:id="968168764">
                                              <w:marLeft w:val="0"/>
                                              <w:marRight w:val="0"/>
                                              <w:marTop w:val="0"/>
                                              <w:marBottom w:val="0"/>
                                              <w:divBdr>
                                                <w:top w:val="none" w:sz="0" w:space="0" w:color="auto"/>
                                                <w:left w:val="none" w:sz="0" w:space="0" w:color="auto"/>
                                                <w:bottom w:val="none" w:sz="0" w:space="0" w:color="auto"/>
                                                <w:right w:val="none" w:sz="0" w:space="0" w:color="auto"/>
                                              </w:divBdr>
                                              <w:divsChild>
                                                <w:div w:id="6017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6895">
                                          <w:marLeft w:val="0"/>
                                          <w:marRight w:val="0"/>
                                          <w:marTop w:val="0"/>
                                          <w:marBottom w:val="0"/>
                                          <w:divBdr>
                                            <w:top w:val="none" w:sz="0" w:space="0" w:color="auto"/>
                                            <w:left w:val="none" w:sz="0" w:space="0" w:color="auto"/>
                                            <w:bottom w:val="none" w:sz="0" w:space="0" w:color="auto"/>
                                            <w:right w:val="none" w:sz="0" w:space="0" w:color="auto"/>
                                          </w:divBdr>
                                          <w:divsChild>
                                            <w:div w:id="201673130">
                                              <w:marLeft w:val="0"/>
                                              <w:marRight w:val="0"/>
                                              <w:marTop w:val="0"/>
                                              <w:marBottom w:val="0"/>
                                              <w:divBdr>
                                                <w:top w:val="none" w:sz="0" w:space="0" w:color="auto"/>
                                                <w:left w:val="none" w:sz="0" w:space="0" w:color="auto"/>
                                                <w:bottom w:val="none" w:sz="0" w:space="0" w:color="auto"/>
                                                <w:right w:val="none" w:sz="0" w:space="0" w:color="auto"/>
                                              </w:divBdr>
                                              <w:divsChild>
                                                <w:div w:id="5527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9396">
                                          <w:marLeft w:val="0"/>
                                          <w:marRight w:val="0"/>
                                          <w:marTop w:val="0"/>
                                          <w:marBottom w:val="0"/>
                                          <w:divBdr>
                                            <w:top w:val="none" w:sz="0" w:space="0" w:color="auto"/>
                                            <w:left w:val="none" w:sz="0" w:space="0" w:color="auto"/>
                                            <w:bottom w:val="none" w:sz="0" w:space="0" w:color="auto"/>
                                            <w:right w:val="none" w:sz="0" w:space="0" w:color="auto"/>
                                          </w:divBdr>
                                          <w:divsChild>
                                            <w:div w:id="453140702">
                                              <w:marLeft w:val="0"/>
                                              <w:marRight w:val="0"/>
                                              <w:marTop w:val="0"/>
                                              <w:marBottom w:val="0"/>
                                              <w:divBdr>
                                                <w:top w:val="none" w:sz="0" w:space="0" w:color="auto"/>
                                                <w:left w:val="none" w:sz="0" w:space="0" w:color="auto"/>
                                                <w:bottom w:val="none" w:sz="0" w:space="0" w:color="auto"/>
                                                <w:right w:val="none" w:sz="0" w:space="0" w:color="auto"/>
                                              </w:divBdr>
                                              <w:divsChild>
                                                <w:div w:id="17496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8549">
                                          <w:marLeft w:val="0"/>
                                          <w:marRight w:val="0"/>
                                          <w:marTop w:val="0"/>
                                          <w:marBottom w:val="0"/>
                                          <w:divBdr>
                                            <w:top w:val="none" w:sz="0" w:space="0" w:color="auto"/>
                                            <w:left w:val="none" w:sz="0" w:space="0" w:color="auto"/>
                                            <w:bottom w:val="none" w:sz="0" w:space="0" w:color="auto"/>
                                            <w:right w:val="none" w:sz="0" w:space="0" w:color="auto"/>
                                          </w:divBdr>
                                          <w:divsChild>
                                            <w:div w:id="1846046420">
                                              <w:marLeft w:val="0"/>
                                              <w:marRight w:val="0"/>
                                              <w:marTop w:val="0"/>
                                              <w:marBottom w:val="0"/>
                                              <w:divBdr>
                                                <w:top w:val="none" w:sz="0" w:space="0" w:color="auto"/>
                                                <w:left w:val="none" w:sz="0" w:space="0" w:color="auto"/>
                                                <w:bottom w:val="none" w:sz="0" w:space="0" w:color="auto"/>
                                                <w:right w:val="none" w:sz="0" w:space="0" w:color="auto"/>
                                              </w:divBdr>
                                              <w:divsChild>
                                                <w:div w:id="14254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4878">
                                          <w:marLeft w:val="0"/>
                                          <w:marRight w:val="0"/>
                                          <w:marTop w:val="0"/>
                                          <w:marBottom w:val="0"/>
                                          <w:divBdr>
                                            <w:top w:val="none" w:sz="0" w:space="0" w:color="auto"/>
                                            <w:left w:val="none" w:sz="0" w:space="0" w:color="auto"/>
                                            <w:bottom w:val="none" w:sz="0" w:space="0" w:color="auto"/>
                                            <w:right w:val="none" w:sz="0" w:space="0" w:color="auto"/>
                                          </w:divBdr>
                                          <w:divsChild>
                                            <w:div w:id="156964381">
                                              <w:marLeft w:val="0"/>
                                              <w:marRight w:val="0"/>
                                              <w:marTop w:val="0"/>
                                              <w:marBottom w:val="0"/>
                                              <w:divBdr>
                                                <w:top w:val="none" w:sz="0" w:space="0" w:color="auto"/>
                                                <w:left w:val="none" w:sz="0" w:space="0" w:color="auto"/>
                                                <w:bottom w:val="none" w:sz="0" w:space="0" w:color="auto"/>
                                                <w:right w:val="none" w:sz="0" w:space="0" w:color="auto"/>
                                              </w:divBdr>
                                              <w:divsChild>
                                                <w:div w:id="8419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21177">
                                          <w:marLeft w:val="0"/>
                                          <w:marRight w:val="0"/>
                                          <w:marTop w:val="0"/>
                                          <w:marBottom w:val="0"/>
                                          <w:divBdr>
                                            <w:top w:val="none" w:sz="0" w:space="0" w:color="auto"/>
                                            <w:left w:val="none" w:sz="0" w:space="0" w:color="auto"/>
                                            <w:bottom w:val="none" w:sz="0" w:space="0" w:color="auto"/>
                                            <w:right w:val="none" w:sz="0" w:space="0" w:color="auto"/>
                                          </w:divBdr>
                                          <w:divsChild>
                                            <w:div w:id="1013342811">
                                              <w:marLeft w:val="0"/>
                                              <w:marRight w:val="0"/>
                                              <w:marTop w:val="0"/>
                                              <w:marBottom w:val="0"/>
                                              <w:divBdr>
                                                <w:top w:val="none" w:sz="0" w:space="0" w:color="auto"/>
                                                <w:left w:val="none" w:sz="0" w:space="0" w:color="auto"/>
                                                <w:bottom w:val="none" w:sz="0" w:space="0" w:color="auto"/>
                                                <w:right w:val="none" w:sz="0" w:space="0" w:color="auto"/>
                                              </w:divBdr>
                                              <w:divsChild>
                                                <w:div w:id="1861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493345">
      <w:bodyDiv w:val="1"/>
      <w:marLeft w:val="0"/>
      <w:marRight w:val="0"/>
      <w:marTop w:val="0"/>
      <w:marBottom w:val="0"/>
      <w:divBdr>
        <w:top w:val="none" w:sz="0" w:space="0" w:color="auto"/>
        <w:left w:val="none" w:sz="0" w:space="0" w:color="auto"/>
        <w:bottom w:val="none" w:sz="0" w:space="0" w:color="auto"/>
        <w:right w:val="none" w:sz="0" w:space="0" w:color="auto"/>
      </w:divBdr>
    </w:div>
    <w:div w:id="20982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A4165-A6E9-4030-9D6E-3559A29E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古川市特別職の職員で非常勤のものの報酬及び費用弁償に関する条例の一部を改正する条例</vt:lpstr>
      <vt:lpstr>古川市特別職の職員で非常勤のものの報酬及び費用弁償に関する条例の一部を改正する条例</vt:lpstr>
    </vt:vector>
  </TitlesOfParts>
  <Company/>
  <LinksUpToDate>false</LinksUpToDate>
  <CharactersWithSpaces>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古川市特別職の職員で非常勤のものの報酬及び費用弁償に関する条例の一部を改正する条例</dc:title>
  <dc:creator>古川市</dc:creator>
  <cp:lastModifiedBy>Windows ユーザー</cp:lastModifiedBy>
  <cp:revision>2</cp:revision>
  <cp:lastPrinted>2019-07-18T00:02:00Z</cp:lastPrinted>
  <dcterms:created xsi:type="dcterms:W3CDTF">2019-07-18T02:58:00Z</dcterms:created>
  <dcterms:modified xsi:type="dcterms:W3CDTF">2019-07-18T02:58:00Z</dcterms:modified>
</cp:coreProperties>
</file>