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67" w:rsidRPr="00502BAD" w:rsidRDefault="00D46467" w:rsidP="00D46467">
      <w:pPr>
        <w:jc w:val="center"/>
        <w:rPr>
          <w:color w:val="auto"/>
          <w:sz w:val="24"/>
          <w:szCs w:val="24"/>
        </w:rPr>
      </w:pPr>
      <w:r w:rsidRPr="00502BAD">
        <w:rPr>
          <w:rFonts w:hint="eastAsia"/>
          <w:color w:val="auto"/>
          <w:sz w:val="24"/>
          <w:szCs w:val="24"/>
        </w:rPr>
        <w:t>（表　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116"/>
        <w:gridCol w:w="594"/>
        <w:gridCol w:w="1276"/>
        <w:gridCol w:w="2977"/>
        <w:gridCol w:w="1984"/>
      </w:tblGrid>
      <w:tr w:rsidR="00D46467" w:rsidRPr="00502BAD" w:rsidTr="00C07C2B">
        <w:trPr>
          <w:trHeight w:val="655"/>
        </w:trPr>
        <w:tc>
          <w:tcPr>
            <w:tcW w:w="8443" w:type="dxa"/>
            <w:gridSpan w:val="6"/>
            <w:tcBorders>
              <w:top w:val="single" w:sz="4" w:space="0" w:color="000000"/>
              <w:left w:val="single" w:sz="4" w:space="0" w:color="000000"/>
              <w:bottom w:val="nil"/>
              <w:right w:val="single" w:sz="4" w:space="0" w:color="000000"/>
            </w:tcBorders>
            <w:vAlign w:val="center"/>
          </w:tcPr>
          <w:p w:rsidR="00D46467" w:rsidRPr="00502BAD" w:rsidRDefault="00D46467" w:rsidP="006F0B4C">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社会福祉法人定款変更</w:t>
            </w:r>
            <w:r w:rsidR="006F0B4C">
              <w:rPr>
                <w:rFonts w:hint="eastAsia"/>
                <w:sz w:val="24"/>
                <w:szCs w:val="24"/>
              </w:rPr>
              <w:t>届出</w:t>
            </w:r>
            <w:r w:rsidRPr="00502BAD">
              <w:rPr>
                <w:rFonts w:hint="eastAsia"/>
                <w:sz w:val="24"/>
                <w:szCs w:val="24"/>
              </w:rPr>
              <w:t>書</w:t>
            </w:r>
          </w:p>
        </w:tc>
      </w:tr>
      <w:tr w:rsidR="00D46467" w:rsidRPr="00502BAD" w:rsidTr="001B6317">
        <w:trPr>
          <w:trHeight w:val="850"/>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申</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請</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者</w:t>
            </w: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autoSpaceDE w:val="0"/>
              <w:autoSpaceDN w:val="0"/>
              <w:spacing w:line="366" w:lineRule="atLeast"/>
              <w:jc w:val="center"/>
              <w:rPr>
                <w:rFonts w:ascii="ＭＳ 明朝" w:cs="Times New Roman"/>
                <w:spacing w:val="4"/>
                <w:sz w:val="24"/>
                <w:szCs w:val="24"/>
              </w:rPr>
            </w:pPr>
            <w:r w:rsidRPr="00502BAD">
              <w:rPr>
                <w:rFonts w:hint="eastAsia"/>
                <w:sz w:val="24"/>
                <w:szCs w:val="24"/>
              </w:rPr>
              <w:t>主たる事務所</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z w:val="24"/>
                <w:szCs w:val="24"/>
              </w:rPr>
              <w:instrText>の所在地</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w:instrText>
            </w:r>
            <w:r w:rsidRPr="00502BAD">
              <w:rPr>
                <w:rFonts w:ascii="ＭＳ 明朝" w:cs="Times New Roman"/>
                <w:color w:val="auto"/>
                <w:sz w:val="24"/>
                <w:szCs w:val="24"/>
              </w:rPr>
              <w:fldChar w:fldCharType="separate"/>
            </w:r>
            <w:r w:rsidRPr="00502BAD">
              <w:rPr>
                <w:rFonts w:hint="eastAsia"/>
                <w:sz w:val="24"/>
                <w:szCs w:val="24"/>
              </w:rPr>
              <w:t>の所在地</w:t>
            </w:r>
            <w:r w:rsidRPr="00502BAD">
              <w:rPr>
                <w:rFonts w:ascii="ＭＳ 明朝" w:cs="Times New Roman"/>
                <w:color w:val="auto"/>
                <w:sz w:val="24"/>
                <w:szCs w:val="24"/>
              </w:rPr>
              <w:fldChar w:fldCharType="end"/>
            </w:r>
          </w:p>
        </w:tc>
        <w:tc>
          <w:tcPr>
            <w:tcW w:w="6237" w:type="dxa"/>
            <w:gridSpan w:val="3"/>
            <w:tcBorders>
              <w:top w:val="single" w:sz="4" w:space="0" w:color="000000"/>
              <w:left w:val="single" w:sz="4" w:space="0" w:color="000000"/>
              <w:bottom w:val="nil"/>
              <w:right w:val="single" w:sz="4" w:space="0" w:color="000000"/>
            </w:tcBorders>
            <w:vAlign w:val="center"/>
          </w:tcPr>
          <w:p w:rsidR="00D46467" w:rsidRPr="00502BAD" w:rsidRDefault="001B6317" w:rsidP="004A3DCA">
            <w:pPr>
              <w:suppressAutoHyphens/>
              <w:kinsoku w:val="0"/>
              <w:wordWrap w:val="0"/>
              <w:autoSpaceDE w:val="0"/>
              <w:autoSpaceDN w:val="0"/>
              <w:spacing w:line="366" w:lineRule="atLeast"/>
              <w:rPr>
                <w:rFonts w:ascii="ＭＳ 明朝" w:cs="Times New Roman"/>
                <w:spacing w:val="4"/>
                <w:sz w:val="24"/>
                <w:szCs w:val="24"/>
              </w:rPr>
            </w:pPr>
            <w:r>
              <w:rPr>
                <w:rFonts w:ascii="ＭＳ 明朝" w:cs="Times New Roman" w:hint="eastAsia"/>
                <w:spacing w:val="4"/>
                <w:sz w:val="24"/>
                <w:szCs w:val="24"/>
              </w:rPr>
              <w:t xml:space="preserve">　</w:t>
            </w:r>
          </w:p>
        </w:tc>
      </w:tr>
      <w:tr w:rsidR="00D46467" w:rsidRPr="00502BAD" w:rsidTr="001B6317">
        <w:trPr>
          <w:trHeight w:val="850"/>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pacing w:val="-2"/>
                <w:sz w:val="16"/>
                <w:szCs w:val="16"/>
              </w:rPr>
              <w:instrText>ふりがな</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 xml:space="preserve"> )</w:instrText>
            </w:r>
            <w:r w:rsidRPr="00502BAD">
              <w:rPr>
                <w:rFonts w:ascii="ＭＳ 明朝" w:cs="Times New Roman"/>
                <w:color w:val="auto"/>
                <w:sz w:val="24"/>
                <w:szCs w:val="24"/>
              </w:rPr>
              <w:fldChar w:fldCharType="separate"/>
            </w:r>
            <w:r w:rsidRPr="00502BAD">
              <w:rPr>
                <w:rFonts w:hint="eastAsia"/>
                <w:spacing w:val="-2"/>
                <w:sz w:val="16"/>
                <w:szCs w:val="16"/>
              </w:rPr>
              <w:t>ふりがな</w:t>
            </w:r>
            <w:r w:rsidRPr="00502BAD">
              <w:rPr>
                <w:rFonts w:ascii="ＭＳ 明朝" w:cs="Times New Roman"/>
                <w:color w:val="auto"/>
                <w:sz w:val="24"/>
                <w:szCs w:val="24"/>
              </w:rPr>
              <w:fldChar w:fldCharType="end"/>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名　　　　称</w:t>
            </w:r>
          </w:p>
        </w:tc>
        <w:tc>
          <w:tcPr>
            <w:tcW w:w="6237" w:type="dxa"/>
            <w:gridSpan w:val="3"/>
            <w:tcBorders>
              <w:top w:val="single" w:sz="4" w:space="0" w:color="000000"/>
              <w:left w:val="single" w:sz="4" w:space="0" w:color="000000"/>
              <w:bottom w:val="nil"/>
              <w:right w:val="single" w:sz="4" w:space="0" w:color="000000"/>
            </w:tcBorders>
          </w:tcPr>
          <w:p w:rsidR="001B6317" w:rsidRPr="00917026" w:rsidRDefault="001B6317" w:rsidP="001B6317">
            <w:pPr>
              <w:suppressAutoHyphens/>
              <w:kinsoku w:val="0"/>
              <w:wordWrap w:val="0"/>
              <w:autoSpaceDE w:val="0"/>
              <w:autoSpaceDN w:val="0"/>
              <w:spacing w:line="366" w:lineRule="atLeast"/>
              <w:ind w:firstLineChars="100" w:firstLine="168"/>
              <w:jc w:val="left"/>
              <w:rPr>
                <w:rFonts w:ascii="ＭＳ 明朝" w:cs="Times New Roman"/>
                <w:spacing w:val="4"/>
                <w:sz w:val="16"/>
                <w:szCs w:val="16"/>
              </w:rPr>
            </w:pPr>
            <w:r w:rsidRPr="00917026">
              <w:rPr>
                <w:rFonts w:ascii="ＭＳ 明朝" w:cs="Times New Roman" w:hint="eastAsia"/>
                <w:spacing w:val="4"/>
                <w:sz w:val="16"/>
                <w:szCs w:val="16"/>
              </w:rPr>
              <w:t>しゃかいふくしほうじ</w:t>
            </w:r>
            <w:r>
              <w:rPr>
                <w:rFonts w:ascii="ＭＳ 明朝" w:cs="Times New Roman" w:hint="eastAsia"/>
                <w:spacing w:val="4"/>
                <w:sz w:val="16"/>
                <w:szCs w:val="16"/>
              </w:rPr>
              <w:t>ん</w:t>
            </w:r>
          </w:p>
          <w:p w:rsidR="00D46467" w:rsidRPr="00502BAD" w:rsidRDefault="001B6317" w:rsidP="001B6317">
            <w:pPr>
              <w:suppressAutoHyphens/>
              <w:kinsoku w:val="0"/>
              <w:wordWrap w:val="0"/>
              <w:autoSpaceDE w:val="0"/>
              <w:autoSpaceDN w:val="0"/>
              <w:spacing w:line="366" w:lineRule="atLeast"/>
              <w:jc w:val="left"/>
              <w:rPr>
                <w:rFonts w:ascii="ＭＳ 明朝" w:cs="Times New Roman"/>
                <w:spacing w:val="4"/>
                <w:sz w:val="24"/>
                <w:szCs w:val="24"/>
              </w:rPr>
            </w:pPr>
            <w:r>
              <w:rPr>
                <w:rFonts w:ascii="ＭＳ 明朝" w:cs="Times New Roman" w:hint="eastAsia"/>
                <w:spacing w:val="4"/>
                <w:sz w:val="24"/>
                <w:szCs w:val="24"/>
              </w:rPr>
              <w:t xml:space="preserve">　社会福祉法人</w:t>
            </w:r>
          </w:p>
        </w:tc>
      </w:tr>
      <w:tr w:rsidR="00D46467" w:rsidRPr="00502BAD" w:rsidTr="001B6317">
        <w:trPr>
          <w:trHeight w:val="850"/>
        </w:trPr>
        <w:tc>
          <w:tcPr>
            <w:tcW w:w="496"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color w:val="FF0000"/>
                <w:spacing w:val="4"/>
                <w:sz w:val="24"/>
                <w:szCs w:val="24"/>
              </w:rPr>
            </w:pPr>
            <w:r w:rsidRPr="00502BAD">
              <w:rPr>
                <w:rFonts w:ascii="ＭＳ 明朝" w:cs="Times New Roman" w:hint="eastAsia"/>
                <w:color w:val="auto"/>
                <w:spacing w:val="4"/>
                <w:sz w:val="24"/>
                <w:szCs w:val="24"/>
              </w:rPr>
              <w:t>理事長</w:t>
            </w:r>
            <w:r w:rsidRPr="00502BAD">
              <w:rPr>
                <w:rFonts w:hint="eastAsia"/>
                <w:sz w:val="24"/>
                <w:szCs w:val="24"/>
              </w:rPr>
              <w:t>の氏名</w:t>
            </w:r>
          </w:p>
        </w:tc>
        <w:tc>
          <w:tcPr>
            <w:tcW w:w="6237" w:type="dxa"/>
            <w:gridSpan w:val="3"/>
            <w:tcBorders>
              <w:top w:val="single" w:sz="4" w:space="0" w:color="000000"/>
              <w:left w:val="single" w:sz="4" w:space="0" w:color="000000"/>
              <w:bottom w:val="nil"/>
              <w:right w:val="single" w:sz="4" w:space="0" w:color="000000"/>
            </w:tcBorders>
            <w:vAlign w:val="center"/>
          </w:tcPr>
          <w:p w:rsidR="00D46467" w:rsidRPr="001B6317" w:rsidRDefault="001B6317" w:rsidP="004A3DCA">
            <w:pPr>
              <w:suppressAutoHyphens/>
              <w:kinsoku w:val="0"/>
              <w:autoSpaceDE w:val="0"/>
              <w:autoSpaceDN w:val="0"/>
              <w:spacing w:line="406" w:lineRule="exact"/>
              <w:ind w:right="240"/>
              <w:jc w:val="left"/>
              <w:rPr>
                <w:rFonts w:ascii="ＭＳ 明朝" w:cs="Times New Roman"/>
                <w:color w:val="auto"/>
                <w:spacing w:val="4"/>
                <w:sz w:val="24"/>
                <w:szCs w:val="24"/>
              </w:rPr>
            </w:pPr>
            <w:r>
              <w:rPr>
                <w:rFonts w:ascii="ＭＳ 明朝" w:cs="Times New Roman" w:hint="eastAsia"/>
                <w:color w:val="auto"/>
                <w:spacing w:val="4"/>
                <w:sz w:val="24"/>
                <w:szCs w:val="24"/>
              </w:rPr>
              <w:t xml:space="preserve">　</w:t>
            </w:r>
          </w:p>
        </w:tc>
      </w:tr>
      <w:tr w:rsidR="00D46467" w:rsidRPr="00502BAD" w:rsidTr="001B6317">
        <w:trPr>
          <w:trHeight w:val="850"/>
        </w:trPr>
        <w:tc>
          <w:tcPr>
            <w:tcW w:w="1612" w:type="dxa"/>
            <w:gridSpan w:val="2"/>
            <w:tcBorders>
              <w:top w:val="single" w:sz="4" w:space="0" w:color="000000"/>
              <w:left w:val="single" w:sz="4" w:space="0" w:color="000000"/>
              <w:bottom w:val="nil"/>
              <w:right w:val="single" w:sz="4" w:space="0" w:color="000000"/>
            </w:tcBorders>
            <w:vAlign w:val="center"/>
          </w:tcPr>
          <w:p w:rsidR="00D46467" w:rsidRPr="00502BAD" w:rsidRDefault="006F0B4C" w:rsidP="000F2569">
            <w:pPr>
              <w:suppressAutoHyphens/>
              <w:kinsoku w:val="0"/>
              <w:wordWrap w:val="0"/>
              <w:autoSpaceDE w:val="0"/>
              <w:autoSpaceDN w:val="0"/>
              <w:spacing w:line="366" w:lineRule="atLeast"/>
              <w:jc w:val="center"/>
              <w:rPr>
                <w:rFonts w:ascii="ＭＳ 明朝" w:cs="Times New Roman"/>
                <w:spacing w:val="4"/>
                <w:sz w:val="24"/>
                <w:szCs w:val="24"/>
              </w:rPr>
            </w:pPr>
            <w:r>
              <w:rPr>
                <w:rFonts w:ascii="ＭＳ 明朝" w:cs="Times New Roman" w:hint="eastAsia"/>
                <w:color w:val="auto"/>
                <w:sz w:val="24"/>
                <w:szCs w:val="24"/>
              </w:rPr>
              <w:t>届出</w:t>
            </w:r>
            <w:r w:rsidR="00D46467">
              <w:rPr>
                <w:rFonts w:ascii="ＭＳ 明朝" w:cs="Times New Roman" w:hint="eastAsia"/>
                <w:color w:val="auto"/>
                <w:sz w:val="24"/>
                <w:szCs w:val="24"/>
              </w:rPr>
              <w:t>年月日</w:t>
            </w:r>
          </w:p>
        </w:tc>
        <w:tc>
          <w:tcPr>
            <w:tcW w:w="6831"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1B6317">
            <w:pPr>
              <w:suppressAutoHyphens/>
              <w:kinsoku w:val="0"/>
              <w:wordWrap w:val="0"/>
              <w:autoSpaceDE w:val="0"/>
              <w:autoSpaceDN w:val="0"/>
              <w:spacing w:line="366" w:lineRule="atLeast"/>
              <w:ind w:firstLineChars="100" w:firstLine="248"/>
              <w:rPr>
                <w:rFonts w:ascii="ＭＳ 明朝" w:cs="Times New Roman"/>
                <w:spacing w:val="4"/>
                <w:sz w:val="24"/>
                <w:szCs w:val="24"/>
              </w:rPr>
            </w:pPr>
            <w:bookmarkStart w:id="0" w:name="_GoBack"/>
            <w:bookmarkEnd w:id="0"/>
          </w:p>
        </w:tc>
      </w:tr>
      <w:tr w:rsidR="00D46467" w:rsidRPr="00502BAD" w:rsidTr="00C07C2B">
        <w:trPr>
          <w:trHeight w:val="657"/>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567"/>
        </w:trPr>
        <w:tc>
          <w:tcPr>
            <w:tcW w:w="496" w:type="dxa"/>
            <w:vMerge/>
            <w:tcBorders>
              <w:left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C07C2B" w:rsidRPr="00502BAD" w:rsidRDefault="00C07C2B"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jc w:val="center"/>
        <w:rPr>
          <w:rFonts w:ascii="ＭＳ Ｐゴシック" w:eastAsia="ＭＳ Ｐゴシック" w:cs="ＭＳ Ｐゴシック"/>
          <w:color w:val="auto"/>
          <w:sz w:val="24"/>
          <w:szCs w:val="24"/>
        </w:rPr>
      </w:pPr>
      <w:r>
        <w:rPr>
          <w:rFonts w:ascii="ＭＳ Ｐゴシック" w:eastAsia="ＭＳ Ｐゴシック" w:cs="ＭＳ Ｐゴシック"/>
          <w:color w:val="auto"/>
          <w:sz w:val="24"/>
          <w:szCs w:val="24"/>
        </w:rPr>
        <w:br w:type="page"/>
      </w:r>
      <w:r w:rsidRPr="00502BAD">
        <w:rPr>
          <w:rFonts w:ascii="ＭＳ Ｐゴシック" w:hAnsi="ＭＳ Ｐゴシック" w:cs="ＭＳ Ｐゴシック" w:hint="eastAsia"/>
          <w:color w:val="auto"/>
          <w:sz w:val="24"/>
          <w:szCs w:val="24"/>
        </w:rPr>
        <w:lastRenderedPageBreak/>
        <w:t>（裏　面）</w:t>
      </w:r>
    </w:p>
    <w:tbl>
      <w:tblPr>
        <w:tblW w:w="84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986"/>
        <w:gridCol w:w="2977"/>
        <w:gridCol w:w="1984"/>
      </w:tblGrid>
      <w:tr w:rsidR="00D46467" w:rsidRPr="00502BAD" w:rsidTr="00C07C2B">
        <w:trPr>
          <w:trHeight w:val="655"/>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705"/>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rPr>
          <w:rFonts w:ascii="ＭＳ Ｐゴシック" w:eastAsia="ＭＳ Ｐゴシック" w:cs="ＭＳ Ｐゴシック"/>
          <w:color w:val="auto"/>
          <w:sz w:val="22"/>
          <w:szCs w:val="24"/>
        </w:rPr>
      </w:pPr>
    </w:p>
    <w:p w:rsidR="00D46467" w:rsidRPr="00502BAD" w:rsidRDefault="00C07C2B" w:rsidP="006F1E29">
      <w:pPr>
        <w:adjustRightInd/>
        <w:ind w:leftChars="100" w:left="21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記載事項が多いため，この様式によることができないときは，適宜用紙の枚数を増加し，</w:t>
      </w:r>
      <w:r w:rsidR="00D46467" w:rsidRPr="00502BAD">
        <w:rPr>
          <w:rFonts w:ascii="ＭＳ Ｐゴシック" w:hAnsi="ＭＳ Ｐゴシック" w:cs="ＭＳ Ｐゴシック" w:hint="eastAsia"/>
          <w:color w:val="auto"/>
          <w:sz w:val="22"/>
          <w:szCs w:val="24"/>
        </w:rPr>
        <w:t>この様式に準じた申請書を作成すること。</w:t>
      </w: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また，変更前の条文と変更後の条文を対比表とすることが困難な場合には，</w:t>
      </w:r>
      <w:r w:rsidR="00D46467" w:rsidRPr="00502BAD">
        <w:rPr>
          <w:rFonts w:ascii="ＭＳ Ｐゴシック" w:hAnsi="ＭＳ Ｐゴシック" w:cs="ＭＳ Ｐゴシック" w:hint="eastAsia"/>
          <w:color w:val="auto"/>
          <w:sz w:val="22"/>
          <w:szCs w:val="24"/>
        </w:rPr>
        <w:t>対比表の形式によらないことも差し支えないこと。</w:t>
      </w:r>
    </w:p>
    <w:p w:rsidR="00185CCB" w:rsidRDefault="00185CCB" w:rsidP="00D46467"/>
    <w:sectPr w:rsidR="00185CCB" w:rsidSect="00C07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0C" w:rsidRDefault="00F30B0C" w:rsidP="00D46467">
      <w:r>
        <w:separator/>
      </w:r>
    </w:p>
  </w:endnote>
  <w:endnote w:type="continuationSeparator" w:id="0">
    <w:p w:rsidR="00F30B0C" w:rsidRDefault="00F30B0C" w:rsidP="00D4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0C" w:rsidRDefault="00F30B0C" w:rsidP="00D46467">
      <w:r>
        <w:separator/>
      </w:r>
    </w:p>
  </w:footnote>
  <w:footnote w:type="continuationSeparator" w:id="0">
    <w:p w:rsidR="00F30B0C" w:rsidRDefault="00F30B0C" w:rsidP="00D4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E"/>
    <w:rsid w:val="0000794B"/>
    <w:rsid w:val="00016738"/>
    <w:rsid w:val="00027429"/>
    <w:rsid w:val="00036530"/>
    <w:rsid w:val="00042B37"/>
    <w:rsid w:val="000622DE"/>
    <w:rsid w:val="00063868"/>
    <w:rsid w:val="0007595A"/>
    <w:rsid w:val="00077989"/>
    <w:rsid w:val="000867F6"/>
    <w:rsid w:val="0009721D"/>
    <w:rsid w:val="000B3A99"/>
    <w:rsid w:val="000B64F5"/>
    <w:rsid w:val="000F59AE"/>
    <w:rsid w:val="000F6E6E"/>
    <w:rsid w:val="00126477"/>
    <w:rsid w:val="001316F6"/>
    <w:rsid w:val="00137032"/>
    <w:rsid w:val="00143D99"/>
    <w:rsid w:val="00144E72"/>
    <w:rsid w:val="00157DCA"/>
    <w:rsid w:val="001620F3"/>
    <w:rsid w:val="0016271D"/>
    <w:rsid w:val="0017173B"/>
    <w:rsid w:val="0017394C"/>
    <w:rsid w:val="00173E00"/>
    <w:rsid w:val="0017546D"/>
    <w:rsid w:val="00177A29"/>
    <w:rsid w:val="00181BA5"/>
    <w:rsid w:val="00185CCB"/>
    <w:rsid w:val="001945B3"/>
    <w:rsid w:val="001A7A91"/>
    <w:rsid w:val="001B44A5"/>
    <w:rsid w:val="001B4563"/>
    <w:rsid w:val="001B6317"/>
    <w:rsid w:val="001C46ED"/>
    <w:rsid w:val="001D35C9"/>
    <w:rsid w:val="001D4780"/>
    <w:rsid w:val="001E0EB6"/>
    <w:rsid w:val="001E72BE"/>
    <w:rsid w:val="002058B2"/>
    <w:rsid w:val="002078B7"/>
    <w:rsid w:val="00210F5C"/>
    <w:rsid w:val="00214A93"/>
    <w:rsid w:val="00240578"/>
    <w:rsid w:val="00240DB0"/>
    <w:rsid w:val="00246911"/>
    <w:rsid w:val="0026513E"/>
    <w:rsid w:val="002678DA"/>
    <w:rsid w:val="00280C99"/>
    <w:rsid w:val="00284CC0"/>
    <w:rsid w:val="00293FB9"/>
    <w:rsid w:val="0029662F"/>
    <w:rsid w:val="002B0373"/>
    <w:rsid w:val="002B173A"/>
    <w:rsid w:val="002B21F7"/>
    <w:rsid w:val="002B6C2F"/>
    <w:rsid w:val="002C21E9"/>
    <w:rsid w:val="002C3DB6"/>
    <w:rsid w:val="002C45A8"/>
    <w:rsid w:val="002E1E70"/>
    <w:rsid w:val="002E248C"/>
    <w:rsid w:val="002F2275"/>
    <w:rsid w:val="002F3F29"/>
    <w:rsid w:val="00300687"/>
    <w:rsid w:val="00301705"/>
    <w:rsid w:val="00302BF5"/>
    <w:rsid w:val="00334D73"/>
    <w:rsid w:val="00336669"/>
    <w:rsid w:val="00344835"/>
    <w:rsid w:val="00346BC8"/>
    <w:rsid w:val="003508F8"/>
    <w:rsid w:val="00366B17"/>
    <w:rsid w:val="003958C9"/>
    <w:rsid w:val="003A4197"/>
    <w:rsid w:val="003A5BE1"/>
    <w:rsid w:val="003C3DFA"/>
    <w:rsid w:val="003C4921"/>
    <w:rsid w:val="003E7F5F"/>
    <w:rsid w:val="003F5163"/>
    <w:rsid w:val="003F7BA1"/>
    <w:rsid w:val="0040154B"/>
    <w:rsid w:val="00404715"/>
    <w:rsid w:val="00413FC9"/>
    <w:rsid w:val="00452570"/>
    <w:rsid w:val="00463735"/>
    <w:rsid w:val="00471B08"/>
    <w:rsid w:val="004837C6"/>
    <w:rsid w:val="004A3DCA"/>
    <w:rsid w:val="004B18BB"/>
    <w:rsid w:val="004B777A"/>
    <w:rsid w:val="004C2F9E"/>
    <w:rsid w:val="004E5B65"/>
    <w:rsid w:val="004F114F"/>
    <w:rsid w:val="004F5FAD"/>
    <w:rsid w:val="004F7BF2"/>
    <w:rsid w:val="00502BA3"/>
    <w:rsid w:val="00505BDE"/>
    <w:rsid w:val="00505D38"/>
    <w:rsid w:val="00506779"/>
    <w:rsid w:val="00510D70"/>
    <w:rsid w:val="0051408D"/>
    <w:rsid w:val="0054465A"/>
    <w:rsid w:val="00545BA6"/>
    <w:rsid w:val="00550674"/>
    <w:rsid w:val="00550970"/>
    <w:rsid w:val="00557335"/>
    <w:rsid w:val="005609E6"/>
    <w:rsid w:val="00564C23"/>
    <w:rsid w:val="0057461D"/>
    <w:rsid w:val="00584337"/>
    <w:rsid w:val="00586B4E"/>
    <w:rsid w:val="005A7B0F"/>
    <w:rsid w:val="005B065F"/>
    <w:rsid w:val="005B1477"/>
    <w:rsid w:val="005B2BC3"/>
    <w:rsid w:val="005B580B"/>
    <w:rsid w:val="005D48F4"/>
    <w:rsid w:val="005E57C6"/>
    <w:rsid w:val="005F1F21"/>
    <w:rsid w:val="005F6FD6"/>
    <w:rsid w:val="006008AB"/>
    <w:rsid w:val="00611EF8"/>
    <w:rsid w:val="00627BEE"/>
    <w:rsid w:val="00635FA5"/>
    <w:rsid w:val="00652250"/>
    <w:rsid w:val="00655B73"/>
    <w:rsid w:val="00670511"/>
    <w:rsid w:val="00670BEF"/>
    <w:rsid w:val="0067141D"/>
    <w:rsid w:val="0068486E"/>
    <w:rsid w:val="006A1E48"/>
    <w:rsid w:val="006A7058"/>
    <w:rsid w:val="006A7BE4"/>
    <w:rsid w:val="006B645D"/>
    <w:rsid w:val="006B682A"/>
    <w:rsid w:val="006D1FF2"/>
    <w:rsid w:val="006D36ED"/>
    <w:rsid w:val="006E0907"/>
    <w:rsid w:val="006E7D3F"/>
    <w:rsid w:val="006F0B4C"/>
    <w:rsid w:val="006F1E29"/>
    <w:rsid w:val="006F276D"/>
    <w:rsid w:val="006F6380"/>
    <w:rsid w:val="006F7265"/>
    <w:rsid w:val="00701072"/>
    <w:rsid w:val="00702FE2"/>
    <w:rsid w:val="00705D84"/>
    <w:rsid w:val="00716245"/>
    <w:rsid w:val="00740BC5"/>
    <w:rsid w:val="00750972"/>
    <w:rsid w:val="00750B8D"/>
    <w:rsid w:val="007725DD"/>
    <w:rsid w:val="007729C3"/>
    <w:rsid w:val="00773A82"/>
    <w:rsid w:val="0078260C"/>
    <w:rsid w:val="00782E8F"/>
    <w:rsid w:val="007836C4"/>
    <w:rsid w:val="0078738F"/>
    <w:rsid w:val="0079399C"/>
    <w:rsid w:val="007A4B44"/>
    <w:rsid w:val="007A50D3"/>
    <w:rsid w:val="007A5536"/>
    <w:rsid w:val="007B0B73"/>
    <w:rsid w:val="007B2B72"/>
    <w:rsid w:val="007B5381"/>
    <w:rsid w:val="007C5035"/>
    <w:rsid w:val="007C699C"/>
    <w:rsid w:val="007D670B"/>
    <w:rsid w:val="007E1555"/>
    <w:rsid w:val="007E54D7"/>
    <w:rsid w:val="007E565A"/>
    <w:rsid w:val="007E7492"/>
    <w:rsid w:val="007F1877"/>
    <w:rsid w:val="00800A17"/>
    <w:rsid w:val="00810A5D"/>
    <w:rsid w:val="00820DCB"/>
    <w:rsid w:val="00821EE8"/>
    <w:rsid w:val="0082271D"/>
    <w:rsid w:val="00832B7F"/>
    <w:rsid w:val="00832F6A"/>
    <w:rsid w:val="00836669"/>
    <w:rsid w:val="008453B3"/>
    <w:rsid w:val="00845CE2"/>
    <w:rsid w:val="00847E35"/>
    <w:rsid w:val="00851605"/>
    <w:rsid w:val="00855C3D"/>
    <w:rsid w:val="00856DD9"/>
    <w:rsid w:val="00864A60"/>
    <w:rsid w:val="008716F6"/>
    <w:rsid w:val="00874D5F"/>
    <w:rsid w:val="00881309"/>
    <w:rsid w:val="0088303B"/>
    <w:rsid w:val="00886BDE"/>
    <w:rsid w:val="008A327B"/>
    <w:rsid w:val="008B4018"/>
    <w:rsid w:val="008B6EE5"/>
    <w:rsid w:val="008B73E5"/>
    <w:rsid w:val="008C1BCD"/>
    <w:rsid w:val="008C2F99"/>
    <w:rsid w:val="008C7493"/>
    <w:rsid w:val="008D015A"/>
    <w:rsid w:val="008D7ACA"/>
    <w:rsid w:val="008F02F3"/>
    <w:rsid w:val="008F1C15"/>
    <w:rsid w:val="008F32C5"/>
    <w:rsid w:val="00904F6B"/>
    <w:rsid w:val="009109CE"/>
    <w:rsid w:val="009227D4"/>
    <w:rsid w:val="00922D99"/>
    <w:rsid w:val="00922F65"/>
    <w:rsid w:val="0094282B"/>
    <w:rsid w:val="00954703"/>
    <w:rsid w:val="0097236E"/>
    <w:rsid w:val="00973A45"/>
    <w:rsid w:val="00986FB9"/>
    <w:rsid w:val="0098710D"/>
    <w:rsid w:val="00987D90"/>
    <w:rsid w:val="00991D9C"/>
    <w:rsid w:val="009A346A"/>
    <w:rsid w:val="009C5165"/>
    <w:rsid w:val="009D1F25"/>
    <w:rsid w:val="009E5C7D"/>
    <w:rsid w:val="009E6DBA"/>
    <w:rsid w:val="00A030B7"/>
    <w:rsid w:val="00A072E2"/>
    <w:rsid w:val="00A1078B"/>
    <w:rsid w:val="00A357A3"/>
    <w:rsid w:val="00A35CDE"/>
    <w:rsid w:val="00A61B1D"/>
    <w:rsid w:val="00A72223"/>
    <w:rsid w:val="00A765E7"/>
    <w:rsid w:val="00A806B8"/>
    <w:rsid w:val="00AA0B6D"/>
    <w:rsid w:val="00AB003C"/>
    <w:rsid w:val="00AC1855"/>
    <w:rsid w:val="00AC76CB"/>
    <w:rsid w:val="00AE2147"/>
    <w:rsid w:val="00B02928"/>
    <w:rsid w:val="00B051E4"/>
    <w:rsid w:val="00B35332"/>
    <w:rsid w:val="00B43817"/>
    <w:rsid w:val="00B667AD"/>
    <w:rsid w:val="00B66801"/>
    <w:rsid w:val="00B67CCE"/>
    <w:rsid w:val="00B85240"/>
    <w:rsid w:val="00B94821"/>
    <w:rsid w:val="00BB1F1D"/>
    <w:rsid w:val="00BC104A"/>
    <w:rsid w:val="00BC4720"/>
    <w:rsid w:val="00BC7F1E"/>
    <w:rsid w:val="00BD6461"/>
    <w:rsid w:val="00BD6E1F"/>
    <w:rsid w:val="00BE16BE"/>
    <w:rsid w:val="00BE2AA6"/>
    <w:rsid w:val="00BF27AB"/>
    <w:rsid w:val="00C001DE"/>
    <w:rsid w:val="00C01B46"/>
    <w:rsid w:val="00C06677"/>
    <w:rsid w:val="00C07C2B"/>
    <w:rsid w:val="00C13D85"/>
    <w:rsid w:val="00C14ADE"/>
    <w:rsid w:val="00C23D8C"/>
    <w:rsid w:val="00C2659C"/>
    <w:rsid w:val="00C3346E"/>
    <w:rsid w:val="00C400FC"/>
    <w:rsid w:val="00C4549D"/>
    <w:rsid w:val="00C540CB"/>
    <w:rsid w:val="00C55DDA"/>
    <w:rsid w:val="00C802E4"/>
    <w:rsid w:val="00C90434"/>
    <w:rsid w:val="00C96AAF"/>
    <w:rsid w:val="00CA650D"/>
    <w:rsid w:val="00CB192A"/>
    <w:rsid w:val="00CB1B25"/>
    <w:rsid w:val="00CB1F43"/>
    <w:rsid w:val="00CB4321"/>
    <w:rsid w:val="00CB510E"/>
    <w:rsid w:val="00CC0293"/>
    <w:rsid w:val="00CC7471"/>
    <w:rsid w:val="00CD0167"/>
    <w:rsid w:val="00CD40F1"/>
    <w:rsid w:val="00CF660C"/>
    <w:rsid w:val="00D05CF8"/>
    <w:rsid w:val="00D06B7E"/>
    <w:rsid w:val="00D24E88"/>
    <w:rsid w:val="00D26F56"/>
    <w:rsid w:val="00D356DC"/>
    <w:rsid w:val="00D37B6D"/>
    <w:rsid w:val="00D413B8"/>
    <w:rsid w:val="00D43FE1"/>
    <w:rsid w:val="00D4420B"/>
    <w:rsid w:val="00D46467"/>
    <w:rsid w:val="00D533A3"/>
    <w:rsid w:val="00D6174E"/>
    <w:rsid w:val="00D7294F"/>
    <w:rsid w:val="00D908E0"/>
    <w:rsid w:val="00DA3A74"/>
    <w:rsid w:val="00DA3CB0"/>
    <w:rsid w:val="00DA4B2D"/>
    <w:rsid w:val="00DC18BF"/>
    <w:rsid w:val="00DD1070"/>
    <w:rsid w:val="00DE31F8"/>
    <w:rsid w:val="00DF76E8"/>
    <w:rsid w:val="00E25687"/>
    <w:rsid w:val="00E25CEF"/>
    <w:rsid w:val="00E37C35"/>
    <w:rsid w:val="00E442FE"/>
    <w:rsid w:val="00E44720"/>
    <w:rsid w:val="00E509AC"/>
    <w:rsid w:val="00E62355"/>
    <w:rsid w:val="00E66DBE"/>
    <w:rsid w:val="00E67880"/>
    <w:rsid w:val="00E724E7"/>
    <w:rsid w:val="00E73911"/>
    <w:rsid w:val="00E76404"/>
    <w:rsid w:val="00E774B4"/>
    <w:rsid w:val="00E8580F"/>
    <w:rsid w:val="00E944AC"/>
    <w:rsid w:val="00E9474F"/>
    <w:rsid w:val="00EA6DFB"/>
    <w:rsid w:val="00EB1918"/>
    <w:rsid w:val="00EF6823"/>
    <w:rsid w:val="00F00072"/>
    <w:rsid w:val="00F01729"/>
    <w:rsid w:val="00F04AB6"/>
    <w:rsid w:val="00F14E53"/>
    <w:rsid w:val="00F23A88"/>
    <w:rsid w:val="00F30B0C"/>
    <w:rsid w:val="00F31CAE"/>
    <w:rsid w:val="00F33AC8"/>
    <w:rsid w:val="00F374F4"/>
    <w:rsid w:val="00F533FB"/>
    <w:rsid w:val="00F6719F"/>
    <w:rsid w:val="00F73373"/>
    <w:rsid w:val="00F74D00"/>
    <w:rsid w:val="00F766C9"/>
    <w:rsid w:val="00F84A59"/>
    <w:rsid w:val="00F84A84"/>
    <w:rsid w:val="00F87321"/>
    <w:rsid w:val="00F9104E"/>
    <w:rsid w:val="00F964C3"/>
    <w:rsid w:val="00FA0E4D"/>
    <w:rsid w:val="00FA58C5"/>
    <w:rsid w:val="00FC3308"/>
    <w:rsid w:val="00FC76F0"/>
    <w:rsid w:val="00FD4C48"/>
    <w:rsid w:val="00FF0A77"/>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7D4F-6E5D-4C10-814D-B9A7E245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拓海</dc:creator>
  <cp:lastModifiedBy>Windows ユーザー</cp:lastModifiedBy>
  <cp:revision>7</cp:revision>
  <dcterms:created xsi:type="dcterms:W3CDTF">2021-02-05T04:57:00Z</dcterms:created>
  <dcterms:modified xsi:type="dcterms:W3CDTF">2021-11-19T01:33:00Z</dcterms:modified>
</cp:coreProperties>
</file>