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3" w:rsidRPr="00A36750" w:rsidRDefault="00AB7F6E" w:rsidP="00A36750">
      <w:pPr>
        <w:wordWrap w:val="0"/>
        <w:rPr>
          <w:rFonts w:hAnsi="ＭＳ 明朝"/>
          <w:sz w:val="21"/>
        </w:rPr>
      </w:pPr>
      <w:r w:rsidRPr="00A36750">
        <w:rPr>
          <w:rFonts w:hAnsi="ＭＳ 明朝" w:hint="eastAsia"/>
          <w:sz w:val="21"/>
        </w:rPr>
        <w:t>様式</w:t>
      </w:r>
      <w:r w:rsidR="00545BC8" w:rsidRPr="00A36750">
        <w:rPr>
          <w:rFonts w:hAnsi="ＭＳ 明朝" w:hint="eastAsia"/>
          <w:sz w:val="21"/>
        </w:rPr>
        <w:t>第１５号（第１８条関係）</w:t>
      </w:r>
    </w:p>
    <w:p w:rsidR="00851B26" w:rsidRDefault="00545BC8" w:rsidP="00851B26">
      <w:pPr>
        <w:snapToGrid w:val="0"/>
        <w:jc w:val="center"/>
        <w:rPr>
          <w:rFonts w:hAnsi="ＭＳ 明朝" w:cs="ＭＳ Ｐゴシック"/>
          <w:color w:val="000000"/>
          <w:kern w:val="0"/>
          <w:sz w:val="22"/>
          <w:szCs w:val="22"/>
        </w:rPr>
      </w:pPr>
      <w:r w:rsidRPr="004222B3">
        <w:rPr>
          <w:rFonts w:hAnsi="ＭＳ 明朝" w:cs="ＭＳ Ｐゴシック" w:hint="eastAsia"/>
          <w:color w:val="000000"/>
          <w:kern w:val="0"/>
          <w:sz w:val="22"/>
          <w:szCs w:val="22"/>
        </w:rPr>
        <w:t>国民健康保険療養費支給申請書（装具・診療費・海外療養費・特別療養費）</w:t>
      </w:r>
    </w:p>
    <w:p w:rsidR="00D75D5E" w:rsidRDefault="00D75D5E" w:rsidP="00D75D5E">
      <w:pPr>
        <w:snapToGrid w:val="0"/>
        <w:spacing w:beforeLines="30" w:before="156" w:afterLines="30" w:after="156"/>
        <w:jc w:val="right"/>
        <w:rPr>
          <w:rFonts w:hAnsi="ＭＳ 明朝" w:cs="ＭＳ Ｐゴシック"/>
          <w:color w:val="000000"/>
          <w:kern w:val="0"/>
          <w:sz w:val="22"/>
          <w:szCs w:val="22"/>
        </w:rPr>
      </w:pPr>
      <w:r>
        <w:rPr>
          <w:rFonts w:hAnsi="ＭＳ 明朝" w:cs="ＭＳ Ｐゴシック" w:hint="eastAsia"/>
          <w:color w:val="000000"/>
          <w:kern w:val="0"/>
          <w:sz w:val="22"/>
          <w:szCs w:val="22"/>
        </w:rPr>
        <w:t xml:space="preserve">（　</w:t>
      </w:r>
      <w:r w:rsidRPr="004222B3">
        <w:rPr>
          <w:rFonts w:hAnsi="ＭＳ 明朝" w:cs="ＭＳ Ｐゴシック" w:hint="eastAsia"/>
          <w:color w:val="000000"/>
          <w:kern w:val="0"/>
          <w:sz w:val="22"/>
          <w:szCs w:val="22"/>
        </w:rPr>
        <w:t xml:space="preserve">　　　　年　　　　月分）</w:t>
      </w:r>
    </w:p>
    <w:tbl>
      <w:tblPr>
        <w:tblW w:w="10541" w:type="dxa"/>
        <w:tblInd w:w="5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1"/>
        <w:gridCol w:w="625"/>
        <w:gridCol w:w="120"/>
        <w:gridCol w:w="1506"/>
        <w:gridCol w:w="8"/>
        <w:gridCol w:w="417"/>
        <w:gridCol w:w="858"/>
        <w:gridCol w:w="276"/>
        <w:gridCol w:w="519"/>
        <w:gridCol w:w="481"/>
        <w:gridCol w:w="411"/>
        <w:gridCol w:w="156"/>
        <w:gridCol w:w="284"/>
        <w:gridCol w:w="141"/>
        <w:gridCol w:w="837"/>
        <w:gridCol w:w="6"/>
        <w:gridCol w:w="8"/>
        <w:gridCol w:w="563"/>
        <w:gridCol w:w="386"/>
        <w:gridCol w:w="1458"/>
      </w:tblGrid>
      <w:tr w:rsidR="00733953" w:rsidRPr="004222B3" w:rsidTr="00D75D5E">
        <w:trPr>
          <w:trHeight w:val="558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953" w:rsidRDefault="00733953" w:rsidP="00D75D5E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73395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被保険者証</w:t>
            </w:r>
          </w:p>
          <w:p w:rsidR="00733953" w:rsidRPr="004222B3" w:rsidRDefault="00733953" w:rsidP="00D75D5E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73395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記号番号</w:t>
            </w:r>
          </w:p>
        </w:tc>
        <w:tc>
          <w:tcPr>
            <w:tcW w:w="3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53" w:rsidRPr="004222B3" w:rsidRDefault="00733953" w:rsidP="00D75D5E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53" w:rsidRPr="004222B3" w:rsidRDefault="00733953" w:rsidP="00D75D5E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個人番号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953" w:rsidRPr="004222B3" w:rsidRDefault="00733953" w:rsidP="00D75D5E">
            <w:pPr>
              <w:widowControl/>
              <w:snapToGrid w:val="0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51B26" w:rsidRPr="004222B3" w:rsidTr="00D75D5E">
        <w:tc>
          <w:tcPr>
            <w:tcW w:w="22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B26" w:rsidRDefault="00851B26" w:rsidP="00D75D5E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222B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療養を受けた</w:t>
            </w:r>
          </w:p>
          <w:p w:rsidR="00851B26" w:rsidRPr="004222B3" w:rsidRDefault="00851B26" w:rsidP="00D75D5E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222B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者の氏名</w:t>
            </w:r>
          </w:p>
        </w:tc>
        <w:tc>
          <w:tcPr>
            <w:tcW w:w="4476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B26" w:rsidRPr="004222B3" w:rsidRDefault="00851B26" w:rsidP="00D75D5E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222B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51B26" w:rsidRPr="004222B3" w:rsidRDefault="00851B26" w:rsidP="00D75D5E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222B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世帯主との続柄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51B26" w:rsidRPr="004222B3" w:rsidRDefault="00851B26" w:rsidP="00D75D5E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222B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51B26" w:rsidRPr="004222B3" w:rsidTr="00D75D5E">
        <w:tc>
          <w:tcPr>
            <w:tcW w:w="22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B26" w:rsidRPr="004222B3" w:rsidRDefault="00851B26" w:rsidP="00D75D5E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76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B26" w:rsidRPr="004222B3" w:rsidRDefault="00851B26" w:rsidP="00D75D5E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B26" w:rsidRPr="004222B3" w:rsidRDefault="00851B26" w:rsidP="00D75D5E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222B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51B26" w:rsidRPr="004222B3" w:rsidRDefault="00851B26" w:rsidP="00D75D5E">
            <w:pPr>
              <w:widowControl/>
              <w:snapToGrid w:val="0"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222B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年　　　月　　　日</w:t>
            </w:r>
          </w:p>
        </w:tc>
      </w:tr>
      <w:tr w:rsidR="00851B26" w:rsidRPr="004222B3" w:rsidTr="00D75D5E"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B26" w:rsidRPr="004222B3" w:rsidRDefault="00851B26" w:rsidP="00D75D5E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222B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被保険者区分</w:t>
            </w:r>
          </w:p>
        </w:tc>
        <w:tc>
          <w:tcPr>
            <w:tcW w:w="8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B26" w:rsidRDefault="00851B26" w:rsidP="00D75D5E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222B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一　般　・　退　職　（本人　・　扶養　）・　未就学（　　　歳）</w:t>
            </w:r>
          </w:p>
          <w:p w:rsidR="00851B26" w:rsidRPr="004222B3" w:rsidRDefault="00851B26" w:rsidP="00D75D5E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222B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4222B3"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  <w:t>65</w:t>
            </w:r>
            <w:r w:rsidRPr="004222B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歳以上　・　</w:t>
            </w:r>
            <w:r w:rsidRPr="004222B3"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  <w:t>70</w:t>
            </w:r>
            <w:r w:rsidRPr="004222B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歳以上（現役・一般・Ⅱ・Ⅰ）</w:t>
            </w:r>
          </w:p>
        </w:tc>
      </w:tr>
      <w:tr w:rsidR="00851B26" w:rsidRPr="004222B3" w:rsidTr="00D75D5E">
        <w:trPr>
          <w:trHeight w:val="285"/>
        </w:trPr>
        <w:tc>
          <w:tcPr>
            <w:tcW w:w="22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B26" w:rsidRPr="004222B3" w:rsidRDefault="00851B26" w:rsidP="00D75D5E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222B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療養内容</w:t>
            </w:r>
          </w:p>
        </w:tc>
        <w:tc>
          <w:tcPr>
            <w:tcW w:w="40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B26" w:rsidRDefault="00851B26" w:rsidP="00D75D5E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222B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医科・歯科・調剤・柔道整復</w:t>
            </w:r>
          </w:p>
          <w:p w:rsidR="00851B26" w:rsidRPr="004222B3" w:rsidRDefault="00851B26" w:rsidP="00D75D5E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補装具・生血・その他（　　　</w:t>
            </w:r>
            <w:r w:rsidRPr="004222B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）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51B26" w:rsidRDefault="00851B26" w:rsidP="00D75D5E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222B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療養</w:t>
            </w:r>
          </w:p>
          <w:p w:rsidR="00851B26" w:rsidRPr="004222B3" w:rsidRDefault="00851B26" w:rsidP="00D75D5E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222B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期間</w:t>
            </w:r>
          </w:p>
        </w:tc>
        <w:tc>
          <w:tcPr>
            <w:tcW w:w="3399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51B26" w:rsidRPr="004222B3" w:rsidRDefault="00851B26" w:rsidP="00D75D5E">
            <w:pPr>
              <w:widowControl/>
              <w:snapToGrid w:val="0"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222B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年　　月　　日から</w:t>
            </w:r>
          </w:p>
        </w:tc>
      </w:tr>
      <w:tr w:rsidR="00851B26" w:rsidRPr="004222B3" w:rsidTr="00D75D5E">
        <w:trPr>
          <w:trHeight w:val="285"/>
        </w:trPr>
        <w:tc>
          <w:tcPr>
            <w:tcW w:w="22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B26" w:rsidRPr="004222B3" w:rsidRDefault="00851B26" w:rsidP="00D75D5E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B26" w:rsidRPr="004222B3" w:rsidRDefault="00851B26" w:rsidP="00D75D5E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B26" w:rsidRPr="004222B3" w:rsidRDefault="00851B26" w:rsidP="00D75D5E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99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51B26" w:rsidRPr="004222B3" w:rsidRDefault="00851B26" w:rsidP="00D75D5E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51B26" w:rsidRPr="004222B3" w:rsidTr="00D75D5E">
        <w:trPr>
          <w:trHeight w:val="285"/>
        </w:trPr>
        <w:tc>
          <w:tcPr>
            <w:tcW w:w="22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B26" w:rsidRPr="004222B3" w:rsidRDefault="00851B26" w:rsidP="00D75D5E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222B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傷病名</w:t>
            </w:r>
          </w:p>
        </w:tc>
        <w:tc>
          <w:tcPr>
            <w:tcW w:w="40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B26" w:rsidRPr="004222B3" w:rsidRDefault="00851B26" w:rsidP="00D75D5E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222B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B26" w:rsidRPr="004222B3" w:rsidRDefault="00851B26" w:rsidP="00D75D5E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99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B26" w:rsidRPr="004222B3" w:rsidRDefault="00851B26" w:rsidP="00D75D5E">
            <w:pPr>
              <w:widowControl/>
              <w:snapToGrid w:val="0"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222B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年　　月　　日まで</w:t>
            </w:r>
          </w:p>
        </w:tc>
      </w:tr>
      <w:tr w:rsidR="00851B26" w:rsidRPr="004222B3" w:rsidTr="00D75D5E">
        <w:trPr>
          <w:trHeight w:val="285"/>
        </w:trPr>
        <w:tc>
          <w:tcPr>
            <w:tcW w:w="22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B26" w:rsidRPr="004222B3" w:rsidRDefault="00851B26" w:rsidP="00D75D5E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B26" w:rsidRPr="004222B3" w:rsidRDefault="00851B26" w:rsidP="00D75D5E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B26" w:rsidRPr="004222B3" w:rsidRDefault="00851B26" w:rsidP="00D75D5E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99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B26" w:rsidRPr="004222B3" w:rsidRDefault="00851B26" w:rsidP="00D75D5E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51B26" w:rsidRPr="004222B3" w:rsidTr="00D75D5E">
        <w:tc>
          <w:tcPr>
            <w:tcW w:w="22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51B26" w:rsidRPr="004222B3" w:rsidRDefault="00851B26" w:rsidP="00D75D5E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222B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発病・負傷年月日</w:t>
            </w:r>
          </w:p>
        </w:tc>
        <w:tc>
          <w:tcPr>
            <w:tcW w:w="4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51B26" w:rsidRPr="004222B3" w:rsidRDefault="00851B26" w:rsidP="00D75D5E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222B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年　　　　月　　　　日</w:t>
            </w:r>
          </w:p>
        </w:tc>
        <w:tc>
          <w:tcPr>
            <w:tcW w:w="42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51B26" w:rsidRPr="004222B3" w:rsidRDefault="00851B26" w:rsidP="00D75D5E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222B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　入　　院　　　□　外　　来</w:t>
            </w:r>
          </w:p>
        </w:tc>
      </w:tr>
      <w:tr w:rsidR="00851B26" w:rsidRPr="004222B3" w:rsidTr="00D75D5E"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51B26" w:rsidRPr="004222B3" w:rsidRDefault="00851B26" w:rsidP="00D75D5E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222B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発病の原因</w:t>
            </w:r>
          </w:p>
        </w:tc>
        <w:tc>
          <w:tcPr>
            <w:tcW w:w="3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B26" w:rsidRDefault="00851B26" w:rsidP="00D75D5E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222B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□第三者行為による</w:t>
            </w:r>
          </w:p>
          <w:p w:rsidR="00851B26" w:rsidRPr="004222B3" w:rsidRDefault="00851B26" w:rsidP="00D75D5E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222B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□その他（　　　　　）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B26" w:rsidRDefault="00851B26" w:rsidP="00D75D5E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傷病の</w:t>
            </w:r>
          </w:p>
          <w:p w:rsidR="00851B26" w:rsidRPr="004222B3" w:rsidRDefault="00851B26" w:rsidP="00D75D5E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222B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経過</w:t>
            </w:r>
          </w:p>
        </w:tc>
        <w:tc>
          <w:tcPr>
            <w:tcW w:w="425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51B26" w:rsidRPr="004222B3" w:rsidRDefault="00851B26" w:rsidP="00D75D5E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222B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51B26" w:rsidRPr="004222B3" w:rsidTr="00D75D5E">
        <w:trPr>
          <w:trHeight w:val="384"/>
        </w:trPr>
        <w:tc>
          <w:tcPr>
            <w:tcW w:w="37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51B26" w:rsidRPr="004222B3" w:rsidRDefault="00851B26" w:rsidP="00D75D5E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222B3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診療薬剤の支給又は手当を受けた病院，診療所，薬局その他の者の名称及び所在地等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B26" w:rsidRPr="004222B3" w:rsidRDefault="00851B26" w:rsidP="00D75D5E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222B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名　　　称</w:t>
            </w:r>
          </w:p>
        </w:tc>
        <w:tc>
          <w:tcPr>
            <w:tcW w:w="525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51B26" w:rsidRPr="004222B3" w:rsidRDefault="00851B26" w:rsidP="00D75D5E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222B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51B26" w:rsidRPr="004222B3" w:rsidTr="00D75D5E">
        <w:trPr>
          <w:trHeight w:val="384"/>
        </w:trPr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51B26" w:rsidRPr="004222B3" w:rsidRDefault="00851B26" w:rsidP="00D75D5E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51B26" w:rsidRPr="004222B3" w:rsidRDefault="00851B26" w:rsidP="00D75D5E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222B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所　在　地</w:t>
            </w:r>
          </w:p>
        </w:tc>
        <w:tc>
          <w:tcPr>
            <w:tcW w:w="525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51B26" w:rsidRPr="004222B3" w:rsidRDefault="00851B26" w:rsidP="00D75D5E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222B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51B26" w:rsidRPr="004222B3" w:rsidTr="00D75D5E">
        <w:trPr>
          <w:trHeight w:val="581"/>
        </w:trPr>
        <w:tc>
          <w:tcPr>
            <w:tcW w:w="4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B26" w:rsidRPr="004222B3" w:rsidRDefault="00851B26" w:rsidP="00D75D5E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222B3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療養を受けることができなかった理由</w:t>
            </w:r>
          </w:p>
        </w:tc>
        <w:tc>
          <w:tcPr>
            <w:tcW w:w="638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51B26" w:rsidRPr="004222B3" w:rsidRDefault="00851B26" w:rsidP="00D75D5E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51B26" w:rsidRPr="004222B3" w:rsidTr="00D75D5E">
        <w:trPr>
          <w:trHeight w:val="459"/>
        </w:trPr>
        <w:tc>
          <w:tcPr>
            <w:tcW w:w="415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1B26" w:rsidRPr="004222B3" w:rsidRDefault="00851B26" w:rsidP="00D75D5E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222B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療養に要した費用の額</w:t>
            </w:r>
          </w:p>
        </w:tc>
        <w:tc>
          <w:tcPr>
            <w:tcW w:w="4926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851B26" w:rsidRPr="004222B3" w:rsidRDefault="00851B26" w:rsidP="00D75D5E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222B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851B26" w:rsidRPr="004222B3" w:rsidRDefault="00851B26" w:rsidP="00D75D5E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222B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851B26" w:rsidRPr="002A3DBF" w:rsidTr="00D75D5E">
        <w:trPr>
          <w:trHeight w:val="340"/>
        </w:trPr>
        <w:tc>
          <w:tcPr>
            <w:tcW w:w="14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B26" w:rsidRPr="002A3DBF" w:rsidRDefault="002A3DBF" w:rsidP="00D75D5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A3DBF">
              <w:rPr>
                <w:rFonts w:hint="eastAsia"/>
                <w:sz w:val="22"/>
                <w:szCs w:val="22"/>
              </w:rPr>
              <w:t>医師意見欄</w:t>
            </w:r>
          </w:p>
        </w:tc>
        <w:tc>
          <w:tcPr>
            <w:tcW w:w="267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B26" w:rsidRPr="002A3DBF" w:rsidRDefault="002A3DBF" w:rsidP="00D75D5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A3DBF">
              <w:rPr>
                <w:rFonts w:hint="eastAsia"/>
                <w:sz w:val="22"/>
                <w:szCs w:val="22"/>
              </w:rPr>
              <w:t>傷　病　名</w:t>
            </w:r>
          </w:p>
        </w:tc>
        <w:tc>
          <w:tcPr>
            <w:tcW w:w="6384" w:type="dxa"/>
            <w:gridSpan w:val="1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851B26" w:rsidRPr="002A3DBF" w:rsidRDefault="00851B26" w:rsidP="00D75D5E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851B26" w:rsidRPr="002A3DBF" w:rsidTr="00D75D5E">
        <w:trPr>
          <w:trHeight w:val="567"/>
        </w:trPr>
        <w:tc>
          <w:tcPr>
            <w:tcW w:w="148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B26" w:rsidRPr="002A3DBF" w:rsidRDefault="00851B26" w:rsidP="00D75D5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B26" w:rsidRPr="002A3DBF" w:rsidRDefault="002A3DBF" w:rsidP="00D75D5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A3DBF">
              <w:rPr>
                <w:rFonts w:hint="eastAsia"/>
                <w:sz w:val="22"/>
                <w:szCs w:val="22"/>
              </w:rPr>
              <w:t>義肢装具士に指示した治療用装具の名称</w:t>
            </w:r>
          </w:p>
        </w:tc>
        <w:tc>
          <w:tcPr>
            <w:tcW w:w="63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851B26" w:rsidRPr="002A3DBF" w:rsidRDefault="00851B26" w:rsidP="00D75D5E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8A2E87" w:rsidRPr="002A3DBF" w:rsidTr="00D75D5E">
        <w:trPr>
          <w:trHeight w:val="567"/>
        </w:trPr>
        <w:tc>
          <w:tcPr>
            <w:tcW w:w="148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E87" w:rsidRPr="002A3DBF" w:rsidRDefault="008A2E87" w:rsidP="00D75D5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3DBF" w:rsidRPr="002A3DBF" w:rsidRDefault="002A3DBF" w:rsidP="00D75D5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A3DBF">
              <w:rPr>
                <w:rFonts w:hint="eastAsia"/>
                <w:sz w:val="22"/>
                <w:szCs w:val="22"/>
              </w:rPr>
              <w:t>治療用装具の装着が</w:t>
            </w:r>
          </w:p>
          <w:p w:rsidR="008A2E87" w:rsidRPr="002A3DBF" w:rsidRDefault="002A3DBF" w:rsidP="00D75D5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A3DBF">
              <w:rPr>
                <w:rFonts w:hint="eastAsia"/>
                <w:sz w:val="22"/>
                <w:szCs w:val="22"/>
              </w:rPr>
              <w:t>必要とする意見等</w:t>
            </w:r>
          </w:p>
        </w:tc>
        <w:tc>
          <w:tcPr>
            <w:tcW w:w="63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8A2E87" w:rsidRPr="002A3DBF" w:rsidRDefault="008A2E87" w:rsidP="00D75D5E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8A2E87" w:rsidRPr="002A3DBF" w:rsidTr="00DC6A67">
        <w:trPr>
          <w:trHeight w:val="1304"/>
        </w:trPr>
        <w:tc>
          <w:tcPr>
            <w:tcW w:w="1481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87" w:rsidRPr="002A3DBF" w:rsidRDefault="008A2E87" w:rsidP="00D75D5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2E87" w:rsidRPr="002A3DBF" w:rsidRDefault="002A3DBF" w:rsidP="00D75D5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A3DBF">
              <w:rPr>
                <w:rFonts w:hint="eastAsia"/>
                <w:sz w:val="22"/>
                <w:szCs w:val="22"/>
              </w:rPr>
              <w:t>所在地・名称及び医師の氏名</w:t>
            </w:r>
            <w:r w:rsidRPr="002A3DBF">
              <w:rPr>
                <w:sz w:val="22"/>
                <w:szCs w:val="22"/>
              </w:rPr>
              <w:t>(</w:t>
            </w:r>
            <w:r w:rsidRPr="002A3DBF">
              <w:rPr>
                <w:rFonts w:hint="eastAsia"/>
                <w:sz w:val="22"/>
                <w:szCs w:val="22"/>
              </w:rPr>
              <w:t>意見をもらった医師の認印が必要</w:t>
            </w:r>
            <w:r w:rsidRPr="002A3DBF">
              <w:rPr>
                <w:sz w:val="22"/>
                <w:szCs w:val="22"/>
              </w:rPr>
              <w:t>)</w:t>
            </w:r>
          </w:p>
        </w:tc>
        <w:tc>
          <w:tcPr>
            <w:tcW w:w="63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A3DBF" w:rsidRPr="002A3DBF" w:rsidRDefault="002A3DBF" w:rsidP="005A186F">
            <w:pPr>
              <w:spacing w:beforeLines="10" w:before="52" w:line="240" w:lineRule="exact"/>
              <w:rPr>
                <w:sz w:val="22"/>
                <w:szCs w:val="22"/>
              </w:rPr>
            </w:pPr>
            <w:r w:rsidRPr="002A3DBF">
              <w:rPr>
                <w:rFonts w:hint="eastAsia"/>
                <w:sz w:val="22"/>
                <w:szCs w:val="22"/>
              </w:rPr>
              <w:t>上記のとおり，治療用装具の装着を必要と認めた。</w:t>
            </w:r>
          </w:p>
          <w:p w:rsidR="002A3DBF" w:rsidRPr="002A3DBF" w:rsidRDefault="002A3DBF" w:rsidP="00D75D5E">
            <w:pPr>
              <w:spacing w:line="240" w:lineRule="exact"/>
              <w:ind w:rightChars="100" w:right="280"/>
              <w:jc w:val="right"/>
              <w:rPr>
                <w:sz w:val="22"/>
                <w:szCs w:val="22"/>
              </w:rPr>
            </w:pPr>
            <w:r w:rsidRPr="002A3DBF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2A3DBF" w:rsidRPr="002A3DBF" w:rsidRDefault="002A3DBF" w:rsidP="00D75D5E">
            <w:pPr>
              <w:spacing w:line="240" w:lineRule="exact"/>
              <w:rPr>
                <w:sz w:val="22"/>
                <w:szCs w:val="22"/>
              </w:rPr>
            </w:pPr>
            <w:r w:rsidRPr="002A3DBF">
              <w:rPr>
                <w:rFonts w:hint="eastAsia"/>
                <w:sz w:val="22"/>
                <w:szCs w:val="22"/>
              </w:rPr>
              <w:t xml:space="preserve">　　　　　住所</w:t>
            </w:r>
          </w:p>
          <w:p w:rsidR="002A3DBF" w:rsidRPr="002A3DBF" w:rsidRDefault="002A3DBF" w:rsidP="00D75D5E">
            <w:pPr>
              <w:spacing w:line="240" w:lineRule="exact"/>
              <w:rPr>
                <w:sz w:val="22"/>
                <w:szCs w:val="22"/>
              </w:rPr>
            </w:pPr>
            <w:r w:rsidRPr="002A3DBF">
              <w:rPr>
                <w:rFonts w:hint="eastAsia"/>
                <w:sz w:val="22"/>
                <w:szCs w:val="22"/>
              </w:rPr>
              <w:t>医　師　　名称</w:t>
            </w:r>
          </w:p>
          <w:p w:rsidR="008A2E87" w:rsidRPr="002A3DBF" w:rsidRDefault="002A3DBF" w:rsidP="00D75D5E">
            <w:pPr>
              <w:spacing w:line="240" w:lineRule="exact"/>
              <w:rPr>
                <w:sz w:val="22"/>
                <w:szCs w:val="22"/>
              </w:rPr>
            </w:pPr>
            <w:r w:rsidRPr="002A3DBF">
              <w:rPr>
                <w:rFonts w:hint="eastAsia"/>
                <w:sz w:val="22"/>
                <w:szCs w:val="22"/>
              </w:rPr>
              <w:t xml:space="preserve">　　　　　氏名　　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Pr="002A3DBF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E4405F" w:rsidRPr="001F00BD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㊞</w:t>
            </w:r>
          </w:p>
        </w:tc>
      </w:tr>
      <w:tr w:rsidR="00851B26" w:rsidRPr="002A3DBF" w:rsidTr="00DC6A67">
        <w:trPr>
          <w:trHeight w:val="321"/>
        </w:trPr>
        <w:tc>
          <w:tcPr>
            <w:tcW w:w="415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2E87" w:rsidRPr="002A3DBF" w:rsidRDefault="002A3DBF" w:rsidP="00D75D5E">
            <w:pPr>
              <w:spacing w:line="240" w:lineRule="exact"/>
              <w:rPr>
                <w:sz w:val="22"/>
                <w:szCs w:val="22"/>
              </w:rPr>
            </w:pPr>
            <w:r w:rsidRPr="002A3DBF">
              <w:rPr>
                <w:rFonts w:hint="eastAsia"/>
                <w:sz w:val="22"/>
                <w:szCs w:val="22"/>
              </w:rPr>
              <w:t>装具採寸・採型年月日</w:t>
            </w:r>
          </w:p>
        </w:tc>
        <w:tc>
          <w:tcPr>
            <w:tcW w:w="3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B26" w:rsidRPr="002A3DBF" w:rsidRDefault="002A3DBF" w:rsidP="00D75D5E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2A3DBF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A3DBF">
              <w:rPr>
                <w:rFonts w:hint="eastAsia"/>
                <w:sz w:val="22"/>
                <w:szCs w:val="22"/>
              </w:rPr>
              <w:t xml:space="preserve">　　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A3DBF">
              <w:rPr>
                <w:rFonts w:hint="eastAsia"/>
                <w:sz w:val="22"/>
                <w:szCs w:val="22"/>
              </w:rPr>
              <w:t xml:space="preserve">　日</w:t>
            </w:r>
          </w:p>
        </w:tc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51B26" w:rsidRPr="002A3DBF" w:rsidRDefault="002A3DBF" w:rsidP="00D75D5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A3DBF">
              <w:rPr>
                <w:rFonts w:hint="eastAsia"/>
                <w:sz w:val="22"/>
                <w:szCs w:val="22"/>
              </w:rPr>
              <w:t>入院　・　外来</w:t>
            </w:r>
          </w:p>
        </w:tc>
      </w:tr>
      <w:tr w:rsidR="002A3DBF" w:rsidRPr="002A3DBF" w:rsidTr="00DC6A67">
        <w:trPr>
          <w:trHeight w:val="340"/>
        </w:trPr>
        <w:tc>
          <w:tcPr>
            <w:tcW w:w="4157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A3DBF" w:rsidRPr="002A3DBF" w:rsidRDefault="002A3DBF" w:rsidP="00D75D5E">
            <w:pPr>
              <w:spacing w:line="240" w:lineRule="exact"/>
              <w:rPr>
                <w:sz w:val="22"/>
                <w:szCs w:val="22"/>
              </w:rPr>
            </w:pPr>
            <w:r w:rsidRPr="002A3DBF">
              <w:rPr>
                <w:rFonts w:hint="eastAsia"/>
                <w:sz w:val="22"/>
                <w:szCs w:val="22"/>
              </w:rPr>
              <w:t>装具装着</w:t>
            </w:r>
            <w:r w:rsidRPr="002A3DBF">
              <w:rPr>
                <w:sz w:val="22"/>
                <w:szCs w:val="22"/>
              </w:rPr>
              <w:t>(</w:t>
            </w:r>
            <w:r w:rsidRPr="002A3DBF">
              <w:rPr>
                <w:rFonts w:hint="eastAsia"/>
                <w:sz w:val="22"/>
                <w:szCs w:val="22"/>
              </w:rPr>
              <w:t>適合</w:t>
            </w:r>
            <w:r w:rsidRPr="002A3DBF">
              <w:rPr>
                <w:sz w:val="22"/>
                <w:szCs w:val="22"/>
              </w:rPr>
              <w:t>)</w:t>
            </w:r>
            <w:r w:rsidRPr="002A3DBF">
              <w:rPr>
                <w:rFonts w:hint="eastAsia"/>
                <w:sz w:val="22"/>
                <w:szCs w:val="22"/>
              </w:rPr>
              <w:t>確認年月日</w:t>
            </w:r>
          </w:p>
        </w:tc>
        <w:tc>
          <w:tcPr>
            <w:tcW w:w="3126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A3DBF" w:rsidRPr="002A3DBF" w:rsidRDefault="002A3DBF" w:rsidP="00D75D5E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2A3DBF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A3DBF">
              <w:rPr>
                <w:rFonts w:hint="eastAsia"/>
                <w:sz w:val="22"/>
                <w:szCs w:val="22"/>
              </w:rPr>
              <w:t xml:space="preserve">　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A3DBF">
              <w:rPr>
                <w:rFonts w:hint="eastAsia"/>
                <w:sz w:val="22"/>
                <w:szCs w:val="22"/>
              </w:rPr>
              <w:t xml:space="preserve">　日</w:t>
            </w:r>
          </w:p>
        </w:tc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noWrap/>
            <w:vAlign w:val="center"/>
          </w:tcPr>
          <w:p w:rsidR="002A3DBF" w:rsidRPr="002A3DBF" w:rsidRDefault="002A3DBF" w:rsidP="00D75D5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A3DBF" w:rsidRPr="002A3DBF" w:rsidTr="00DC6A67">
        <w:trPr>
          <w:trHeight w:val="567"/>
        </w:trPr>
        <w:tc>
          <w:tcPr>
            <w:tcW w:w="210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A3DBF" w:rsidRPr="002A3DBF" w:rsidRDefault="002A3DBF" w:rsidP="00D75D5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A3DBF">
              <w:rPr>
                <w:rFonts w:hint="eastAsia"/>
                <w:sz w:val="22"/>
                <w:szCs w:val="22"/>
              </w:rPr>
              <w:t>振込口座</w:t>
            </w:r>
          </w:p>
        </w:tc>
        <w:tc>
          <w:tcPr>
            <w:tcW w:w="8435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DBF" w:rsidRPr="002A3DBF" w:rsidRDefault="006C015E" w:rsidP="00D75D5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="00DC6A67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2A3DBF" w:rsidRPr="002A3DBF">
              <w:rPr>
                <w:rFonts w:hint="eastAsia"/>
                <w:sz w:val="22"/>
                <w:szCs w:val="22"/>
              </w:rPr>
              <w:t xml:space="preserve">銀行　　農協　　　　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2A3DBF" w:rsidRPr="002A3DBF">
              <w:rPr>
                <w:rFonts w:hint="eastAsia"/>
                <w:sz w:val="22"/>
                <w:szCs w:val="22"/>
              </w:rPr>
              <w:t xml:space="preserve">　　本店</w:t>
            </w:r>
          </w:p>
          <w:p w:rsidR="002A3DBF" w:rsidRPr="002A3DBF" w:rsidRDefault="006C015E" w:rsidP="00D75D5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="00DC6A67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2A3DBF" w:rsidRPr="002A3DBF">
              <w:rPr>
                <w:rFonts w:hint="eastAsia"/>
                <w:sz w:val="22"/>
                <w:szCs w:val="22"/>
              </w:rPr>
              <w:t xml:space="preserve">信金　　信組　　　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2A3DBF" w:rsidRPr="002A3DBF">
              <w:rPr>
                <w:rFonts w:hint="eastAsia"/>
                <w:sz w:val="22"/>
                <w:szCs w:val="22"/>
              </w:rPr>
              <w:t xml:space="preserve">　　　支店</w:t>
            </w:r>
          </w:p>
        </w:tc>
      </w:tr>
      <w:tr w:rsidR="002A3DBF" w:rsidRPr="002A3DBF" w:rsidTr="00D75D5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DBF" w:rsidRPr="002A3DBF" w:rsidRDefault="002A3DBF" w:rsidP="00D75D5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DBF" w:rsidRPr="002A3DBF" w:rsidRDefault="002A3DBF" w:rsidP="00D75D5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A3DBF">
              <w:rPr>
                <w:rFonts w:hint="eastAsia"/>
                <w:sz w:val="22"/>
                <w:szCs w:val="22"/>
              </w:rPr>
              <w:t>普通・当座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DBF" w:rsidRPr="002A3DBF" w:rsidRDefault="002A3DBF" w:rsidP="00D75D5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A3DBF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DBF" w:rsidRPr="002A3DBF" w:rsidRDefault="002A3DBF" w:rsidP="00D75D5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DBF" w:rsidRPr="002A3DBF" w:rsidRDefault="002A3DBF" w:rsidP="00D75D5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A3DBF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DBF" w:rsidRPr="002A3DBF" w:rsidRDefault="002A3DBF" w:rsidP="00D75D5E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A3DBF" w:rsidRPr="002A3DBF" w:rsidTr="00D75D5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F" w:rsidRPr="002A3DBF" w:rsidRDefault="002A3DBF" w:rsidP="00D75D5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F" w:rsidRPr="002A3DBF" w:rsidRDefault="002A3DBF" w:rsidP="00D75D5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F" w:rsidRPr="002A3DBF" w:rsidRDefault="002A3DBF" w:rsidP="00D75D5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F" w:rsidRPr="002A3DBF" w:rsidRDefault="002A3DBF" w:rsidP="00D75D5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DBF" w:rsidRPr="002A3DBF" w:rsidRDefault="002A3DBF" w:rsidP="00D75D5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A3DBF">
              <w:rPr>
                <w:rFonts w:hint="eastAsia"/>
                <w:sz w:val="22"/>
                <w:szCs w:val="22"/>
              </w:rPr>
              <w:t>名義人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DBF" w:rsidRPr="002A3DBF" w:rsidRDefault="002A3DBF" w:rsidP="00D75D5E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8A2E87" w:rsidRDefault="008A2E87" w:rsidP="00D75D5E">
      <w:pPr>
        <w:spacing w:line="40" w:lineRule="exact"/>
      </w:pPr>
    </w:p>
    <w:tbl>
      <w:tblPr>
        <w:tblW w:w="10548" w:type="dxa"/>
        <w:tblInd w:w="5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1"/>
        <w:gridCol w:w="319"/>
        <w:gridCol w:w="306"/>
        <w:gridCol w:w="918"/>
        <w:gridCol w:w="432"/>
        <w:gridCol w:w="754"/>
        <w:gridCol w:w="1205"/>
        <w:gridCol w:w="369"/>
        <w:gridCol w:w="507"/>
        <w:gridCol w:w="561"/>
        <w:gridCol w:w="72"/>
        <w:gridCol w:w="1493"/>
        <w:gridCol w:w="2131"/>
      </w:tblGrid>
      <w:tr w:rsidR="00851B26" w:rsidRPr="004222B3" w:rsidTr="00D75D5E">
        <w:trPr>
          <w:gridAfter w:val="2"/>
          <w:wAfter w:w="3624" w:type="dxa"/>
        </w:trPr>
        <w:tc>
          <w:tcPr>
            <w:tcW w:w="629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1B26" w:rsidRPr="004222B3" w:rsidRDefault="00851B26" w:rsidP="00D75D5E">
            <w:pPr>
              <w:widowControl/>
              <w:snapToGrid w:val="0"/>
              <w:ind w:firstLineChars="100" w:firstLine="24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222B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上記のとおり，関係書類を添えて申請します。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1B26" w:rsidRPr="004222B3" w:rsidRDefault="00851B26" w:rsidP="00D75D5E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51B26" w:rsidRPr="004222B3" w:rsidTr="00D75D5E"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1B26" w:rsidRPr="004222B3" w:rsidRDefault="00851B26" w:rsidP="00D75D5E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1B26" w:rsidRPr="004222B3" w:rsidRDefault="00851B26" w:rsidP="00D75D5E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7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1B26" w:rsidRPr="004222B3" w:rsidRDefault="00851B26" w:rsidP="00D75D5E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6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1B26" w:rsidRPr="004222B3" w:rsidRDefault="00851B26" w:rsidP="00D75D5E">
            <w:pPr>
              <w:widowControl/>
              <w:wordWrap w:val="0"/>
              <w:snapToGrid w:val="0"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222B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4222B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年　　月　　日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51B26" w:rsidRPr="004222B3" w:rsidTr="00D75D5E">
        <w:trPr>
          <w:gridAfter w:val="5"/>
          <w:wAfter w:w="4764" w:type="dxa"/>
        </w:trPr>
        <w:tc>
          <w:tcPr>
            <w:tcW w:w="578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1B26" w:rsidRPr="004222B3" w:rsidRDefault="00F278A0" w:rsidP="00CF7A01">
            <w:pPr>
              <w:widowControl/>
              <w:snapToGrid w:val="0"/>
              <w:ind w:firstLineChars="200" w:firstLine="48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大崎市長</w:t>
            </w:r>
            <w:r w:rsidR="00CF7A0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様</w:t>
            </w:r>
            <w:bookmarkStart w:id="0" w:name="_GoBack"/>
            <w:bookmarkEnd w:id="0"/>
          </w:p>
        </w:tc>
      </w:tr>
      <w:tr w:rsidR="00851B26" w:rsidRPr="004222B3" w:rsidTr="00D75D5E">
        <w:trPr>
          <w:trHeight w:val="274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1B26" w:rsidRPr="004222B3" w:rsidRDefault="00851B26" w:rsidP="00D75D5E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1B26" w:rsidRPr="004222B3" w:rsidRDefault="00851B26" w:rsidP="00D75D5E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1B26" w:rsidRPr="004222B3" w:rsidRDefault="00851B26" w:rsidP="00D75D5E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1B26" w:rsidRPr="004222B3" w:rsidRDefault="00851B26" w:rsidP="00D75D5E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851B26" w:rsidRPr="004222B3" w:rsidRDefault="00851B26" w:rsidP="00D75D5E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851B26" w:rsidRPr="004222B3" w:rsidRDefault="00851B26" w:rsidP="00D75D5E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851B26" w:rsidRPr="004222B3" w:rsidRDefault="00851B26" w:rsidP="00D75D5E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409D1" w:rsidRPr="004222B3" w:rsidTr="00D75D5E">
        <w:tc>
          <w:tcPr>
            <w:tcW w:w="1054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09D1" w:rsidRPr="005409D1" w:rsidRDefault="005409D1" w:rsidP="00D75D5E">
            <w:pPr>
              <w:widowControl/>
              <w:wordWrap w:val="0"/>
              <w:snapToGrid w:val="0"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409D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申請人　</w:t>
            </w:r>
            <w:r w:rsidRPr="005409D1">
              <w:rPr>
                <w:rFonts w:hAnsi="ＭＳ 明朝" w:cs="ＭＳ Ｐゴシック" w:hint="eastAsia"/>
                <w:color w:val="000000"/>
                <w:spacing w:val="-52"/>
                <w:kern w:val="0"/>
                <w:sz w:val="22"/>
                <w:szCs w:val="22"/>
              </w:rPr>
              <w:t xml:space="preserve">　</w:t>
            </w:r>
            <w:r w:rsidRPr="00B302DD">
              <w:rPr>
                <w:rFonts w:hAnsi="ＭＳ 明朝" w:cs="ＭＳ Ｐゴシック" w:hint="eastAsia"/>
                <w:color w:val="000000"/>
                <w:spacing w:val="110"/>
                <w:kern w:val="0"/>
                <w:sz w:val="22"/>
                <w:szCs w:val="22"/>
                <w:u w:val="single"/>
              </w:rPr>
              <w:t>住</w:t>
            </w:r>
            <w:r w:rsidRPr="00B302DD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所　　　　　　　　　　　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5409D1" w:rsidRPr="005409D1" w:rsidRDefault="005409D1" w:rsidP="00D75D5E">
            <w:pPr>
              <w:widowControl/>
              <w:wordWrap w:val="0"/>
              <w:snapToGrid w:val="0"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409D1"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  <w:t>(</w:t>
            </w:r>
            <w:r w:rsidRPr="005409D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世帯主</w:t>
            </w:r>
            <w:r w:rsidRPr="005409D1"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B302DD">
              <w:rPr>
                <w:rFonts w:hAnsi="ＭＳ 明朝" w:cs="ＭＳ Ｐゴシック" w:hint="eastAsia"/>
                <w:color w:val="000000"/>
                <w:spacing w:val="110"/>
                <w:kern w:val="0"/>
                <w:sz w:val="22"/>
                <w:szCs w:val="22"/>
                <w:u w:val="single"/>
              </w:rPr>
              <w:t>氏</w:t>
            </w:r>
            <w:r w:rsidRPr="00B302DD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名　　　　　　　　　　</w:t>
            </w:r>
            <w:r w:rsidR="00F278A0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5409D1" w:rsidRPr="00B302DD" w:rsidRDefault="005409D1" w:rsidP="00D75D5E">
            <w:pPr>
              <w:widowControl/>
              <w:wordWrap w:val="0"/>
              <w:snapToGrid w:val="0"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  <w:u w:val="single"/>
              </w:rPr>
            </w:pPr>
            <w:r w:rsidRPr="00B302DD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  <w:u w:val="single"/>
              </w:rPr>
              <w:t>個人番号</w:t>
            </w:r>
            <w:r w:rsidR="006F13AF" w:rsidRPr="00B302DD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</w:t>
            </w:r>
            <w:r w:rsidRPr="00B302DD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　　</w:t>
            </w:r>
            <w:r w:rsidRPr="00B302DD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5409D1" w:rsidRPr="004222B3" w:rsidRDefault="005409D1" w:rsidP="00D75D5E">
            <w:pPr>
              <w:widowControl/>
              <w:wordWrap w:val="0"/>
              <w:snapToGrid w:val="0"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F13AF">
              <w:rPr>
                <w:rFonts w:hAnsi="ＭＳ 明朝" w:cs="ＭＳ Ｐゴシック" w:hint="eastAsia"/>
                <w:color w:val="000000"/>
                <w:spacing w:val="110"/>
                <w:kern w:val="0"/>
                <w:sz w:val="22"/>
                <w:szCs w:val="22"/>
              </w:rPr>
              <w:t>電</w:t>
            </w:r>
            <w:r w:rsidRPr="005409D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話</w:t>
            </w:r>
            <w:r w:rsidR="006F13AF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5409D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4F1124" w:rsidRPr="005409D1"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  <w:t>(</w:t>
            </w:r>
            <w:r w:rsidRPr="005409D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4F1124" w:rsidRPr="005409D1"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  <w:t>)</w:t>
            </w:r>
            <w:r w:rsidR="006F13AF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4F112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6F13AF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</w:p>
        </w:tc>
      </w:tr>
      <w:tr w:rsidR="00C466BA" w:rsidRPr="004222B3" w:rsidTr="00D75D5E">
        <w:tc>
          <w:tcPr>
            <w:tcW w:w="1800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:rsidR="00C466BA" w:rsidRPr="004222B3" w:rsidRDefault="00C466BA" w:rsidP="00D75D5E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left w:val="nil"/>
              <w:bottom w:val="single" w:sz="4" w:space="0" w:color="auto"/>
            </w:tcBorders>
            <w:noWrap/>
            <w:vAlign w:val="center"/>
          </w:tcPr>
          <w:p w:rsidR="00C466BA" w:rsidRPr="004222B3" w:rsidRDefault="00C466BA" w:rsidP="00D75D5E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1" w:type="dxa"/>
            <w:gridSpan w:val="3"/>
            <w:tcBorders>
              <w:left w:val="nil"/>
              <w:bottom w:val="single" w:sz="4" w:space="0" w:color="auto"/>
            </w:tcBorders>
            <w:noWrap/>
            <w:vAlign w:val="center"/>
          </w:tcPr>
          <w:p w:rsidR="00C466BA" w:rsidRPr="004222B3" w:rsidRDefault="00C466BA" w:rsidP="00D75D5E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left w:val="nil"/>
              <w:bottom w:val="single" w:sz="4" w:space="0" w:color="auto"/>
            </w:tcBorders>
            <w:noWrap/>
            <w:vAlign w:val="center"/>
          </w:tcPr>
          <w:p w:rsidR="00C466BA" w:rsidRPr="004222B3" w:rsidRDefault="00C466BA" w:rsidP="00D75D5E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1" w:type="dxa"/>
            <w:tcBorders>
              <w:left w:val="nil"/>
              <w:bottom w:val="single" w:sz="4" w:space="0" w:color="auto"/>
            </w:tcBorders>
            <w:noWrap/>
            <w:vAlign w:val="center"/>
          </w:tcPr>
          <w:p w:rsidR="00C466BA" w:rsidRPr="004222B3" w:rsidRDefault="00C466BA" w:rsidP="00D75D5E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51B26" w:rsidRPr="004222B3" w:rsidTr="00D75D5E"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51B26" w:rsidRPr="004222B3" w:rsidRDefault="00851B26" w:rsidP="00D75D5E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222B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保険者処理欄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51B26" w:rsidRPr="004222B3" w:rsidRDefault="00851B26" w:rsidP="00D75D5E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222B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支給年月日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B26" w:rsidRPr="004222B3" w:rsidRDefault="00851B26" w:rsidP="00D75D5E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222B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費用額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51B26" w:rsidRPr="004222B3" w:rsidRDefault="00851B26" w:rsidP="00D75D5E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222B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一部負担額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51B26" w:rsidRPr="004222B3" w:rsidRDefault="00851B26" w:rsidP="00D75D5E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222B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支給決定額</w:t>
            </w:r>
          </w:p>
        </w:tc>
      </w:tr>
      <w:tr w:rsidR="00851B26" w:rsidRPr="004222B3" w:rsidTr="00D75D5E">
        <w:trPr>
          <w:trHeight w:val="371"/>
        </w:trPr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51B26" w:rsidRPr="004222B3" w:rsidRDefault="00851B26" w:rsidP="00D75D5E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51B26" w:rsidRPr="004222B3" w:rsidRDefault="00851B26" w:rsidP="00D75D5E">
            <w:pPr>
              <w:widowControl/>
              <w:snapToGrid w:val="0"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222B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B26" w:rsidRPr="004222B3" w:rsidRDefault="00851B26" w:rsidP="00D75D5E">
            <w:pPr>
              <w:widowControl/>
              <w:snapToGrid w:val="0"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222B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51B26" w:rsidRPr="004222B3" w:rsidRDefault="00851B26" w:rsidP="00D75D5E">
            <w:pPr>
              <w:widowControl/>
              <w:snapToGrid w:val="0"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222B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51B26" w:rsidRPr="004222B3" w:rsidRDefault="00851B26" w:rsidP="00D75D5E">
            <w:pPr>
              <w:widowControl/>
              <w:snapToGrid w:val="0"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222B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</w:tbl>
    <w:p w:rsidR="00545BC8" w:rsidRDefault="00545BC8" w:rsidP="00D75D5E">
      <w:pPr>
        <w:spacing w:line="40" w:lineRule="exact"/>
        <w:jc w:val="left"/>
        <w:rPr>
          <w:rFonts w:hAnsi="ＭＳ 明朝" w:cs="ＭＳ Ｐゴシック"/>
          <w:color w:val="000000"/>
          <w:kern w:val="0"/>
          <w:sz w:val="22"/>
          <w:szCs w:val="22"/>
        </w:rPr>
      </w:pPr>
    </w:p>
    <w:sectPr w:rsidR="00545BC8" w:rsidSect="00BB6B23">
      <w:pgSz w:w="11906" w:h="16838" w:code="9"/>
      <w:pgMar w:top="720" w:right="720" w:bottom="720" w:left="720" w:header="851" w:footer="567" w:gutter="0"/>
      <w:pgNumType w:fmt="numberInDash" w:start="1"/>
      <w:cols w:space="425"/>
      <w:docGrid w:type="linesAndChars" w:linePitch="52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186" w:rsidRDefault="009A4186">
      <w:r>
        <w:separator/>
      </w:r>
    </w:p>
  </w:endnote>
  <w:endnote w:type="continuationSeparator" w:id="0">
    <w:p w:rsidR="009A4186" w:rsidRDefault="009A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186" w:rsidRDefault="009A4186">
      <w:r>
        <w:separator/>
      </w:r>
    </w:p>
  </w:footnote>
  <w:footnote w:type="continuationSeparator" w:id="0">
    <w:p w:rsidR="009A4186" w:rsidRDefault="009A4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39B2"/>
    <w:multiLevelType w:val="hybridMultilevel"/>
    <w:tmpl w:val="5F5CC216"/>
    <w:lvl w:ilvl="0" w:tplc="1DDE587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40"/>
  <w:drawingGridVerticalSpacing w:val="26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B6"/>
    <w:rsid w:val="00003AD0"/>
    <w:rsid w:val="000145F2"/>
    <w:rsid w:val="000243F0"/>
    <w:rsid w:val="0003383F"/>
    <w:rsid w:val="00035E73"/>
    <w:rsid w:val="00044939"/>
    <w:rsid w:val="000462E4"/>
    <w:rsid w:val="00047117"/>
    <w:rsid w:val="00067CFB"/>
    <w:rsid w:val="00067D25"/>
    <w:rsid w:val="00073DC8"/>
    <w:rsid w:val="00074064"/>
    <w:rsid w:val="000A3CA2"/>
    <w:rsid w:val="000A6C36"/>
    <w:rsid w:val="000B0182"/>
    <w:rsid w:val="000B7C44"/>
    <w:rsid w:val="000C04EB"/>
    <w:rsid w:val="000C1793"/>
    <w:rsid w:val="000C30DE"/>
    <w:rsid w:val="000C7D4F"/>
    <w:rsid w:val="000D0C46"/>
    <w:rsid w:val="000E4277"/>
    <w:rsid w:val="000E6DDE"/>
    <w:rsid w:val="000E7A02"/>
    <w:rsid w:val="000F64AD"/>
    <w:rsid w:val="00100A2F"/>
    <w:rsid w:val="00113FCA"/>
    <w:rsid w:val="00116A0F"/>
    <w:rsid w:val="00121A4E"/>
    <w:rsid w:val="0013245F"/>
    <w:rsid w:val="00151447"/>
    <w:rsid w:val="001540C5"/>
    <w:rsid w:val="0015548A"/>
    <w:rsid w:val="001625A9"/>
    <w:rsid w:val="0016794E"/>
    <w:rsid w:val="00176B57"/>
    <w:rsid w:val="001779AC"/>
    <w:rsid w:val="001959CC"/>
    <w:rsid w:val="001968D6"/>
    <w:rsid w:val="001A63D6"/>
    <w:rsid w:val="001A716B"/>
    <w:rsid w:val="001B10DB"/>
    <w:rsid w:val="001E3164"/>
    <w:rsid w:val="001E6A8F"/>
    <w:rsid w:val="001F00BD"/>
    <w:rsid w:val="00202585"/>
    <w:rsid w:val="0021193A"/>
    <w:rsid w:val="00216B57"/>
    <w:rsid w:val="00216F0A"/>
    <w:rsid w:val="0022033D"/>
    <w:rsid w:val="002347D7"/>
    <w:rsid w:val="002405EF"/>
    <w:rsid w:val="00246AE8"/>
    <w:rsid w:val="00251FCF"/>
    <w:rsid w:val="00264BED"/>
    <w:rsid w:val="00274325"/>
    <w:rsid w:val="00274F0B"/>
    <w:rsid w:val="00280057"/>
    <w:rsid w:val="00280FEF"/>
    <w:rsid w:val="002870A8"/>
    <w:rsid w:val="00295B1D"/>
    <w:rsid w:val="002A3DBF"/>
    <w:rsid w:val="002B1761"/>
    <w:rsid w:val="002B275A"/>
    <w:rsid w:val="002B6CFC"/>
    <w:rsid w:val="002D1DDF"/>
    <w:rsid w:val="002D235D"/>
    <w:rsid w:val="002E1AB3"/>
    <w:rsid w:val="0031247A"/>
    <w:rsid w:val="00312A3C"/>
    <w:rsid w:val="00312BD3"/>
    <w:rsid w:val="00326E11"/>
    <w:rsid w:val="00332CC8"/>
    <w:rsid w:val="00347DDC"/>
    <w:rsid w:val="003663E7"/>
    <w:rsid w:val="003773E7"/>
    <w:rsid w:val="00380D3F"/>
    <w:rsid w:val="003A3C2E"/>
    <w:rsid w:val="003A77EF"/>
    <w:rsid w:val="003B2D40"/>
    <w:rsid w:val="003B2F64"/>
    <w:rsid w:val="003B51AA"/>
    <w:rsid w:val="003B761A"/>
    <w:rsid w:val="003E79E7"/>
    <w:rsid w:val="003F24DE"/>
    <w:rsid w:val="003F292F"/>
    <w:rsid w:val="003F4425"/>
    <w:rsid w:val="0040449F"/>
    <w:rsid w:val="004046FD"/>
    <w:rsid w:val="00411C76"/>
    <w:rsid w:val="004222B3"/>
    <w:rsid w:val="00427BF4"/>
    <w:rsid w:val="004349AF"/>
    <w:rsid w:val="00434FC1"/>
    <w:rsid w:val="00440550"/>
    <w:rsid w:val="0044398D"/>
    <w:rsid w:val="00455DF4"/>
    <w:rsid w:val="0046288E"/>
    <w:rsid w:val="00462A57"/>
    <w:rsid w:val="0046469B"/>
    <w:rsid w:val="0046611B"/>
    <w:rsid w:val="00485379"/>
    <w:rsid w:val="00496A0D"/>
    <w:rsid w:val="004D524E"/>
    <w:rsid w:val="004F1124"/>
    <w:rsid w:val="004F601A"/>
    <w:rsid w:val="004F7B5D"/>
    <w:rsid w:val="004F7CBA"/>
    <w:rsid w:val="00511F92"/>
    <w:rsid w:val="00512042"/>
    <w:rsid w:val="00512D36"/>
    <w:rsid w:val="00516E75"/>
    <w:rsid w:val="005230C5"/>
    <w:rsid w:val="00523C7E"/>
    <w:rsid w:val="0053655D"/>
    <w:rsid w:val="0053785E"/>
    <w:rsid w:val="005409D1"/>
    <w:rsid w:val="00541F77"/>
    <w:rsid w:val="005439BB"/>
    <w:rsid w:val="005450B6"/>
    <w:rsid w:val="00545BC8"/>
    <w:rsid w:val="00562294"/>
    <w:rsid w:val="00563C72"/>
    <w:rsid w:val="00566495"/>
    <w:rsid w:val="005721BC"/>
    <w:rsid w:val="005735C1"/>
    <w:rsid w:val="005A1447"/>
    <w:rsid w:val="005A186F"/>
    <w:rsid w:val="005A648D"/>
    <w:rsid w:val="005A65C4"/>
    <w:rsid w:val="005B546E"/>
    <w:rsid w:val="005C0EBB"/>
    <w:rsid w:val="005D1CC0"/>
    <w:rsid w:val="005E0CC9"/>
    <w:rsid w:val="005E2740"/>
    <w:rsid w:val="006055FA"/>
    <w:rsid w:val="00617C7D"/>
    <w:rsid w:val="00617DA1"/>
    <w:rsid w:val="00624750"/>
    <w:rsid w:val="00631FA0"/>
    <w:rsid w:val="00636038"/>
    <w:rsid w:val="00645664"/>
    <w:rsid w:val="006552BC"/>
    <w:rsid w:val="00660F61"/>
    <w:rsid w:val="00661F2C"/>
    <w:rsid w:val="006650A4"/>
    <w:rsid w:val="0067291D"/>
    <w:rsid w:val="00675D23"/>
    <w:rsid w:val="00694E28"/>
    <w:rsid w:val="006A1DE7"/>
    <w:rsid w:val="006A3AA3"/>
    <w:rsid w:val="006B4912"/>
    <w:rsid w:val="006B7AB4"/>
    <w:rsid w:val="006C015E"/>
    <w:rsid w:val="006C4221"/>
    <w:rsid w:val="006C4FF0"/>
    <w:rsid w:val="006D17BE"/>
    <w:rsid w:val="006D2B56"/>
    <w:rsid w:val="006E4B68"/>
    <w:rsid w:val="006F13AF"/>
    <w:rsid w:val="007031CB"/>
    <w:rsid w:val="007056AF"/>
    <w:rsid w:val="00705765"/>
    <w:rsid w:val="0071192F"/>
    <w:rsid w:val="007236D0"/>
    <w:rsid w:val="00727D48"/>
    <w:rsid w:val="00733953"/>
    <w:rsid w:val="00734DBA"/>
    <w:rsid w:val="00737CAF"/>
    <w:rsid w:val="00746380"/>
    <w:rsid w:val="00754492"/>
    <w:rsid w:val="00771726"/>
    <w:rsid w:val="007952A6"/>
    <w:rsid w:val="007B2172"/>
    <w:rsid w:val="007C0415"/>
    <w:rsid w:val="007E089A"/>
    <w:rsid w:val="007E6D39"/>
    <w:rsid w:val="007F2214"/>
    <w:rsid w:val="00843FF1"/>
    <w:rsid w:val="00850E2F"/>
    <w:rsid w:val="00851B26"/>
    <w:rsid w:val="00851E09"/>
    <w:rsid w:val="00854ACE"/>
    <w:rsid w:val="00860748"/>
    <w:rsid w:val="00862055"/>
    <w:rsid w:val="0086381A"/>
    <w:rsid w:val="008639F9"/>
    <w:rsid w:val="008672C0"/>
    <w:rsid w:val="00880A24"/>
    <w:rsid w:val="0088370A"/>
    <w:rsid w:val="00885516"/>
    <w:rsid w:val="0089074E"/>
    <w:rsid w:val="008A2E87"/>
    <w:rsid w:val="008A2F7F"/>
    <w:rsid w:val="008C2E92"/>
    <w:rsid w:val="008C4ACE"/>
    <w:rsid w:val="008C78D5"/>
    <w:rsid w:val="008E040E"/>
    <w:rsid w:val="008E16D6"/>
    <w:rsid w:val="008E1C8B"/>
    <w:rsid w:val="008E5402"/>
    <w:rsid w:val="008E5953"/>
    <w:rsid w:val="008E5EA8"/>
    <w:rsid w:val="008E6E8E"/>
    <w:rsid w:val="008F10D0"/>
    <w:rsid w:val="008F447B"/>
    <w:rsid w:val="008F4F7E"/>
    <w:rsid w:val="008F6CD7"/>
    <w:rsid w:val="008F7CFB"/>
    <w:rsid w:val="009018F3"/>
    <w:rsid w:val="0090379F"/>
    <w:rsid w:val="009128B1"/>
    <w:rsid w:val="00913455"/>
    <w:rsid w:val="00913FE9"/>
    <w:rsid w:val="00926883"/>
    <w:rsid w:val="00926CEB"/>
    <w:rsid w:val="009328EC"/>
    <w:rsid w:val="0096146E"/>
    <w:rsid w:val="00972DB1"/>
    <w:rsid w:val="00977975"/>
    <w:rsid w:val="00981270"/>
    <w:rsid w:val="009878D7"/>
    <w:rsid w:val="009917A5"/>
    <w:rsid w:val="009A2896"/>
    <w:rsid w:val="009A4186"/>
    <w:rsid w:val="009A6491"/>
    <w:rsid w:val="009A77B4"/>
    <w:rsid w:val="009B1164"/>
    <w:rsid w:val="009B247E"/>
    <w:rsid w:val="009B5CEA"/>
    <w:rsid w:val="009C6898"/>
    <w:rsid w:val="009D5735"/>
    <w:rsid w:val="009E43B2"/>
    <w:rsid w:val="009F151F"/>
    <w:rsid w:val="009F1D6C"/>
    <w:rsid w:val="00A04657"/>
    <w:rsid w:val="00A06067"/>
    <w:rsid w:val="00A2192E"/>
    <w:rsid w:val="00A26E66"/>
    <w:rsid w:val="00A309BC"/>
    <w:rsid w:val="00A32996"/>
    <w:rsid w:val="00A36750"/>
    <w:rsid w:val="00A42128"/>
    <w:rsid w:val="00A43314"/>
    <w:rsid w:val="00A5307B"/>
    <w:rsid w:val="00A650E9"/>
    <w:rsid w:val="00A739AD"/>
    <w:rsid w:val="00A80AA1"/>
    <w:rsid w:val="00A83A7F"/>
    <w:rsid w:val="00A864F3"/>
    <w:rsid w:val="00A870CB"/>
    <w:rsid w:val="00A90FEB"/>
    <w:rsid w:val="00A91B16"/>
    <w:rsid w:val="00AA06DE"/>
    <w:rsid w:val="00AA1D20"/>
    <w:rsid w:val="00AA1EF6"/>
    <w:rsid w:val="00AA5A50"/>
    <w:rsid w:val="00AB7F6E"/>
    <w:rsid w:val="00AE269B"/>
    <w:rsid w:val="00AF7D9B"/>
    <w:rsid w:val="00B048B7"/>
    <w:rsid w:val="00B15FD1"/>
    <w:rsid w:val="00B17109"/>
    <w:rsid w:val="00B2126E"/>
    <w:rsid w:val="00B25646"/>
    <w:rsid w:val="00B302DD"/>
    <w:rsid w:val="00B40810"/>
    <w:rsid w:val="00B433F5"/>
    <w:rsid w:val="00B44F9F"/>
    <w:rsid w:val="00B5108F"/>
    <w:rsid w:val="00B52FFD"/>
    <w:rsid w:val="00B53913"/>
    <w:rsid w:val="00B57747"/>
    <w:rsid w:val="00B62D33"/>
    <w:rsid w:val="00B6670E"/>
    <w:rsid w:val="00B67441"/>
    <w:rsid w:val="00B67FE3"/>
    <w:rsid w:val="00B728C0"/>
    <w:rsid w:val="00B80B4E"/>
    <w:rsid w:val="00B87DAD"/>
    <w:rsid w:val="00BA352C"/>
    <w:rsid w:val="00BA7CD8"/>
    <w:rsid w:val="00BB6B23"/>
    <w:rsid w:val="00BC0DDF"/>
    <w:rsid w:val="00BC2711"/>
    <w:rsid w:val="00BC611C"/>
    <w:rsid w:val="00BF0B04"/>
    <w:rsid w:val="00BF3D0E"/>
    <w:rsid w:val="00BF5EDA"/>
    <w:rsid w:val="00C25E2D"/>
    <w:rsid w:val="00C32649"/>
    <w:rsid w:val="00C466BA"/>
    <w:rsid w:val="00C46C01"/>
    <w:rsid w:val="00C47C0E"/>
    <w:rsid w:val="00C62DE1"/>
    <w:rsid w:val="00C72014"/>
    <w:rsid w:val="00C824B7"/>
    <w:rsid w:val="00C86F0C"/>
    <w:rsid w:val="00C96C7A"/>
    <w:rsid w:val="00CD14DB"/>
    <w:rsid w:val="00CE5E5A"/>
    <w:rsid w:val="00CF7A01"/>
    <w:rsid w:val="00D0049A"/>
    <w:rsid w:val="00D0379C"/>
    <w:rsid w:val="00D03B4B"/>
    <w:rsid w:val="00D1489A"/>
    <w:rsid w:val="00D1699B"/>
    <w:rsid w:val="00D27698"/>
    <w:rsid w:val="00D32CC9"/>
    <w:rsid w:val="00D33B1E"/>
    <w:rsid w:val="00D357F7"/>
    <w:rsid w:val="00D4121E"/>
    <w:rsid w:val="00D72344"/>
    <w:rsid w:val="00D75D5E"/>
    <w:rsid w:val="00D84EA0"/>
    <w:rsid w:val="00D86712"/>
    <w:rsid w:val="00D86813"/>
    <w:rsid w:val="00D92FAA"/>
    <w:rsid w:val="00D9609D"/>
    <w:rsid w:val="00DA595C"/>
    <w:rsid w:val="00DB10BC"/>
    <w:rsid w:val="00DB1106"/>
    <w:rsid w:val="00DB13AF"/>
    <w:rsid w:val="00DC294E"/>
    <w:rsid w:val="00DC6A67"/>
    <w:rsid w:val="00DD1738"/>
    <w:rsid w:val="00DD1B1A"/>
    <w:rsid w:val="00DD34EE"/>
    <w:rsid w:val="00DD5D67"/>
    <w:rsid w:val="00DE367B"/>
    <w:rsid w:val="00DE3E8D"/>
    <w:rsid w:val="00E4405F"/>
    <w:rsid w:val="00E52D21"/>
    <w:rsid w:val="00E54277"/>
    <w:rsid w:val="00E63E6A"/>
    <w:rsid w:val="00E64B19"/>
    <w:rsid w:val="00E655EC"/>
    <w:rsid w:val="00E71E17"/>
    <w:rsid w:val="00E73AF9"/>
    <w:rsid w:val="00E84C95"/>
    <w:rsid w:val="00E87AB5"/>
    <w:rsid w:val="00E9459E"/>
    <w:rsid w:val="00EA57A5"/>
    <w:rsid w:val="00EB2643"/>
    <w:rsid w:val="00EC63A2"/>
    <w:rsid w:val="00ED6892"/>
    <w:rsid w:val="00EE4B43"/>
    <w:rsid w:val="00EE5267"/>
    <w:rsid w:val="00EE5CEA"/>
    <w:rsid w:val="00EF12FA"/>
    <w:rsid w:val="00EF22F5"/>
    <w:rsid w:val="00EF65DF"/>
    <w:rsid w:val="00F04A56"/>
    <w:rsid w:val="00F10943"/>
    <w:rsid w:val="00F278A0"/>
    <w:rsid w:val="00F3105A"/>
    <w:rsid w:val="00F46503"/>
    <w:rsid w:val="00F61B67"/>
    <w:rsid w:val="00F7075A"/>
    <w:rsid w:val="00F737D2"/>
    <w:rsid w:val="00F95E36"/>
    <w:rsid w:val="00FA1DE9"/>
    <w:rsid w:val="00FB6A9F"/>
    <w:rsid w:val="00FC0F28"/>
    <w:rsid w:val="00FC4A90"/>
    <w:rsid w:val="00FC503B"/>
    <w:rsid w:val="00FD40CE"/>
    <w:rsid w:val="00FE0CA2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883"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6"/>
      <w:szCs w:val="26"/>
    </w:rPr>
  </w:style>
  <w:style w:type="paragraph" w:styleId="a5">
    <w:name w:val="Balloon Text"/>
    <w:basedOn w:val="a"/>
    <w:link w:val="a6"/>
    <w:uiPriority w:val="99"/>
    <w:semiHidden/>
    <w:rsid w:val="0056649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660F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rsid w:val="004D524E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4D524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明朝" w:cs="Times New Roman"/>
      <w:kern w:val="2"/>
      <w:sz w:val="26"/>
      <w:szCs w:val="26"/>
    </w:rPr>
  </w:style>
  <w:style w:type="paragraph" w:styleId="ab">
    <w:name w:val="annotation subject"/>
    <w:basedOn w:val="a9"/>
    <w:next w:val="a9"/>
    <w:link w:val="ac"/>
    <w:uiPriority w:val="99"/>
    <w:semiHidden/>
    <w:rsid w:val="004D524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ascii="ＭＳ 明朝" w:cs="Times New Roman"/>
      <w:b/>
      <w:bCs/>
      <w:kern w:val="2"/>
      <w:sz w:val="26"/>
      <w:szCs w:val="26"/>
    </w:rPr>
  </w:style>
  <w:style w:type="paragraph" w:styleId="ad">
    <w:name w:val="footer"/>
    <w:basedOn w:val="a"/>
    <w:link w:val="ae"/>
    <w:uiPriority w:val="99"/>
    <w:rsid w:val="006C4FF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Pr>
      <w:rFonts w:ascii="ＭＳ 明朝" w:cs="Times New Roman"/>
      <w:kern w:val="2"/>
      <w:sz w:val="26"/>
      <w:szCs w:val="26"/>
    </w:rPr>
  </w:style>
  <w:style w:type="character" w:styleId="af">
    <w:name w:val="page number"/>
    <w:basedOn w:val="a0"/>
    <w:uiPriority w:val="99"/>
    <w:rsid w:val="006C4FF0"/>
    <w:rPr>
      <w:rFonts w:cs="Times New Roman"/>
    </w:rPr>
  </w:style>
  <w:style w:type="paragraph" w:styleId="af0">
    <w:name w:val="header"/>
    <w:basedOn w:val="a"/>
    <w:link w:val="af1"/>
    <w:uiPriority w:val="99"/>
    <w:rsid w:val="006C4FF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semiHidden/>
    <w:locked/>
    <w:rPr>
      <w:rFonts w:ascii="ＭＳ 明朝" w:cs="Times New Roman"/>
      <w:kern w:val="2"/>
      <w:sz w:val="26"/>
      <w:szCs w:val="26"/>
    </w:rPr>
  </w:style>
  <w:style w:type="character" w:styleId="af2">
    <w:name w:val="Hyperlink"/>
    <w:basedOn w:val="a0"/>
    <w:uiPriority w:val="99"/>
    <w:rsid w:val="00661F2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883"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6"/>
      <w:szCs w:val="26"/>
    </w:rPr>
  </w:style>
  <w:style w:type="paragraph" w:styleId="a5">
    <w:name w:val="Balloon Text"/>
    <w:basedOn w:val="a"/>
    <w:link w:val="a6"/>
    <w:uiPriority w:val="99"/>
    <w:semiHidden/>
    <w:rsid w:val="0056649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660F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rsid w:val="004D524E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4D524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明朝" w:cs="Times New Roman"/>
      <w:kern w:val="2"/>
      <w:sz w:val="26"/>
      <w:szCs w:val="26"/>
    </w:rPr>
  </w:style>
  <w:style w:type="paragraph" w:styleId="ab">
    <w:name w:val="annotation subject"/>
    <w:basedOn w:val="a9"/>
    <w:next w:val="a9"/>
    <w:link w:val="ac"/>
    <w:uiPriority w:val="99"/>
    <w:semiHidden/>
    <w:rsid w:val="004D524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ascii="ＭＳ 明朝" w:cs="Times New Roman"/>
      <w:b/>
      <w:bCs/>
      <w:kern w:val="2"/>
      <w:sz w:val="26"/>
      <w:szCs w:val="26"/>
    </w:rPr>
  </w:style>
  <w:style w:type="paragraph" w:styleId="ad">
    <w:name w:val="footer"/>
    <w:basedOn w:val="a"/>
    <w:link w:val="ae"/>
    <w:uiPriority w:val="99"/>
    <w:rsid w:val="006C4FF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Pr>
      <w:rFonts w:ascii="ＭＳ 明朝" w:cs="Times New Roman"/>
      <w:kern w:val="2"/>
      <w:sz w:val="26"/>
      <w:szCs w:val="26"/>
    </w:rPr>
  </w:style>
  <w:style w:type="character" w:styleId="af">
    <w:name w:val="page number"/>
    <w:basedOn w:val="a0"/>
    <w:uiPriority w:val="99"/>
    <w:rsid w:val="006C4FF0"/>
    <w:rPr>
      <w:rFonts w:cs="Times New Roman"/>
    </w:rPr>
  </w:style>
  <w:style w:type="paragraph" w:styleId="af0">
    <w:name w:val="header"/>
    <w:basedOn w:val="a"/>
    <w:link w:val="af1"/>
    <w:uiPriority w:val="99"/>
    <w:rsid w:val="006C4FF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semiHidden/>
    <w:locked/>
    <w:rPr>
      <w:rFonts w:ascii="ＭＳ 明朝" w:cs="Times New Roman"/>
      <w:kern w:val="2"/>
      <w:sz w:val="26"/>
      <w:szCs w:val="26"/>
    </w:rPr>
  </w:style>
  <w:style w:type="character" w:styleId="af2">
    <w:name w:val="Hyperlink"/>
    <w:basedOn w:val="a0"/>
    <w:uiPriority w:val="99"/>
    <w:rsid w:val="00661F2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76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6</cp:revision>
  <cp:lastPrinted>2018-05-04T05:54:00Z</cp:lastPrinted>
  <dcterms:created xsi:type="dcterms:W3CDTF">2022-02-08T08:01:00Z</dcterms:created>
  <dcterms:modified xsi:type="dcterms:W3CDTF">2022-03-29T09:22:00Z</dcterms:modified>
</cp:coreProperties>
</file>