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41A86" w:rsidRDefault="00D41A86">
      <w:pPr>
        <w:rPr>
          <w:rFonts w:hAnsi="ＭＳ 明朝"/>
          <w:sz w:val="16"/>
          <w:szCs w:val="16"/>
        </w:rPr>
      </w:pPr>
      <w:bookmarkStart w:id="0" w:name="_GoBack"/>
      <w:bookmarkEnd w:id="0"/>
    </w:p>
    <w:p w:rsidR="006C243A" w:rsidRPr="00126AAF" w:rsidRDefault="0064505B" w:rsidP="00126AAF">
      <w:pPr>
        <w:jc w:val="center"/>
        <w:rPr>
          <w:rFonts w:hAnsi="ＭＳ 明朝"/>
          <w:b/>
          <w:kern w:val="0"/>
          <w:szCs w:val="21"/>
        </w:rPr>
      </w:pPr>
      <w:r>
        <w:rPr>
          <w:rFonts w:hAnsi="ＭＳ 明朝" w:hint="eastAsia"/>
          <w:b/>
          <w:kern w:val="0"/>
          <w:szCs w:val="21"/>
        </w:rPr>
        <w:t>選択要件</w:t>
      </w:r>
      <w:r w:rsidRPr="0064505B">
        <w:rPr>
          <w:rFonts w:hAnsi="ＭＳ 明朝" w:hint="eastAsia"/>
          <w:b/>
          <w:kern w:val="0"/>
          <w:szCs w:val="21"/>
        </w:rPr>
        <w:t>③、④、⑦～⑰</w:t>
      </w:r>
      <w:r w:rsidR="006C243A" w:rsidRPr="006C243A">
        <w:rPr>
          <w:rFonts w:hAnsi="ＭＳ 明朝" w:hint="eastAsia"/>
          <w:b/>
          <w:kern w:val="0"/>
          <w:szCs w:val="21"/>
        </w:rPr>
        <w:t>実施報告書</w:t>
      </w:r>
    </w:p>
    <w:p w:rsidR="00126AAF" w:rsidRDefault="006C243A" w:rsidP="00126AAF">
      <w:pPr>
        <w:jc w:val="right"/>
        <w:rPr>
          <w:rFonts w:hAnsi="ＭＳ 明朝"/>
          <w:sz w:val="21"/>
        </w:rPr>
      </w:pPr>
      <w:r w:rsidRPr="00A03D30">
        <w:rPr>
          <w:rFonts w:hAnsi="ＭＳ 明朝" w:hint="eastAsia"/>
          <w:sz w:val="21"/>
        </w:rPr>
        <w:t xml:space="preserve">　年　　月　　日</w:t>
      </w:r>
    </w:p>
    <w:p w:rsidR="006C243A" w:rsidRPr="00126AAF" w:rsidRDefault="0046302E" w:rsidP="00126AAF">
      <w:pPr>
        <w:jc w:val="right"/>
        <w:rPr>
          <w:rFonts w:hAnsi="ＭＳ 明朝"/>
          <w:sz w:val="21"/>
        </w:rPr>
      </w:pPr>
      <w:r>
        <w:rPr>
          <w:rFonts w:hAnsi="ＭＳ 明朝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3309620</wp:posOffset>
                </wp:positionH>
                <wp:positionV relativeFrom="paragraph">
                  <wp:posOffset>168275</wp:posOffset>
                </wp:positionV>
                <wp:extent cx="2628900" cy="1866900"/>
                <wp:effectExtent l="13970" t="6350" r="5080" b="12700"/>
                <wp:wrapNone/>
                <wp:docPr id="3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186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6F3" w:rsidRDefault="007576F3" w:rsidP="007576F3">
                            <w:pPr>
                              <w:spacing w:line="720" w:lineRule="auto"/>
                              <w:jc w:val="center"/>
                            </w:pPr>
                          </w:p>
                          <w:p w:rsidR="00153F7B" w:rsidRDefault="00153F7B" w:rsidP="00153F7B"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写真等</w:t>
                            </w:r>
                          </w:p>
                          <w:p w:rsidR="00153F7B" w:rsidRDefault="00153F7B" w:rsidP="00153F7B"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選択要件の取り組みが分かるものを添付すること</w:t>
                            </w:r>
                          </w:p>
                          <w:p w:rsidR="007576F3" w:rsidRPr="00153F7B" w:rsidRDefault="007576F3" w:rsidP="00153F7B">
                            <w:pPr>
                              <w:spacing w:line="360" w:lineRule="auto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left:0;text-align:left;margin-left:260.6pt;margin-top:13.25pt;width:207pt;height:14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">
                <v:textbox inset="5.85pt,.7pt,5.85pt,.7pt">
                  <w:txbxContent>
                    <w:p w:rsidR="007576F3" w:rsidRDefault="007576F3" w:rsidP="007576F3">
                      <w:pPr>
                        <w:spacing w:line="720" w:lineRule="auto"/>
                        <w:jc w:val="center"/>
                        <w:rPr>
                          <w:rFonts w:hint="eastAsia"/>
                        </w:rPr>
                      </w:pPr>
                    </w:p>
                    <w:p w:rsidR="00153F7B" w:rsidRDefault="00153F7B" w:rsidP="00153F7B">
                      <w:pPr>
                        <w:spacing w:line="360" w:lineRule="auto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写真等</w:t>
                      </w:r>
                    </w:p>
                    <w:p w:rsidR="00153F7B" w:rsidRDefault="00153F7B" w:rsidP="00153F7B">
                      <w:pPr>
                        <w:spacing w:line="360" w:lineRule="auto"/>
                        <w:jc w:val="center"/>
                      </w:pPr>
                      <w:r>
                        <w:rPr>
                          <w:rFonts w:hint="eastAsia"/>
                        </w:rPr>
                        <w:t>選択要件の取り組みが分かるものを添付すること</w:t>
                      </w:r>
                    </w:p>
                    <w:p w:rsidR="007576F3" w:rsidRPr="00153F7B" w:rsidRDefault="007576F3" w:rsidP="00153F7B">
                      <w:pPr>
                        <w:spacing w:line="360" w:lineRule="auto"/>
                      </w:pPr>
                    </w:p>
                  </w:txbxContent>
                </v:textbox>
              </v:rect>
            </w:pict>
          </mc:Fallback>
        </mc:AlternateConten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222"/>
      </w:tblGrid>
      <w:tr w:rsidR="007576F3" w:rsidRPr="00A03D30" w:rsidTr="00153F7B">
        <w:trPr>
          <w:trHeight w:val="272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153F7B" w:rsidRDefault="007576F3" w:rsidP="00F358E3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登録</w:t>
            </w:r>
          </w:p>
          <w:p w:rsidR="007576F3" w:rsidRPr="00A03D30" w:rsidRDefault="007576F3" w:rsidP="00F358E3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番号</w:t>
            </w:r>
          </w:p>
        </w:tc>
        <w:tc>
          <w:tcPr>
            <w:tcW w:w="1222" w:type="dxa"/>
            <w:vMerge w:val="restart"/>
            <w:shd w:val="clear" w:color="auto" w:fill="auto"/>
            <w:vAlign w:val="center"/>
          </w:tcPr>
          <w:p w:rsidR="007576F3" w:rsidRPr="007576F3" w:rsidRDefault="007576F3" w:rsidP="007576F3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  <w:r w:rsidRPr="00A03D30">
              <w:rPr>
                <w:rFonts w:hAnsi="ＭＳ 明朝" w:hint="eastAsia"/>
                <w:sz w:val="21"/>
                <w:szCs w:val="21"/>
              </w:rPr>
              <w:t>選択要件</w:t>
            </w:r>
          </w:p>
        </w:tc>
      </w:tr>
      <w:tr w:rsidR="007576F3" w:rsidRPr="00A03D30" w:rsidTr="00153F7B">
        <w:trPr>
          <w:trHeight w:val="330"/>
        </w:trPr>
        <w:tc>
          <w:tcPr>
            <w:tcW w:w="993" w:type="dxa"/>
            <w:vMerge/>
            <w:shd w:val="clear" w:color="auto" w:fill="auto"/>
            <w:vAlign w:val="center"/>
          </w:tcPr>
          <w:p w:rsidR="007576F3" w:rsidRPr="00A03D30" w:rsidRDefault="007576F3" w:rsidP="00F358E3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22" w:type="dxa"/>
            <w:vMerge/>
            <w:shd w:val="clear" w:color="auto" w:fill="auto"/>
            <w:vAlign w:val="center"/>
          </w:tcPr>
          <w:p w:rsidR="007576F3" w:rsidRPr="00A03D30" w:rsidRDefault="007576F3" w:rsidP="00F358E3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</w:p>
        </w:tc>
      </w:tr>
      <w:tr w:rsidR="007576F3" w:rsidRPr="00A03D30" w:rsidTr="00153F7B">
        <w:trPr>
          <w:trHeight w:val="567"/>
        </w:trPr>
        <w:tc>
          <w:tcPr>
            <w:tcW w:w="993" w:type="dxa"/>
            <w:shd w:val="clear" w:color="auto" w:fill="auto"/>
            <w:vAlign w:val="center"/>
          </w:tcPr>
          <w:p w:rsidR="007576F3" w:rsidRPr="00A03D30" w:rsidRDefault="007576F3" w:rsidP="00F358E3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sdt>
            <w:sdtPr>
              <w:rPr>
                <w:rFonts w:hint="eastAsia"/>
              </w:rPr>
              <w:id w:val="106622983"/>
              <w:placeholder>
                <w:docPart w:val="22D899B3B7EA4F1F82D5C4A7AF8AD167"/>
              </w:placeholder>
              <w:showingPlcHdr/>
              <w:dropDownList>
                <w:listItem w:value="アイテムを選択してください。"/>
                <w:listItem w:displayText="③" w:value="③"/>
                <w:listItem w:displayText="④" w:value="④"/>
                <w:listItem w:displayText="⑦" w:value="⑦"/>
                <w:listItem w:displayText="⑧" w:value="⑧"/>
                <w:listItem w:displayText="⑨" w:value="⑨"/>
                <w:listItem w:displayText="⑩" w:value="⑩"/>
                <w:listItem w:displayText="⑪" w:value="⑪"/>
                <w:listItem w:displayText="⑫" w:value="⑫"/>
                <w:listItem w:displayText="⑬" w:value="⑬"/>
                <w:listItem w:displayText="⑭" w:value="⑭"/>
                <w:listItem w:displayText="⑮" w:value="⑮"/>
                <w:listItem w:displayText="⑯" w:value="⑯"/>
                <w:listItem w:displayText="⑰" w:value="⑰"/>
              </w:dropDownList>
            </w:sdtPr>
            <w:sdtEndPr/>
            <w:sdtContent>
              <w:p w:rsidR="007576F3" w:rsidRPr="007D3AB7" w:rsidRDefault="007D3AB7" w:rsidP="007D3AB7">
                <w:pPr>
                  <w:jc w:val="center"/>
                </w:pPr>
                <w:r w:rsidRPr="00AA0851">
                  <w:rPr>
                    <w:rFonts w:hint="eastAsia"/>
                    <w:color w:val="FFFFFF" w:themeColor="background1"/>
                  </w:rPr>
                  <w:t>選択</w:t>
                </w:r>
              </w:p>
            </w:sdtContent>
          </w:sdt>
        </w:tc>
      </w:tr>
    </w:tbl>
    <w:p w:rsidR="006C243A" w:rsidRDefault="006C243A" w:rsidP="006C243A">
      <w:pPr>
        <w:ind w:rightChars="3" w:right="7"/>
        <w:rPr>
          <w:rFonts w:hAnsi="ＭＳ 明朝"/>
          <w:sz w:val="21"/>
          <w:szCs w:val="21"/>
        </w:rPr>
      </w:pPr>
      <w:r w:rsidRPr="00A03D30">
        <w:rPr>
          <w:rFonts w:hAnsi="ＭＳ 明朝" w:hint="eastAsia"/>
          <w:sz w:val="21"/>
          <w:szCs w:val="21"/>
        </w:rPr>
        <w:t xml:space="preserve">　</w:t>
      </w:r>
    </w:p>
    <w:p w:rsidR="007576F3" w:rsidRDefault="00291CBB" w:rsidP="006C243A">
      <w:pPr>
        <w:ind w:rightChars="3" w:right="7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実施者氏名・団体名：</w:t>
      </w:r>
    </w:p>
    <w:p w:rsidR="007576F3" w:rsidRDefault="00291CBB" w:rsidP="006C243A">
      <w:pPr>
        <w:ind w:rightChars="3" w:right="7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実施人数：　　　人</w:t>
      </w:r>
    </w:p>
    <w:p w:rsidR="007576F3" w:rsidRPr="00A03D30" w:rsidRDefault="00291CBB" w:rsidP="006C243A">
      <w:pPr>
        <w:ind w:rightChars="3" w:right="7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実施日・期間：　　年　月　日～　　年　月　日</w:t>
      </w:r>
    </w:p>
    <w:p w:rsidR="006C243A" w:rsidRDefault="00291CBB" w:rsidP="006C243A">
      <w:pPr>
        <w:rPr>
          <w:rFonts w:hAnsi="ＭＳ 明朝"/>
          <w:kern w:val="0"/>
          <w:sz w:val="21"/>
          <w:szCs w:val="21"/>
        </w:rPr>
      </w:pPr>
      <w:r>
        <w:rPr>
          <w:rFonts w:hAnsi="ＭＳ 明朝" w:hint="eastAsia"/>
          <w:kern w:val="0"/>
          <w:sz w:val="21"/>
          <w:szCs w:val="21"/>
        </w:rPr>
        <w:t>概要：</w:t>
      </w:r>
    </w:p>
    <w:p w:rsidR="006C243A" w:rsidRDefault="006C243A" w:rsidP="006C243A">
      <w:pPr>
        <w:rPr>
          <w:rFonts w:hAnsi="ＭＳ 明朝"/>
          <w:kern w:val="0"/>
          <w:sz w:val="21"/>
          <w:szCs w:val="21"/>
        </w:rPr>
      </w:pPr>
    </w:p>
    <w:p w:rsidR="007576F3" w:rsidRDefault="007576F3" w:rsidP="006C243A">
      <w:pPr>
        <w:rPr>
          <w:rFonts w:hAnsi="ＭＳ 明朝"/>
          <w:kern w:val="0"/>
          <w:sz w:val="21"/>
          <w:szCs w:val="21"/>
        </w:rPr>
      </w:pPr>
    </w:p>
    <w:p w:rsidR="007576F3" w:rsidRPr="00A03D30" w:rsidRDefault="007576F3" w:rsidP="006C243A">
      <w:pPr>
        <w:rPr>
          <w:rFonts w:hAnsi="ＭＳ 明朝"/>
          <w:kern w:val="0"/>
          <w:sz w:val="21"/>
          <w:szCs w:val="21"/>
        </w:rPr>
      </w:pPr>
    </w:p>
    <w:p w:rsidR="006C243A" w:rsidRDefault="006C243A" w:rsidP="006C243A">
      <w:pPr>
        <w:ind w:rightChars="3" w:right="7"/>
        <w:rPr>
          <w:rFonts w:hAnsi="ＭＳ 明朝"/>
          <w:sz w:val="21"/>
          <w:szCs w:val="21"/>
        </w:rPr>
      </w:pPr>
    </w:p>
    <w:p w:rsidR="00291CBB" w:rsidRDefault="00291CBB" w:rsidP="006C243A">
      <w:pPr>
        <w:ind w:rightChars="3" w:right="7"/>
        <w:rPr>
          <w:rFonts w:hAnsi="ＭＳ 明朝"/>
          <w:sz w:val="21"/>
          <w:szCs w:val="21"/>
        </w:rPr>
      </w:pPr>
    </w:p>
    <w:p w:rsidR="006C243A" w:rsidRDefault="0046302E" w:rsidP="006C243A">
      <w:pPr>
        <w:ind w:leftChars="100" w:left="1080" w:rightChars="3" w:right="7" w:hangingChars="400" w:hanging="840"/>
        <w:rPr>
          <w:rFonts w:hAnsi="ＭＳ 明朝"/>
          <w:sz w:val="21"/>
          <w:szCs w:val="21"/>
        </w:rPr>
      </w:pPr>
      <w:r>
        <w:rPr>
          <w:rFonts w:hAnsi="ＭＳ 明朝" w:hint="eastAsia"/>
          <w:noProof/>
          <w:kern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3309620</wp:posOffset>
                </wp:positionH>
                <wp:positionV relativeFrom="paragraph">
                  <wp:posOffset>69850</wp:posOffset>
                </wp:positionV>
                <wp:extent cx="2628900" cy="1866900"/>
                <wp:effectExtent l="13970" t="12700" r="5080" b="6350"/>
                <wp:wrapNone/>
                <wp:docPr id="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186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1CBB" w:rsidRDefault="00291CBB" w:rsidP="00291CBB">
                            <w:pPr>
                              <w:spacing w:line="720" w:lineRule="auto"/>
                              <w:jc w:val="center"/>
                            </w:pPr>
                          </w:p>
                          <w:p w:rsidR="00153F7B" w:rsidRDefault="00153F7B" w:rsidP="00153F7B"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写真等</w:t>
                            </w:r>
                          </w:p>
                          <w:p w:rsidR="00153F7B" w:rsidRDefault="00153F7B" w:rsidP="00153F7B"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選択要件の取り組みが分かるものを添付すること</w:t>
                            </w:r>
                          </w:p>
                          <w:p w:rsidR="00291CBB" w:rsidRPr="00153F7B" w:rsidRDefault="00291CBB" w:rsidP="00153F7B">
                            <w:pPr>
                              <w:spacing w:line="360" w:lineRule="auto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7" style="position:absolute;left:0;text-align:left;margin-left:260.6pt;margin-top:5.5pt;width:207pt;height:14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">
                <v:textbox inset="5.85pt,.7pt,5.85pt,.7pt">
                  <w:txbxContent>
                    <w:p w:rsidR="00291CBB" w:rsidRDefault="00291CBB" w:rsidP="00291CBB">
                      <w:pPr>
                        <w:spacing w:line="720" w:lineRule="auto"/>
                        <w:jc w:val="center"/>
                        <w:rPr>
                          <w:rFonts w:hint="eastAsia"/>
                        </w:rPr>
                      </w:pPr>
                    </w:p>
                    <w:p w:rsidR="00153F7B" w:rsidRDefault="00153F7B" w:rsidP="00153F7B">
                      <w:pPr>
                        <w:spacing w:line="360" w:lineRule="auto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写真等</w:t>
                      </w:r>
                    </w:p>
                    <w:p w:rsidR="00153F7B" w:rsidRDefault="00153F7B" w:rsidP="00153F7B">
                      <w:pPr>
                        <w:spacing w:line="360" w:lineRule="auto"/>
                        <w:jc w:val="center"/>
                      </w:pPr>
                      <w:r>
                        <w:rPr>
                          <w:rFonts w:hint="eastAsia"/>
                        </w:rPr>
                        <w:t>選択要件の取り組みが分かるものを添付すること</w:t>
                      </w:r>
                    </w:p>
                    <w:p w:rsidR="00291CBB" w:rsidRPr="00153F7B" w:rsidRDefault="00291CBB" w:rsidP="00153F7B">
                      <w:pPr>
                        <w:spacing w:line="360" w:lineRule="auto"/>
                      </w:pPr>
                    </w:p>
                  </w:txbxContent>
                </v:textbox>
              </v:rect>
            </w:pict>
          </mc:Fallback>
        </mc:AlternateConten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222"/>
      </w:tblGrid>
      <w:tr w:rsidR="007576F3" w:rsidRPr="00A03D30" w:rsidTr="00153F7B">
        <w:trPr>
          <w:trHeight w:val="272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153F7B" w:rsidRDefault="007576F3" w:rsidP="00F358E3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登録</w:t>
            </w:r>
          </w:p>
          <w:p w:rsidR="007576F3" w:rsidRPr="00A03D30" w:rsidRDefault="007576F3" w:rsidP="00F358E3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番号</w:t>
            </w:r>
          </w:p>
        </w:tc>
        <w:tc>
          <w:tcPr>
            <w:tcW w:w="1222" w:type="dxa"/>
            <w:vMerge w:val="restart"/>
            <w:shd w:val="clear" w:color="auto" w:fill="auto"/>
            <w:vAlign w:val="center"/>
          </w:tcPr>
          <w:p w:rsidR="007576F3" w:rsidRPr="007576F3" w:rsidRDefault="007576F3" w:rsidP="00F358E3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  <w:r w:rsidRPr="00A03D30">
              <w:rPr>
                <w:rFonts w:hAnsi="ＭＳ 明朝" w:hint="eastAsia"/>
                <w:sz w:val="21"/>
                <w:szCs w:val="21"/>
              </w:rPr>
              <w:t>選択要件</w:t>
            </w:r>
          </w:p>
        </w:tc>
      </w:tr>
      <w:tr w:rsidR="007576F3" w:rsidRPr="00A03D30" w:rsidTr="00153F7B">
        <w:trPr>
          <w:trHeight w:val="330"/>
        </w:trPr>
        <w:tc>
          <w:tcPr>
            <w:tcW w:w="993" w:type="dxa"/>
            <w:vMerge/>
            <w:shd w:val="clear" w:color="auto" w:fill="auto"/>
            <w:vAlign w:val="center"/>
          </w:tcPr>
          <w:p w:rsidR="007576F3" w:rsidRPr="00A03D30" w:rsidRDefault="007576F3" w:rsidP="00F358E3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22" w:type="dxa"/>
            <w:vMerge/>
            <w:shd w:val="clear" w:color="auto" w:fill="auto"/>
            <w:vAlign w:val="center"/>
          </w:tcPr>
          <w:p w:rsidR="007576F3" w:rsidRPr="00A03D30" w:rsidRDefault="007576F3" w:rsidP="00F358E3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</w:p>
        </w:tc>
      </w:tr>
      <w:tr w:rsidR="007576F3" w:rsidRPr="00A03D30" w:rsidTr="00153F7B">
        <w:trPr>
          <w:trHeight w:val="567"/>
        </w:trPr>
        <w:tc>
          <w:tcPr>
            <w:tcW w:w="993" w:type="dxa"/>
            <w:shd w:val="clear" w:color="auto" w:fill="auto"/>
            <w:vAlign w:val="center"/>
          </w:tcPr>
          <w:p w:rsidR="007576F3" w:rsidRPr="00A03D30" w:rsidRDefault="007576F3" w:rsidP="00F358E3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sdt>
            <w:sdtPr>
              <w:rPr>
                <w:rFonts w:hint="eastAsia"/>
              </w:rPr>
              <w:id w:val="-2075190290"/>
              <w:placeholder>
                <w:docPart w:val="56815DED19A34B21A1F7F628E8938E9E"/>
              </w:placeholder>
              <w:showingPlcHdr/>
              <w:dropDownList>
                <w:listItem w:value="アイテムを選択してください。"/>
                <w:listItem w:displayText="③" w:value="③"/>
                <w:listItem w:displayText="④" w:value="④"/>
                <w:listItem w:displayText="⑦" w:value="⑦"/>
                <w:listItem w:displayText="⑧" w:value="⑧"/>
                <w:listItem w:displayText="⑨" w:value="⑨"/>
                <w:listItem w:displayText="⑩" w:value="⑩"/>
                <w:listItem w:displayText="⑪" w:value="⑪"/>
                <w:listItem w:displayText="⑫" w:value="⑫"/>
                <w:listItem w:displayText="⑬" w:value="⑬"/>
                <w:listItem w:displayText="⑭" w:value="⑭"/>
                <w:listItem w:displayText="⑮" w:value="⑮"/>
                <w:listItem w:displayText="⑯" w:value="⑯"/>
                <w:listItem w:displayText="⑰" w:value="⑰"/>
              </w:dropDownList>
            </w:sdtPr>
            <w:sdtEndPr/>
            <w:sdtContent>
              <w:p w:rsidR="007576F3" w:rsidRPr="007D3AB7" w:rsidRDefault="007D3AB7" w:rsidP="007D3AB7">
                <w:pPr>
                  <w:jc w:val="center"/>
                </w:pPr>
                <w:r w:rsidRPr="00AA0851">
                  <w:rPr>
                    <w:rFonts w:hint="eastAsia"/>
                    <w:color w:val="FFFFFF" w:themeColor="background1"/>
                  </w:rPr>
                  <w:t>選択</w:t>
                </w:r>
              </w:p>
            </w:sdtContent>
          </w:sdt>
        </w:tc>
      </w:tr>
    </w:tbl>
    <w:p w:rsidR="006C243A" w:rsidRDefault="006C243A" w:rsidP="00EB4CC0">
      <w:pPr>
        <w:rPr>
          <w:rFonts w:hAnsi="ＭＳ 明朝"/>
          <w:kern w:val="0"/>
          <w:szCs w:val="21"/>
        </w:rPr>
      </w:pPr>
    </w:p>
    <w:p w:rsidR="00291CBB" w:rsidRDefault="00291CBB" w:rsidP="00291CBB">
      <w:pPr>
        <w:ind w:rightChars="3" w:right="7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実施者氏名・団体名：</w:t>
      </w:r>
    </w:p>
    <w:p w:rsidR="00291CBB" w:rsidRDefault="00291CBB" w:rsidP="00291CBB">
      <w:pPr>
        <w:ind w:rightChars="3" w:right="7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実施人数：　　　人</w:t>
      </w:r>
    </w:p>
    <w:p w:rsidR="00291CBB" w:rsidRPr="00A03D30" w:rsidRDefault="00291CBB" w:rsidP="00291CBB">
      <w:pPr>
        <w:ind w:rightChars="3" w:right="7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実施日・期間：　　年　月　日～　　年　月　日</w:t>
      </w:r>
    </w:p>
    <w:p w:rsidR="00291CBB" w:rsidRDefault="00291CBB" w:rsidP="00291CBB">
      <w:pPr>
        <w:rPr>
          <w:rFonts w:hAnsi="ＭＳ 明朝"/>
          <w:kern w:val="0"/>
          <w:sz w:val="21"/>
          <w:szCs w:val="21"/>
        </w:rPr>
      </w:pPr>
      <w:r>
        <w:rPr>
          <w:rFonts w:hAnsi="ＭＳ 明朝" w:hint="eastAsia"/>
          <w:kern w:val="0"/>
          <w:sz w:val="21"/>
          <w:szCs w:val="21"/>
        </w:rPr>
        <w:t>概要：</w:t>
      </w:r>
    </w:p>
    <w:p w:rsidR="007576F3" w:rsidRDefault="007576F3" w:rsidP="00EB4CC0">
      <w:pPr>
        <w:rPr>
          <w:rFonts w:hAnsi="ＭＳ 明朝"/>
          <w:kern w:val="0"/>
          <w:szCs w:val="21"/>
        </w:rPr>
      </w:pPr>
    </w:p>
    <w:p w:rsidR="007576F3" w:rsidRDefault="007576F3" w:rsidP="00EB4CC0">
      <w:pPr>
        <w:rPr>
          <w:rFonts w:hAnsi="ＭＳ 明朝"/>
          <w:kern w:val="0"/>
          <w:szCs w:val="21"/>
        </w:rPr>
      </w:pPr>
    </w:p>
    <w:p w:rsidR="007576F3" w:rsidRDefault="007576F3" w:rsidP="00EB4CC0">
      <w:pPr>
        <w:rPr>
          <w:rFonts w:hAnsi="ＭＳ 明朝"/>
          <w:kern w:val="0"/>
          <w:szCs w:val="21"/>
        </w:rPr>
      </w:pPr>
    </w:p>
    <w:p w:rsidR="007576F3" w:rsidRDefault="007576F3" w:rsidP="00EB4CC0">
      <w:pPr>
        <w:rPr>
          <w:rFonts w:hAnsi="ＭＳ 明朝"/>
          <w:kern w:val="0"/>
          <w:szCs w:val="21"/>
        </w:rPr>
      </w:pPr>
    </w:p>
    <w:p w:rsidR="007576F3" w:rsidRDefault="007576F3" w:rsidP="00EB4CC0">
      <w:pPr>
        <w:rPr>
          <w:rFonts w:hAnsi="ＭＳ 明朝"/>
          <w:kern w:val="0"/>
          <w:szCs w:val="21"/>
        </w:rPr>
      </w:pPr>
    </w:p>
    <w:p w:rsidR="00126AAF" w:rsidRDefault="0046302E" w:rsidP="00EB4CC0">
      <w:pPr>
        <w:rPr>
          <w:rFonts w:hAnsi="ＭＳ 明朝"/>
          <w:kern w:val="0"/>
          <w:szCs w:val="21"/>
        </w:rPr>
      </w:pPr>
      <w:r>
        <w:rPr>
          <w:rFonts w:hAnsi="ＭＳ 明朝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3309620</wp:posOffset>
                </wp:positionH>
                <wp:positionV relativeFrom="paragraph">
                  <wp:posOffset>136525</wp:posOffset>
                </wp:positionV>
                <wp:extent cx="2628900" cy="1866900"/>
                <wp:effectExtent l="13970" t="12700" r="5080" b="6350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186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6AAF" w:rsidRDefault="00126AAF" w:rsidP="00126AAF">
                            <w:pPr>
                              <w:spacing w:line="720" w:lineRule="auto"/>
                              <w:jc w:val="center"/>
                            </w:pPr>
                          </w:p>
                          <w:p w:rsidR="00153F7B" w:rsidRDefault="00153F7B" w:rsidP="00126AAF"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写真等</w:t>
                            </w:r>
                          </w:p>
                          <w:p w:rsidR="00126AAF" w:rsidRDefault="00126AAF" w:rsidP="00126AAF"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選択要件の取り組みが分かる</w:t>
                            </w:r>
                            <w:r w:rsidR="00153F7B">
                              <w:rPr>
                                <w:rFonts w:hint="eastAsia"/>
                              </w:rPr>
                              <w:t>ものを添付すること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8" style="position:absolute;left:0;text-align:left;margin-left:260.6pt;margin-top:10.75pt;width:207pt;height:1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">
                <v:textbox inset="5.85pt,.7pt,5.85pt,.7pt">
                  <w:txbxContent>
                    <w:p w:rsidR="00126AAF" w:rsidRDefault="00126AAF" w:rsidP="00126AAF">
                      <w:pPr>
                        <w:spacing w:line="720" w:lineRule="auto"/>
                        <w:jc w:val="center"/>
                        <w:rPr>
                          <w:rFonts w:hint="eastAsia"/>
                        </w:rPr>
                      </w:pPr>
                    </w:p>
                    <w:p w:rsidR="00153F7B" w:rsidRDefault="00153F7B" w:rsidP="00126AAF">
                      <w:pPr>
                        <w:spacing w:line="360" w:lineRule="auto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写真等</w:t>
                      </w:r>
                    </w:p>
                    <w:p w:rsidR="00126AAF" w:rsidRDefault="00126AAF" w:rsidP="00126AAF">
                      <w:pPr>
                        <w:spacing w:line="360" w:lineRule="auto"/>
                        <w:jc w:val="center"/>
                      </w:pPr>
                      <w:r>
                        <w:rPr>
                          <w:rFonts w:hint="eastAsia"/>
                        </w:rPr>
                        <w:t>選択要件の取り組みが分かる</w:t>
                      </w:r>
                      <w:r w:rsidR="00153F7B">
                        <w:rPr>
                          <w:rFonts w:hint="eastAsia"/>
                        </w:rPr>
                        <w:t>ものを添付すること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222"/>
      </w:tblGrid>
      <w:tr w:rsidR="007576F3" w:rsidRPr="00A03D30" w:rsidTr="00153F7B">
        <w:trPr>
          <w:trHeight w:val="272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153F7B" w:rsidRDefault="007576F3" w:rsidP="00F358E3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登録</w:t>
            </w:r>
          </w:p>
          <w:p w:rsidR="007576F3" w:rsidRPr="00A03D30" w:rsidRDefault="007576F3" w:rsidP="00F358E3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番号</w:t>
            </w:r>
          </w:p>
        </w:tc>
        <w:tc>
          <w:tcPr>
            <w:tcW w:w="1222" w:type="dxa"/>
            <w:vMerge w:val="restart"/>
            <w:shd w:val="clear" w:color="auto" w:fill="auto"/>
            <w:vAlign w:val="center"/>
          </w:tcPr>
          <w:p w:rsidR="007576F3" w:rsidRPr="007576F3" w:rsidRDefault="007576F3" w:rsidP="00F358E3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  <w:r w:rsidRPr="00A03D30">
              <w:rPr>
                <w:rFonts w:hAnsi="ＭＳ 明朝" w:hint="eastAsia"/>
                <w:sz w:val="21"/>
                <w:szCs w:val="21"/>
              </w:rPr>
              <w:t>選択要件</w:t>
            </w:r>
          </w:p>
        </w:tc>
      </w:tr>
      <w:tr w:rsidR="007576F3" w:rsidRPr="00A03D30" w:rsidTr="00153F7B">
        <w:trPr>
          <w:trHeight w:val="330"/>
        </w:trPr>
        <w:tc>
          <w:tcPr>
            <w:tcW w:w="993" w:type="dxa"/>
            <w:vMerge/>
            <w:shd w:val="clear" w:color="auto" w:fill="auto"/>
            <w:vAlign w:val="center"/>
          </w:tcPr>
          <w:p w:rsidR="007576F3" w:rsidRPr="00A03D30" w:rsidRDefault="007576F3" w:rsidP="00F358E3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22" w:type="dxa"/>
            <w:vMerge/>
            <w:shd w:val="clear" w:color="auto" w:fill="auto"/>
            <w:vAlign w:val="center"/>
          </w:tcPr>
          <w:p w:rsidR="007576F3" w:rsidRPr="00A03D30" w:rsidRDefault="007576F3" w:rsidP="00F358E3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</w:p>
        </w:tc>
      </w:tr>
      <w:tr w:rsidR="007576F3" w:rsidRPr="00A03D30" w:rsidTr="00153F7B">
        <w:trPr>
          <w:trHeight w:val="567"/>
        </w:trPr>
        <w:tc>
          <w:tcPr>
            <w:tcW w:w="993" w:type="dxa"/>
            <w:shd w:val="clear" w:color="auto" w:fill="auto"/>
            <w:vAlign w:val="center"/>
          </w:tcPr>
          <w:p w:rsidR="007576F3" w:rsidRPr="00A03D30" w:rsidRDefault="007576F3" w:rsidP="00F358E3">
            <w:pPr>
              <w:ind w:rightChars="3" w:right="7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sdt>
            <w:sdtPr>
              <w:rPr>
                <w:rFonts w:hint="eastAsia"/>
              </w:rPr>
              <w:id w:val="-1101325429"/>
              <w:placeholder>
                <w:docPart w:val="477287A7180747B9BF2548D876ACCDD1"/>
              </w:placeholder>
              <w:showingPlcHdr/>
              <w:dropDownList>
                <w:listItem w:value="アイテムを選択してください。"/>
                <w:listItem w:displayText="③" w:value="③"/>
                <w:listItem w:displayText="④" w:value="④"/>
                <w:listItem w:displayText="⑦" w:value="⑦"/>
                <w:listItem w:displayText="⑧" w:value="⑧"/>
                <w:listItem w:displayText="⑨" w:value="⑨"/>
                <w:listItem w:displayText="⑩" w:value="⑩"/>
                <w:listItem w:displayText="⑪" w:value="⑪"/>
                <w:listItem w:displayText="⑫" w:value="⑫"/>
                <w:listItem w:displayText="⑬" w:value="⑬"/>
                <w:listItem w:displayText="⑭" w:value="⑭"/>
                <w:listItem w:displayText="⑮" w:value="⑮"/>
                <w:listItem w:displayText="⑯" w:value="⑯"/>
                <w:listItem w:displayText="⑰" w:value="⑰"/>
              </w:dropDownList>
            </w:sdtPr>
            <w:sdtEndPr/>
            <w:sdtContent>
              <w:p w:rsidR="007576F3" w:rsidRPr="007D3AB7" w:rsidRDefault="007D3AB7" w:rsidP="007D3AB7">
                <w:pPr>
                  <w:jc w:val="center"/>
                </w:pPr>
                <w:r w:rsidRPr="00AA0851">
                  <w:rPr>
                    <w:rFonts w:hint="eastAsia"/>
                    <w:color w:val="FFFFFF" w:themeColor="background1"/>
                  </w:rPr>
                  <w:t>選択</w:t>
                </w:r>
              </w:p>
            </w:sdtContent>
          </w:sdt>
        </w:tc>
      </w:tr>
    </w:tbl>
    <w:p w:rsidR="007576F3" w:rsidRDefault="007576F3" w:rsidP="00EB4CC0">
      <w:pPr>
        <w:rPr>
          <w:rFonts w:hAnsi="ＭＳ 明朝"/>
          <w:kern w:val="0"/>
          <w:szCs w:val="21"/>
        </w:rPr>
      </w:pPr>
    </w:p>
    <w:p w:rsidR="00126AAF" w:rsidRDefault="00126AAF" w:rsidP="00126AAF">
      <w:pPr>
        <w:ind w:rightChars="3" w:right="7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実施者氏名・団体名：</w:t>
      </w:r>
    </w:p>
    <w:p w:rsidR="00126AAF" w:rsidRDefault="00126AAF" w:rsidP="00126AAF">
      <w:pPr>
        <w:ind w:rightChars="3" w:right="7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実施人数：　　　人</w:t>
      </w:r>
    </w:p>
    <w:p w:rsidR="00126AAF" w:rsidRPr="00A03D30" w:rsidRDefault="00126AAF" w:rsidP="00126AAF">
      <w:pPr>
        <w:ind w:rightChars="3" w:right="7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実施日・期間：　　年　月　日～　　年　月　日</w:t>
      </w:r>
    </w:p>
    <w:p w:rsidR="00126AAF" w:rsidRDefault="00126AAF" w:rsidP="00126AAF">
      <w:pPr>
        <w:rPr>
          <w:rFonts w:hAnsi="ＭＳ 明朝"/>
          <w:kern w:val="0"/>
          <w:sz w:val="21"/>
          <w:szCs w:val="21"/>
        </w:rPr>
      </w:pPr>
      <w:r>
        <w:rPr>
          <w:rFonts w:hAnsi="ＭＳ 明朝" w:hint="eastAsia"/>
          <w:kern w:val="0"/>
          <w:sz w:val="21"/>
          <w:szCs w:val="21"/>
        </w:rPr>
        <w:t>概要：</w:t>
      </w:r>
    </w:p>
    <w:p w:rsidR="00126AAF" w:rsidRDefault="00126AAF" w:rsidP="00EB4CC0">
      <w:pPr>
        <w:rPr>
          <w:rFonts w:hAnsi="ＭＳ 明朝"/>
          <w:kern w:val="0"/>
          <w:szCs w:val="21"/>
        </w:rPr>
      </w:pPr>
    </w:p>
    <w:p w:rsidR="00126AAF" w:rsidRDefault="00126AAF" w:rsidP="00EB4CC0">
      <w:pPr>
        <w:rPr>
          <w:rFonts w:hAnsi="ＭＳ 明朝"/>
          <w:kern w:val="0"/>
          <w:szCs w:val="21"/>
        </w:rPr>
      </w:pPr>
    </w:p>
    <w:p w:rsidR="00126AAF" w:rsidRDefault="00126AAF" w:rsidP="00EB4CC0">
      <w:pPr>
        <w:rPr>
          <w:rFonts w:hAnsi="ＭＳ 明朝"/>
          <w:kern w:val="0"/>
          <w:szCs w:val="21"/>
        </w:rPr>
      </w:pPr>
    </w:p>
    <w:p w:rsidR="00126AAF" w:rsidRDefault="00126AAF" w:rsidP="00EB4CC0">
      <w:pPr>
        <w:rPr>
          <w:rFonts w:hAnsi="ＭＳ 明朝"/>
          <w:kern w:val="0"/>
          <w:szCs w:val="21"/>
        </w:rPr>
      </w:pPr>
    </w:p>
    <w:p w:rsidR="00126AAF" w:rsidRDefault="00126AAF" w:rsidP="00EB4CC0">
      <w:pPr>
        <w:rPr>
          <w:rFonts w:hAnsi="ＭＳ 明朝"/>
          <w:kern w:val="0"/>
          <w:szCs w:val="21"/>
        </w:rPr>
      </w:pPr>
    </w:p>
    <w:p w:rsidR="00126AAF" w:rsidRPr="006C243A" w:rsidRDefault="00126AAF" w:rsidP="00EB4CC0">
      <w:pPr>
        <w:rPr>
          <w:rFonts w:hAnsi="ＭＳ 明朝"/>
          <w:kern w:val="0"/>
          <w:szCs w:val="21"/>
        </w:rPr>
      </w:pPr>
    </w:p>
    <w:sectPr w:rsidR="00126AAF" w:rsidRPr="006C243A" w:rsidSect="000121F6">
      <w:headerReference w:type="default" r:id="rId8"/>
      <w:footerReference w:type="even" r:id="rId9"/>
      <w:type w:val="continuous"/>
      <w:pgSz w:w="11906" w:h="16838"/>
      <w:pgMar w:top="1418" w:right="1134" w:bottom="1134" w:left="1418" w:header="567" w:footer="0" w:gutter="0"/>
      <w:pgNumType w:fmt="numberInDash" w:start="5"/>
      <w:cols w:space="720"/>
      <w:docGrid w:linePitch="3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5D8" w:rsidRDefault="00F755D8">
      <w:r>
        <w:separator/>
      </w:r>
    </w:p>
  </w:endnote>
  <w:endnote w:type="continuationSeparator" w:id="0">
    <w:p w:rsidR="00F755D8" w:rsidRDefault="00F75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A86" w:rsidRDefault="00D41A86">
    <w:pPr>
      <w:pStyle w:val="a4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D41A86" w:rsidRDefault="00D41A8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5D8" w:rsidRDefault="00F755D8">
      <w:r>
        <w:separator/>
      </w:r>
    </w:p>
  </w:footnote>
  <w:footnote w:type="continuationSeparator" w:id="0">
    <w:p w:rsidR="00F755D8" w:rsidRDefault="00F755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0B5" w:rsidRPr="009F30B5" w:rsidRDefault="009F30B5" w:rsidP="009F30B5">
    <w:pPr>
      <w:rPr>
        <w:sz w:val="21"/>
      </w:rPr>
    </w:pPr>
    <w:r w:rsidRPr="005C651D">
      <w:rPr>
        <w:rFonts w:hAnsi="ＭＳ 明朝" w:hint="eastAsia"/>
        <w:sz w:val="21"/>
      </w:rPr>
      <w:t>様</w:t>
    </w:r>
    <w:r w:rsidR="00C77DC2" w:rsidRPr="005C651D">
      <w:rPr>
        <w:rFonts w:hAnsi="ＭＳ 明朝" w:hint="eastAsia"/>
        <w:sz w:val="21"/>
      </w:rPr>
      <w:t>式第</w:t>
    </w:r>
    <w:r w:rsidR="00BB65A3" w:rsidRPr="00440051">
      <w:rPr>
        <w:rFonts w:hAnsi="ＭＳ 明朝" w:hint="eastAsia"/>
        <w:sz w:val="21"/>
      </w:rPr>
      <w:t>３</w:t>
    </w:r>
    <w:r w:rsidRPr="005C651D">
      <w:rPr>
        <w:rFonts w:hAnsi="ＭＳ 明朝" w:hint="eastAsia"/>
        <w:sz w:val="21"/>
      </w:rPr>
      <w:t>号</w:t>
    </w:r>
    <w:r w:rsidR="00B156F2" w:rsidRPr="005C651D">
      <w:rPr>
        <w:rFonts w:hAnsi="ＭＳ 明朝" w:hint="eastAsia"/>
        <w:sz w:val="21"/>
      </w:rPr>
      <w:t>の</w:t>
    </w:r>
    <w:r w:rsidR="006317AF" w:rsidRPr="005C651D">
      <w:rPr>
        <w:rFonts w:hAnsi="ＭＳ 明朝" w:hint="eastAsia"/>
        <w:sz w:val="21"/>
      </w:rPr>
      <w:t>３</w:t>
    </w:r>
    <w:r w:rsidR="00C77DC2" w:rsidRPr="005C651D">
      <w:rPr>
        <w:rFonts w:hint="eastAsia"/>
        <w:sz w:val="21"/>
      </w:rPr>
      <w:t>（第７</w:t>
    </w:r>
    <w:r w:rsidRPr="005C651D">
      <w:rPr>
        <w:rFonts w:hint="eastAsia"/>
        <w:sz w:val="21"/>
      </w:rPr>
      <w:t>条）</w:t>
    </w:r>
  </w:p>
  <w:p w:rsidR="009F30B5" w:rsidRPr="009F30B5" w:rsidRDefault="009F30B5" w:rsidP="009F30B5">
    <w:pPr>
      <w:rPr>
        <w:rFonts w:hAnsi="ＭＳ 明朝"/>
        <w:sz w:val="21"/>
      </w:rPr>
    </w:pPr>
    <w:r w:rsidRPr="009F30B5">
      <w:rPr>
        <w:rFonts w:hint="eastAsia"/>
        <w:sz w:val="21"/>
      </w:rPr>
      <w:t>（</w:t>
    </w:r>
    <w:r w:rsidRPr="009F30B5">
      <w:rPr>
        <w:rFonts w:hAnsi="ＭＳ 明朝" w:hint="eastAsia"/>
        <w:sz w:val="21"/>
      </w:rPr>
      <w:t>農産物：米）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9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21F6"/>
    <w:rsid w:val="00014970"/>
    <w:rsid w:val="000204C3"/>
    <w:rsid w:val="00097D7A"/>
    <w:rsid w:val="000A3C57"/>
    <w:rsid w:val="000A74F2"/>
    <w:rsid w:val="00103DAE"/>
    <w:rsid w:val="00126AAF"/>
    <w:rsid w:val="0013359A"/>
    <w:rsid w:val="00153F7B"/>
    <w:rsid w:val="00172A27"/>
    <w:rsid w:val="001A58D5"/>
    <w:rsid w:val="001D1481"/>
    <w:rsid w:val="001D65FF"/>
    <w:rsid w:val="00226502"/>
    <w:rsid w:val="00254A01"/>
    <w:rsid w:val="00257398"/>
    <w:rsid w:val="00291064"/>
    <w:rsid w:val="00291CBB"/>
    <w:rsid w:val="002B094B"/>
    <w:rsid w:val="00341500"/>
    <w:rsid w:val="003873E1"/>
    <w:rsid w:val="003B3FB2"/>
    <w:rsid w:val="003F3086"/>
    <w:rsid w:val="004078E2"/>
    <w:rsid w:val="00416A63"/>
    <w:rsid w:val="004328FC"/>
    <w:rsid w:val="00440051"/>
    <w:rsid w:val="0046302E"/>
    <w:rsid w:val="00477F51"/>
    <w:rsid w:val="00482EA3"/>
    <w:rsid w:val="004D2727"/>
    <w:rsid w:val="00535ED0"/>
    <w:rsid w:val="00576E54"/>
    <w:rsid w:val="005A2460"/>
    <w:rsid w:val="005C651D"/>
    <w:rsid w:val="005D139D"/>
    <w:rsid w:val="0061220E"/>
    <w:rsid w:val="006142AE"/>
    <w:rsid w:val="006317AF"/>
    <w:rsid w:val="0064505B"/>
    <w:rsid w:val="006714D3"/>
    <w:rsid w:val="00693366"/>
    <w:rsid w:val="006B6B89"/>
    <w:rsid w:val="006C243A"/>
    <w:rsid w:val="007576F3"/>
    <w:rsid w:val="00765A02"/>
    <w:rsid w:val="007746AA"/>
    <w:rsid w:val="007D3AB7"/>
    <w:rsid w:val="007F448E"/>
    <w:rsid w:val="00827429"/>
    <w:rsid w:val="008546D0"/>
    <w:rsid w:val="00861A2C"/>
    <w:rsid w:val="00892F55"/>
    <w:rsid w:val="00907A33"/>
    <w:rsid w:val="00911193"/>
    <w:rsid w:val="00914259"/>
    <w:rsid w:val="00916E8F"/>
    <w:rsid w:val="009257E6"/>
    <w:rsid w:val="009A0102"/>
    <w:rsid w:val="009F30B5"/>
    <w:rsid w:val="00A03D30"/>
    <w:rsid w:val="00A05C0F"/>
    <w:rsid w:val="00A2080B"/>
    <w:rsid w:val="00A3334B"/>
    <w:rsid w:val="00A4798E"/>
    <w:rsid w:val="00AC78D6"/>
    <w:rsid w:val="00AE18C0"/>
    <w:rsid w:val="00B07CDD"/>
    <w:rsid w:val="00B156F2"/>
    <w:rsid w:val="00B56553"/>
    <w:rsid w:val="00BB1266"/>
    <w:rsid w:val="00BB65A3"/>
    <w:rsid w:val="00BC734C"/>
    <w:rsid w:val="00C7709D"/>
    <w:rsid w:val="00C77DC2"/>
    <w:rsid w:val="00D15665"/>
    <w:rsid w:val="00D37917"/>
    <w:rsid w:val="00D41A86"/>
    <w:rsid w:val="00DD3451"/>
    <w:rsid w:val="00DD418E"/>
    <w:rsid w:val="00DF6FF9"/>
    <w:rsid w:val="00DF76F8"/>
    <w:rsid w:val="00E126D8"/>
    <w:rsid w:val="00E80073"/>
    <w:rsid w:val="00E80D29"/>
    <w:rsid w:val="00E919DB"/>
    <w:rsid w:val="00EB4CC0"/>
    <w:rsid w:val="00EF1292"/>
    <w:rsid w:val="00F078F9"/>
    <w:rsid w:val="00F3165E"/>
    <w:rsid w:val="00F358E3"/>
    <w:rsid w:val="00F755D8"/>
    <w:rsid w:val="00F7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Date"/>
    <w:basedOn w:val="a"/>
    <w:next w:val="a"/>
  </w:style>
  <w:style w:type="paragraph" w:styleId="a6">
    <w:name w:val="Closing"/>
    <w:basedOn w:val="a"/>
    <w:pPr>
      <w:jc w:val="right"/>
    </w:pPr>
    <w:rPr>
      <w:sz w:val="28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Note Heading"/>
    <w:basedOn w:val="a"/>
    <w:next w:val="a"/>
    <w:pPr>
      <w:jc w:val="center"/>
    </w:pPr>
    <w:rPr>
      <w:sz w:val="28"/>
    </w:rPr>
  </w:style>
  <w:style w:type="paragraph" w:styleId="a9">
    <w:name w:val="Body Text Indent"/>
    <w:basedOn w:val="a"/>
    <w:pPr>
      <w:ind w:firstLineChars="100" w:firstLine="280"/>
    </w:pPr>
    <w:rPr>
      <w:rFonts w:eastAsia="ＭＳ ゴシック"/>
      <w:sz w:val="28"/>
    </w:rPr>
  </w:style>
  <w:style w:type="paragraph" w:styleId="aa">
    <w:name w:val="Balloon Text"/>
    <w:basedOn w:val="a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uiPriority w:val="59"/>
    <w:rsid w:val="00576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Date"/>
    <w:basedOn w:val="a"/>
    <w:next w:val="a"/>
  </w:style>
  <w:style w:type="paragraph" w:styleId="a6">
    <w:name w:val="Closing"/>
    <w:basedOn w:val="a"/>
    <w:pPr>
      <w:jc w:val="right"/>
    </w:pPr>
    <w:rPr>
      <w:sz w:val="28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Note Heading"/>
    <w:basedOn w:val="a"/>
    <w:next w:val="a"/>
    <w:pPr>
      <w:jc w:val="center"/>
    </w:pPr>
    <w:rPr>
      <w:sz w:val="28"/>
    </w:rPr>
  </w:style>
  <w:style w:type="paragraph" w:styleId="a9">
    <w:name w:val="Body Text Indent"/>
    <w:basedOn w:val="a"/>
    <w:pPr>
      <w:ind w:firstLineChars="100" w:firstLine="280"/>
    </w:pPr>
    <w:rPr>
      <w:rFonts w:eastAsia="ＭＳ ゴシック"/>
      <w:sz w:val="28"/>
    </w:rPr>
  </w:style>
  <w:style w:type="paragraph" w:styleId="aa">
    <w:name w:val="Balloon Text"/>
    <w:basedOn w:val="a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uiPriority w:val="59"/>
    <w:rsid w:val="00576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2D899B3B7EA4F1F82D5C4A7AF8AD16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4E10B32-848C-401C-96D6-E3CC83F5483A}"/>
      </w:docPartPr>
      <w:docPartBody>
        <w:p w:rsidR="0019324E" w:rsidRDefault="001E73B0" w:rsidP="001E73B0">
          <w:pPr>
            <w:pStyle w:val="22D899B3B7EA4F1F82D5C4A7AF8AD167"/>
          </w:pPr>
          <w:r w:rsidRPr="00AA0851">
            <w:rPr>
              <w:rFonts w:hint="eastAsia"/>
              <w:color w:val="FFFFFF" w:themeColor="background1"/>
            </w:rPr>
            <w:t>選択</w:t>
          </w:r>
        </w:p>
      </w:docPartBody>
    </w:docPart>
    <w:docPart>
      <w:docPartPr>
        <w:name w:val="56815DED19A34B21A1F7F628E8938E9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668AA15-BE8B-4FF8-B6F4-2C07156AC9D7}"/>
      </w:docPartPr>
      <w:docPartBody>
        <w:p w:rsidR="0019324E" w:rsidRDefault="001E73B0" w:rsidP="001E73B0">
          <w:pPr>
            <w:pStyle w:val="56815DED19A34B21A1F7F628E8938E9E"/>
          </w:pPr>
          <w:r w:rsidRPr="00AA0851">
            <w:rPr>
              <w:rFonts w:hint="eastAsia"/>
              <w:color w:val="FFFFFF" w:themeColor="background1"/>
            </w:rPr>
            <w:t>選択</w:t>
          </w:r>
        </w:p>
      </w:docPartBody>
    </w:docPart>
    <w:docPart>
      <w:docPartPr>
        <w:name w:val="477287A7180747B9BF2548D876ACCDD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C7AD0A6-578C-4C09-94B5-15689610D061}"/>
      </w:docPartPr>
      <w:docPartBody>
        <w:p w:rsidR="0019324E" w:rsidRDefault="001E73B0" w:rsidP="001E73B0">
          <w:pPr>
            <w:pStyle w:val="477287A7180747B9BF2548D876ACCDD1"/>
          </w:pPr>
          <w:r w:rsidRPr="00AA0851">
            <w:rPr>
              <w:rFonts w:hint="eastAsia"/>
              <w:color w:val="FFFFFF" w:themeColor="background1"/>
            </w:rPr>
            <w:t>選択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revisionView w:markup="0" w:comments="0" w:insDel="0" w:formatting="0"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3B0"/>
    <w:rsid w:val="0019324E"/>
    <w:rsid w:val="001E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D899B3B7EA4F1F82D5C4A7AF8AD167">
    <w:name w:val="22D899B3B7EA4F1F82D5C4A7AF8AD167"/>
    <w:rsid w:val="001E73B0"/>
    <w:pPr>
      <w:widowControl w:val="0"/>
      <w:jc w:val="both"/>
    </w:pPr>
  </w:style>
  <w:style w:type="paragraph" w:customStyle="1" w:styleId="56815DED19A34B21A1F7F628E8938E9E">
    <w:name w:val="56815DED19A34B21A1F7F628E8938E9E"/>
    <w:rsid w:val="001E73B0"/>
    <w:pPr>
      <w:widowControl w:val="0"/>
      <w:jc w:val="both"/>
    </w:pPr>
  </w:style>
  <w:style w:type="paragraph" w:customStyle="1" w:styleId="477287A7180747B9BF2548D876ACCDD1">
    <w:name w:val="477287A7180747B9BF2548D876ACCDD1"/>
    <w:rsid w:val="001E73B0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D899B3B7EA4F1F82D5C4A7AF8AD167">
    <w:name w:val="22D899B3B7EA4F1F82D5C4A7AF8AD167"/>
    <w:rsid w:val="001E73B0"/>
    <w:pPr>
      <w:widowControl w:val="0"/>
      <w:jc w:val="both"/>
    </w:pPr>
  </w:style>
  <w:style w:type="paragraph" w:customStyle="1" w:styleId="56815DED19A34B21A1F7F628E8938E9E">
    <w:name w:val="56815DED19A34B21A1F7F628E8938E9E"/>
    <w:rsid w:val="001E73B0"/>
    <w:pPr>
      <w:widowControl w:val="0"/>
      <w:jc w:val="both"/>
    </w:pPr>
  </w:style>
  <w:style w:type="paragraph" w:customStyle="1" w:styleId="477287A7180747B9BF2548D876ACCDD1">
    <w:name w:val="477287A7180747B9BF2548D876ACCDD1"/>
    <w:rsid w:val="001E73B0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9FF7D-E63D-4A6D-AE45-089442236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148</Words>
  <Characters>115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南教総第４２４０１号</vt:lpstr>
    </vt:vector>
  </TitlesOfParts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南教総第４２４０１号</dc:title>
  <dc:creator>堀内正孝</dc:creator>
  <cp:lastModifiedBy>Windows ユーザー</cp:lastModifiedBy>
  <cp:revision>6</cp:revision>
  <cp:lastPrinted>2019-04-25T02:21:00Z</cp:lastPrinted>
  <dcterms:created xsi:type="dcterms:W3CDTF">2020-04-16T10:34:00Z</dcterms:created>
  <dcterms:modified xsi:type="dcterms:W3CDTF">2020-04-27T10:01:00Z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1041-6.6.0.2724</vt:lpwstr>
  </property>
</Properties>
</file>