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23" w:rsidRPr="00700723" w:rsidRDefault="00700723">
      <w:pPr>
        <w:rPr>
          <w:rFonts w:ascii="ＭＳ ゴシック" w:eastAsia="ＭＳ ゴシック" w:hAnsi="ＭＳ ゴシック" w:hint="eastAsia"/>
        </w:rPr>
      </w:pPr>
      <w:r w:rsidRPr="00700723">
        <w:rPr>
          <w:rFonts w:ascii="ＭＳ ゴシック" w:eastAsia="ＭＳ ゴシック" w:hAnsi="ＭＳ ゴシック" w:hint="eastAsia"/>
        </w:rPr>
        <w:t>健康・健康相談</w:t>
      </w:r>
    </w:p>
    <w:p w:rsidR="00700723" w:rsidRDefault="00700723">
      <w:pPr>
        <w:rPr>
          <w:rFonts w:hint="eastAsia"/>
        </w:rPr>
      </w:pPr>
    </w:p>
    <w:p w:rsidR="00700723" w:rsidRPr="00700723" w:rsidRDefault="00700723" w:rsidP="00700723">
      <w:pPr>
        <w:rPr>
          <w:rFonts w:hint="eastAsia"/>
          <w:u w:val="single"/>
        </w:rPr>
      </w:pPr>
      <w:r w:rsidRPr="00700723">
        <w:rPr>
          <w:rFonts w:hint="eastAsia"/>
          <w:u w:val="single"/>
        </w:rPr>
        <w:t>●こころの健康相談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こころの健康に不安がある人の相談に、臨床心理士が応じます。事前予約のうえ相談してください。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①岩出山総合支所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②松山保健福祉センター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③古川保健福祉プラザ（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①岩出山総合支所市民福祉課　</w:t>
      </w:r>
      <w:r>
        <w:rPr>
          <w:rFonts w:hint="eastAsia"/>
        </w:rPr>
        <w:t>72-1214</w:t>
      </w:r>
      <w:r>
        <w:rPr>
          <w:rFonts w:hint="eastAsia"/>
        </w:rPr>
        <w:t xml:space="preserve">　②松山総合支所市民福祉課　</w:t>
      </w:r>
      <w:r>
        <w:rPr>
          <w:rFonts w:hint="eastAsia"/>
        </w:rPr>
        <w:t>55-5020</w:t>
      </w:r>
      <w:r>
        <w:rPr>
          <w:rFonts w:hint="eastAsia"/>
        </w:rPr>
        <w:t xml:space="preserve">　③健康推進課成人保健担当　</w:t>
      </w:r>
      <w:r>
        <w:rPr>
          <w:rFonts w:hint="eastAsia"/>
        </w:rPr>
        <w:t>23-5311</w:t>
      </w:r>
    </w:p>
    <w:p w:rsidR="00700723" w:rsidRPr="00700723" w:rsidRDefault="00700723" w:rsidP="00700723"/>
    <w:p w:rsidR="00700723" w:rsidRPr="00425FB9" w:rsidRDefault="00700723" w:rsidP="00700723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●保健福祉事務所の定例相談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アルコール関連問題相談など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内容　精神保健福祉士による相談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対象　アルコールやギャンブル依存などで困っている人とその家族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精神保健福祉相談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 w:rsidR="00425FB9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内容　精神科の医師による相談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lastRenderedPageBreak/>
        <w:t>対象　こころの健康に不安を持っている人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思春期・引きこもり相談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内容　臨床心理士による相談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対象　おおむね</w:t>
      </w:r>
      <w:r>
        <w:rPr>
          <w:rFonts w:hint="eastAsia"/>
        </w:rPr>
        <w:t>30</w:t>
      </w:r>
      <w:r>
        <w:rPr>
          <w:rFonts w:hint="eastAsia"/>
        </w:rPr>
        <w:t>歳代までの人で、自宅に引きこもっている人とその家族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700723" w:rsidRDefault="00700723" w:rsidP="00700723"/>
    <w:p w:rsidR="00700723" w:rsidRPr="00425FB9" w:rsidRDefault="00425FB9" w:rsidP="00700723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</w:t>
      </w:r>
      <w:r w:rsidR="00700723" w:rsidRPr="00425FB9">
        <w:rPr>
          <w:rFonts w:hint="eastAsia"/>
          <w:u w:val="single"/>
        </w:rPr>
        <w:t>認知症専門相談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認知症に関する医療や介護、対応など、専門医が相談に応じます。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対象　認知症が気になっている人、または家族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持ち物　お薬手帳（持っている人）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700723" w:rsidRPr="00425FB9" w:rsidRDefault="00700723" w:rsidP="00700723"/>
    <w:p w:rsidR="00700723" w:rsidRPr="00425FB9" w:rsidRDefault="00425FB9" w:rsidP="00700723">
      <w:pPr>
        <w:rPr>
          <w:u w:val="single"/>
        </w:rPr>
      </w:pPr>
      <w:r w:rsidRPr="00425FB9">
        <w:rPr>
          <w:rFonts w:hint="eastAsia"/>
          <w:u w:val="single"/>
        </w:rPr>
        <w:t>●</w:t>
      </w:r>
      <w:r w:rsidR="00700723" w:rsidRPr="00425FB9">
        <w:rPr>
          <w:rFonts w:hint="eastAsia"/>
          <w:u w:val="single"/>
        </w:rPr>
        <w:t>認知症高齢者の介護家族交流会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認知症の不安や悩みを、同じ立場の人と話し合ってみませんか。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田尻スキップセンター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対象　認知症の高齢者、または家族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内容　ミニ講座「失禁対策や予防、おむつの種類について」、座談会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日まで電話で申し込み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700723" w:rsidRPr="00425FB9" w:rsidRDefault="00700723" w:rsidP="00700723"/>
    <w:p w:rsidR="00700723" w:rsidRPr="00425FB9" w:rsidRDefault="00425FB9" w:rsidP="00700723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</w:t>
      </w:r>
      <w:r w:rsidR="00700723" w:rsidRPr="00425FB9">
        <w:rPr>
          <w:rFonts w:hint="eastAsia"/>
          <w:u w:val="single"/>
        </w:rPr>
        <w:t>乳がん検診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lastRenderedPageBreak/>
        <w:t xml:space="preserve">　申し込みをしていない人も受診できます。対象年齢を確認してください。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症状がなくても検査を受け、からだに異常がないかを確認してみましょう。</w:t>
      </w:r>
    </w:p>
    <w:p w:rsidR="00700723" w:rsidRDefault="00425FB9" w:rsidP="00700723">
      <w:pPr>
        <w:rPr>
          <w:rFonts w:hint="eastAsia"/>
        </w:rPr>
      </w:pPr>
      <w:r>
        <w:rPr>
          <w:rFonts w:hint="eastAsia"/>
        </w:rPr>
        <w:t>①</w:t>
      </w:r>
      <w:r w:rsidR="00700723">
        <w:rPr>
          <w:rFonts w:hint="eastAsia"/>
        </w:rPr>
        <w:t>松山地域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松山保健福祉センター</w:t>
      </w:r>
    </w:p>
    <w:p w:rsidR="00700723" w:rsidRDefault="00425FB9" w:rsidP="00700723">
      <w:pPr>
        <w:rPr>
          <w:rFonts w:hint="eastAsia"/>
        </w:rPr>
      </w:pPr>
      <w:r>
        <w:rPr>
          <w:rFonts w:hint="eastAsia"/>
        </w:rPr>
        <w:t>②</w:t>
      </w:r>
      <w:r w:rsidR="00700723">
        <w:rPr>
          <w:rFonts w:hint="eastAsia"/>
        </w:rPr>
        <w:t>鳴子温泉地域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827"/>
      </w:tblGrid>
      <w:tr w:rsidR="00700723" w:rsidRPr="00700723" w:rsidTr="0070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rPr>
                <w:rFonts w:hint="eastAsia"/>
              </w:rPr>
              <w:t>期日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00723" w:rsidRPr="00700723" w:rsidRDefault="00700723" w:rsidP="00700723">
            <w:r w:rsidRPr="00700723">
              <w:rPr>
                <w:rFonts w:hint="eastAsia"/>
              </w:rPr>
              <w:t>受付時間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00723" w:rsidRPr="00700723" w:rsidRDefault="00700723" w:rsidP="00700723">
            <w:r w:rsidRPr="00700723">
              <w:rPr>
                <w:rFonts w:hint="eastAsia"/>
              </w:rPr>
              <w:t>場所</w:t>
            </w:r>
          </w:p>
        </w:tc>
      </w:tr>
      <w:tr w:rsidR="00700723" w:rsidRPr="00700723" w:rsidTr="0070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5</w:t>
            </w:r>
            <w:r w:rsidRPr="00700723">
              <w:rPr>
                <w:rFonts w:hint="eastAsia"/>
              </w:rPr>
              <w:t>月</w:t>
            </w:r>
            <w:r w:rsidRPr="00700723">
              <w:t>16</w:t>
            </w:r>
            <w:r w:rsidR="00425FB9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8:30</w:t>
            </w:r>
            <w:r w:rsidRPr="00700723">
              <w:rPr>
                <w:rFonts w:hint="eastAsia"/>
              </w:rPr>
              <w:t>～</w:t>
            </w:r>
            <w:r w:rsidRPr="00700723">
              <w:t>9:00</w:t>
            </w:r>
          </w:p>
          <w:p w:rsidR="00700723" w:rsidRPr="00700723" w:rsidRDefault="00700723" w:rsidP="00700723">
            <w:r w:rsidRPr="00700723">
              <w:t>9:30</w:t>
            </w:r>
            <w:r w:rsidRPr="00700723">
              <w:rPr>
                <w:rFonts w:hint="eastAsia"/>
              </w:rPr>
              <w:t>～</w:t>
            </w:r>
            <w:r w:rsidRPr="00700723">
              <w:t>10:00</w:t>
            </w:r>
          </w:p>
          <w:p w:rsidR="00700723" w:rsidRPr="00700723" w:rsidRDefault="00700723" w:rsidP="00700723">
            <w:r w:rsidRPr="00700723">
              <w:t>12:30</w:t>
            </w:r>
            <w:r w:rsidRPr="00700723">
              <w:rPr>
                <w:rFonts w:hint="eastAsia"/>
              </w:rPr>
              <w:t>～</w:t>
            </w:r>
            <w:r w:rsidRPr="00700723">
              <w:t>13:30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700723" w:rsidRPr="00700723" w:rsidRDefault="00700723" w:rsidP="00700723">
            <w:r w:rsidRPr="00700723">
              <w:rPr>
                <w:rFonts w:hint="eastAsia"/>
              </w:rPr>
              <w:t>川渡地区公民館</w:t>
            </w:r>
          </w:p>
        </w:tc>
      </w:tr>
      <w:tr w:rsidR="00700723" w:rsidRPr="00700723" w:rsidTr="0070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5</w:t>
            </w:r>
            <w:r w:rsidRPr="00700723">
              <w:rPr>
                <w:rFonts w:hint="eastAsia"/>
              </w:rPr>
              <w:t>月</w:t>
            </w:r>
            <w:r w:rsidRPr="00700723">
              <w:t>17</w:t>
            </w:r>
            <w:r w:rsidR="00425FB9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8:30</w:t>
            </w:r>
            <w:r w:rsidRPr="00700723">
              <w:rPr>
                <w:rFonts w:hint="eastAsia"/>
              </w:rPr>
              <w:t>～</w:t>
            </w:r>
            <w:r w:rsidRPr="00700723">
              <w:t>9:00</w:t>
            </w:r>
          </w:p>
          <w:p w:rsidR="00700723" w:rsidRPr="00700723" w:rsidRDefault="00700723" w:rsidP="00700723">
            <w:r w:rsidRPr="00700723">
              <w:t>9:30</w:t>
            </w:r>
            <w:r w:rsidRPr="00700723">
              <w:rPr>
                <w:rFonts w:hint="eastAsia"/>
              </w:rPr>
              <w:t>～</w:t>
            </w:r>
            <w:r w:rsidRPr="00700723">
              <w:t>10:00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700723" w:rsidRPr="00700723" w:rsidRDefault="00700723" w:rsidP="00700723">
            <w:r w:rsidRPr="00700723">
              <w:rPr>
                <w:rFonts w:hint="eastAsia"/>
              </w:rPr>
              <w:t>鬼首基幹集落センター</w:t>
            </w:r>
          </w:p>
        </w:tc>
      </w:tr>
      <w:tr w:rsidR="00700723" w:rsidRPr="00700723" w:rsidTr="0070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5</w:t>
            </w:r>
            <w:r w:rsidRPr="00700723">
              <w:rPr>
                <w:rFonts w:hint="eastAsia"/>
              </w:rPr>
              <w:t>月</w:t>
            </w:r>
            <w:r w:rsidRPr="00700723">
              <w:t>18</w:t>
            </w:r>
            <w:r w:rsidR="00425FB9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8:30</w:t>
            </w:r>
            <w:r w:rsidRPr="00700723">
              <w:rPr>
                <w:rFonts w:hint="eastAsia"/>
              </w:rPr>
              <w:t>～</w:t>
            </w:r>
            <w:r w:rsidRPr="00700723">
              <w:t>9:00</w:t>
            </w:r>
          </w:p>
          <w:p w:rsidR="00700723" w:rsidRPr="00700723" w:rsidRDefault="00700723" w:rsidP="00700723">
            <w:r w:rsidRPr="00700723">
              <w:t>9:30</w:t>
            </w:r>
            <w:r w:rsidRPr="00700723">
              <w:rPr>
                <w:rFonts w:hint="eastAsia"/>
              </w:rPr>
              <w:t>～</w:t>
            </w:r>
            <w:r w:rsidRPr="00700723">
              <w:t>10:00</w:t>
            </w:r>
          </w:p>
          <w:p w:rsidR="00700723" w:rsidRPr="00700723" w:rsidRDefault="00700723" w:rsidP="00700723">
            <w:r w:rsidRPr="00700723">
              <w:t>12:30</w:t>
            </w:r>
            <w:r w:rsidRPr="00700723">
              <w:rPr>
                <w:rFonts w:hint="eastAsia"/>
              </w:rPr>
              <w:t>～</w:t>
            </w:r>
            <w:r w:rsidRPr="00700723">
              <w:t>13:30</w:t>
            </w:r>
          </w:p>
        </w:tc>
        <w:tc>
          <w:tcPr>
            <w:tcW w:w="3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700723" w:rsidRPr="00700723" w:rsidRDefault="00700723" w:rsidP="00700723">
            <w:r w:rsidRPr="00700723">
              <w:rPr>
                <w:rFonts w:hint="eastAsia"/>
              </w:rPr>
              <w:t>鳴子保健・医療・福祉総合センター</w:t>
            </w:r>
          </w:p>
        </w:tc>
      </w:tr>
      <w:tr w:rsidR="00700723" w:rsidRPr="00700723" w:rsidTr="0070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5</w:t>
            </w:r>
            <w:r w:rsidRPr="00700723">
              <w:rPr>
                <w:rFonts w:hint="eastAsia"/>
              </w:rPr>
              <w:t>月</w:t>
            </w:r>
            <w:r w:rsidRPr="00700723">
              <w:t>19</w:t>
            </w:r>
            <w:r w:rsidR="00425FB9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700723" w:rsidRPr="00700723" w:rsidRDefault="00700723" w:rsidP="00700723">
            <w:r w:rsidRPr="00700723">
              <w:t>8:30</w:t>
            </w:r>
            <w:r w:rsidRPr="00700723">
              <w:rPr>
                <w:rFonts w:hint="eastAsia"/>
              </w:rPr>
              <w:t>～</w:t>
            </w:r>
            <w:r w:rsidRPr="00700723">
              <w:t>9:00</w:t>
            </w:r>
          </w:p>
          <w:p w:rsidR="00700723" w:rsidRPr="00700723" w:rsidRDefault="00700723" w:rsidP="00700723">
            <w:r w:rsidRPr="00700723">
              <w:t>9:30</w:t>
            </w:r>
            <w:r w:rsidRPr="00700723">
              <w:rPr>
                <w:rFonts w:hint="eastAsia"/>
              </w:rPr>
              <w:t>～</w:t>
            </w:r>
            <w:r w:rsidRPr="00700723">
              <w:t>10:00</w:t>
            </w:r>
          </w:p>
        </w:tc>
        <w:tc>
          <w:tcPr>
            <w:tcW w:w="38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00723" w:rsidRPr="00700723" w:rsidRDefault="00700723" w:rsidP="00700723"/>
        </w:tc>
      </w:tr>
    </w:tbl>
    <w:p w:rsidR="00700723" w:rsidRDefault="00700723" w:rsidP="00700723">
      <w:pPr>
        <w:rPr>
          <w:rFonts w:hint="eastAsia"/>
        </w:rPr>
      </w:pPr>
      <w:r>
        <w:rPr>
          <w:rFonts w:hint="eastAsia"/>
        </w:rPr>
        <w:t>共通事項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30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歳、または</w:t>
      </w:r>
      <w:r>
        <w:rPr>
          <w:rFonts w:hint="eastAsia"/>
        </w:rPr>
        <w:t>40</w:t>
      </w:r>
      <w:r>
        <w:rPr>
          <w:rFonts w:hint="eastAsia"/>
        </w:rPr>
        <w:t>歳以上で偶数年齢の女性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30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歳：</w:t>
      </w:r>
      <w:r>
        <w:rPr>
          <w:rFonts w:hint="eastAsia"/>
        </w:rPr>
        <w:t>1,800</w:t>
      </w:r>
      <w:r>
        <w:rPr>
          <w:rFonts w:hint="eastAsia"/>
        </w:rPr>
        <w:t>円、</w:t>
      </w:r>
      <w:r>
        <w:rPr>
          <w:rFonts w:hint="eastAsia"/>
        </w:rPr>
        <w:t>40</w:t>
      </w:r>
      <w:r>
        <w:rPr>
          <w:rFonts w:hint="eastAsia"/>
        </w:rPr>
        <w:t>歳～</w:t>
      </w:r>
      <w:r>
        <w:rPr>
          <w:rFonts w:hint="eastAsia"/>
        </w:rPr>
        <w:t>64</w:t>
      </w:r>
      <w:r>
        <w:rPr>
          <w:rFonts w:hint="eastAsia"/>
        </w:rPr>
        <w:t>歳：</w:t>
      </w:r>
      <w:r>
        <w:rPr>
          <w:rFonts w:hint="eastAsia"/>
        </w:rPr>
        <w:t>2,400</w:t>
      </w:r>
      <w:r>
        <w:rPr>
          <w:rFonts w:hint="eastAsia"/>
        </w:rPr>
        <w:t>円、</w:t>
      </w:r>
      <w:r>
        <w:rPr>
          <w:rFonts w:hint="eastAsia"/>
        </w:rPr>
        <w:t>66</w:t>
      </w:r>
      <w:r>
        <w:rPr>
          <w:rFonts w:hint="eastAsia"/>
        </w:rPr>
        <w:t>歳以上：</w:t>
      </w:r>
      <w:r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</w:p>
    <w:p w:rsidR="00700723" w:rsidRDefault="00425FB9" w:rsidP="00700723">
      <w:pPr>
        <w:rPr>
          <w:rFonts w:hint="eastAsia"/>
        </w:rPr>
      </w:pPr>
      <w:r>
        <w:rPr>
          <w:rFonts w:hint="eastAsia"/>
        </w:rPr>
        <w:t>①</w:t>
      </w:r>
      <w:r w:rsidR="00700723">
        <w:rPr>
          <w:rFonts w:hint="eastAsia"/>
        </w:rPr>
        <w:t>松山総合支所市民福祉課</w:t>
      </w:r>
      <w:r>
        <w:rPr>
          <w:rFonts w:hint="eastAsia"/>
        </w:rPr>
        <w:t xml:space="preserve">　</w:t>
      </w:r>
      <w:r w:rsidR="00700723">
        <w:rPr>
          <w:rFonts w:hint="eastAsia"/>
        </w:rPr>
        <w:t>55-5020</w:t>
      </w:r>
      <w:r>
        <w:rPr>
          <w:rFonts w:hint="eastAsia"/>
        </w:rPr>
        <w:t xml:space="preserve">　②</w:t>
      </w:r>
      <w:r w:rsidR="00700723">
        <w:rPr>
          <w:rFonts w:hint="eastAsia"/>
        </w:rPr>
        <w:t>鳴子総合支所市民福祉課</w:t>
      </w:r>
      <w:r w:rsidR="00700723">
        <w:rPr>
          <w:rFonts w:hint="eastAsia"/>
        </w:rPr>
        <w:t xml:space="preserve"> 82-3131</w:t>
      </w:r>
    </w:p>
    <w:p w:rsidR="00425FB9" w:rsidRDefault="00425FB9" w:rsidP="00700723">
      <w:pPr>
        <w:rPr>
          <w:rFonts w:hint="eastAsia"/>
        </w:rPr>
      </w:pPr>
    </w:p>
    <w:p w:rsidR="00700723" w:rsidRDefault="00425FB9" w:rsidP="00700723">
      <w:r w:rsidRPr="00425FB9">
        <w:rPr>
          <w:rFonts w:hint="eastAsia"/>
          <w:u w:val="single"/>
        </w:rPr>
        <w:t>●</w:t>
      </w:r>
      <w:r w:rsidR="00700723" w:rsidRPr="00425FB9">
        <w:rPr>
          <w:rFonts w:hint="eastAsia"/>
          <w:u w:val="single"/>
        </w:rPr>
        <w:t>看護のひろば</w:t>
      </w:r>
      <w:r w:rsidR="00700723" w:rsidRPr="00425FB9">
        <w:rPr>
          <w:rFonts w:hint="eastAsia"/>
          <w:u w:val="single"/>
        </w:rPr>
        <w:t>2017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>日は看護週間です。出張「まちの保健室」で、自分の健康状態を確認して</w:t>
      </w:r>
      <w:r>
        <w:rPr>
          <w:rFonts w:hint="eastAsia"/>
        </w:rPr>
        <w:lastRenderedPageBreak/>
        <w:t>みましょう。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場所　イオン古川店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内容　健康チェック、健康相談、介護相談など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宮城県看護協会</w:t>
      </w:r>
      <w:r>
        <w:rPr>
          <w:rFonts w:hint="eastAsia"/>
        </w:rPr>
        <w:t xml:space="preserve">  022-273-3923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宮城県医療人材対策室</w:t>
      </w:r>
      <w:r>
        <w:rPr>
          <w:rFonts w:hint="eastAsia"/>
        </w:rPr>
        <w:t xml:space="preserve"> 022-211-2615</w:t>
      </w:r>
    </w:p>
    <w:p w:rsidR="00700723" w:rsidRPr="00425FB9" w:rsidRDefault="00700723" w:rsidP="00700723">
      <w:pPr>
        <w:rPr>
          <w:rFonts w:hint="eastAsia"/>
        </w:rPr>
      </w:pPr>
    </w:p>
    <w:p w:rsidR="00700723" w:rsidRPr="00425FB9" w:rsidRDefault="00425FB9" w:rsidP="00700723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</w:t>
      </w:r>
      <w:r w:rsidR="00700723" w:rsidRPr="00425FB9">
        <w:rPr>
          <w:rFonts w:hint="eastAsia"/>
          <w:u w:val="single"/>
        </w:rPr>
        <w:t>成人用肺炎球菌予防接種指定医療機関の追加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広報おおさき</w:t>
      </w:r>
      <w:r>
        <w:rPr>
          <w:rFonts w:hint="eastAsia"/>
        </w:rPr>
        <w:t>4</w:t>
      </w:r>
      <w:r>
        <w:rPr>
          <w:rFonts w:hint="eastAsia"/>
        </w:rPr>
        <w:t>月号に掲載した</w:t>
      </w:r>
      <w:r w:rsidR="00425FB9">
        <w:rPr>
          <w:rFonts w:hint="eastAsia"/>
        </w:rPr>
        <w:t>成人用肺炎球菌の指定医療機関に、古川地域の伊藤内科小児科医院（</w:t>
      </w:r>
      <w:r>
        <w:rPr>
          <w:rFonts w:hint="eastAsia"/>
        </w:rPr>
        <w:t>23-8866</w:t>
      </w:r>
      <w:r>
        <w:rPr>
          <w:rFonts w:hint="eastAsia"/>
        </w:rPr>
        <w:t>）を追加しました。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 xml:space="preserve">　接種を希望する人は、指定医療機関に予約をして接種してください。</w:t>
      </w:r>
    </w:p>
    <w:p w:rsidR="00700723" w:rsidRDefault="00700723" w:rsidP="00700723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425FB9" w:rsidRDefault="00425FB9" w:rsidP="00700723">
      <w:pPr>
        <w:rPr>
          <w:rFonts w:hint="eastAsia"/>
        </w:rPr>
      </w:pPr>
    </w:p>
    <w:p w:rsidR="00425FB9" w:rsidRDefault="00425FB9" w:rsidP="00700723">
      <w:pPr>
        <w:rPr>
          <w:rFonts w:hint="eastAsia"/>
        </w:rPr>
      </w:pPr>
    </w:p>
    <w:p w:rsidR="00425FB9" w:rsidRPr="00425FB9" w:rsidRDefault="00425FB9" w:rsidP="00700723">
      <w:pPr>
        <w:rPr>
          <w:rFonts w:ascii="ＭＳ ゴシック" w:eastAsia="ＭＳ ゴシック" w:hAnsi="ＭＳ ゴシック" w:hint="eastAsia"/>
        </w:rPr>
      </w:pPr>
      <w:r w:rsidRPr="00425FB9">
        <w:rPr>
          <w:rFonts w:ascii="ＭＳ ゴシック" w:eastAsia="ＭＳ ゴシック" w:hAnsi="ＭＳ ゴシック" w:hint="eastAsia"/>
        </w:rPr>
        <w:t>相談</w:t>
      </w:r>
    </w:p>
    <w:p w:rsidR="00425FB9" w:rsidRDefault="00425FB9" w:rsidP="00700723">
      <w:pPr>
        <w:rPr>
          <w:rFonts w:hint="eastAsia"/>
        </w:rPr>
      </w:pPr>
    </w:p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●男女共同参画相談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夫婦・家庭の問題、配偶者からの暴力、職場での問題などで悩んでいる人は、相談してみませんか。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フェミニストカウンセリング（要予約）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425FB9" w:rsidRPr="00425FB9" w:rsidRDefault="00425FB9" w:rsidP="00425FB9"/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●青少年相談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425FB9" w:rsidRDefault="00425FB9" w:rsidP="00425FB9"/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●自立支援相談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生活困窮者自立支援相談（面接相談）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生活の悩みや心配ごとの相談、自立に向けた計画の作成などを行っています。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くらしとしごと相談（巡回相談）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三本木公民館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425FB9" w:rsidRPr="00425FB9" w:rsidRDefault="00425FB9" w:rsidP="00425FB9"/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●進路決定の総合相談窓口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就職や仕事に関わる悩みを一緒に考えてみませんか。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歳までの無職の人、または家族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425FB9" w:rsidRDefault="00425FB9" w:rsidP="00425FB9"/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●交通事故無料弁護士相談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交通事故に伴う損害賠償などの相談に弁護士が応じます。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大崎合同庁舎県民サービスセンター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北部地方振興事務所県民サービスセンター</w:t>
      </w:r>
      <w:r>
        <w:rPr>
          <w:rFonts w:hint="eastAsia"/>
        </w:rPr>
        <w:t xml:space="preserve">  91-0701</w:t>
      </w:r>
    </w:p>
    <w:p w:rsidR="00425FB9" w:rsidRPr="00425FB9" w:rsidRDefault="00425FB9" w:rsidP="00425FB9"/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●相続登記相談・法律相談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　相続登記相談、法律相談に無料で応じます。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日時　毎週水・土曜日（祝日を除く）</w:t>
      </w:r>
      <w:r>
        <w:rPr>
          <w:rFonts w:hint="eastAsia"/>
        </w:rPr>
        <w:t xml:space="preserve"> 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その他　相談は予約者を優先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大崎司法書士相談センター</w:t>
      </w:r>
      <w:r>
        <w:rPr>
          <w:rFonts w:hint="eastAsia"/>
        </w:rPr>
        <w:t xml:space="preserve"> 23-1802</w:t>
      </w:r>
    </w:p>
    <w:p w:rsidR="00425FB9" w:rsidRDefault="00425FB9" w:rsidP="00425FB9">
      <w:pPr>
        <w:rPr>
          <w:rFonts w:hint="eastAsia"/>
        </w:rPr>
      </w:pPr>
    </w:p>
    <w:p w:rsidR="00425FB9" w:rsidRDefault="00425FB9" w:rsidP="00425FB9">
      <w:pPr>
        <w:rPr>
          <w:rFonts w:hint="eastAsia"/>
        </w:rPr>
      </w:pPr>
    </w:p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</w:t>
      </w:r>
      <w:r w:rsidRPr="00425FB9">
        <w:rPr>
          <w:rFonts w:hint="eastAsia"/>
          <w:u w:val="single"/>
        </w:rPr>
        <w:t>5</w:t>
      </w:r>
      <w:r w:rsidRPr="00425FB9">
        <w:rPr>
          <w:rFonts w:hint="eastAsia"/>
          <w:u w:val="single"/>
        </w:rPr>
        <w:t>月の相談日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人権相談・行政相談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行政・人権：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松山地域（松山総合支所）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　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　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鹿島台地域（鹿島台総合支所）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　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岩出山地域（岩出山総合支所）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　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鳴子温泉地域（鳴子公民館）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　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田尻地域（田尻スキップセンター）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　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市民相談・消費生活相談（常設相談）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消費生活センター</w:t>
      </w:r>
      <w:r>
        <w:rPr>
          <w:rFonts w:hint="eastAsia"/>
        </w:rPr>
        <w:t xml:space="preserve">  21-7321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弁護士による多重債務無料法律相談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司法書士による相談会（完全予約制）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425FB9" w:rsidRDefault="00425FB9" w:rsidP="00425FB9">
      <w:pPr>
        <w:rPr>
          <w:rFonts w:hint="eastAsia"/>
        </w:rPr>
      </w:pPr>
    </w:p>
    <w:p w:rsidR="00425FB9" w:rsidRDefault="00425FB9" w:rsidP="00425FB9">
      <w:pPr>
        <w:rPr>
          <w:rFonts w:hint="eastAsia"/>
        </w:rPr>
      </w:pPr>
      <w:r w:rsidRPr="00425FB9">
        <w:rPr>
          <w:rFonts w:hint="eastAsia"/>
        </w:rPr>
        <w:t>消費者問題などで困ったときには、消費生活センター（</w:t>
      </w:r>
      <w:r w:rsidRPr="00425FB9">
        <w:rPr>
          <w:rFonts w:hint="eastAsia"/>
        </w:rPr>
        <w:t>21-7321</w:t>
      </w:r>
      <w:r w:rsidRPr="00425FB9">
        <w:rPr>
          <w:rFonts w:hint="eastAsia"/>
        </w:rPr>
        <w:t>）に相談してください。</w:t>
      </w:r>
    </w:p>
    <w:p w:rsidR="00425FB9" w:rsidRDefault="00425FB9" w:rsidP="00425FB9">
      <w:pPr>
        <w:rPr>
          <w:rFonts w:hint="eastAsia"/>
        </w:rPr>
      </w:pPr>
    </w:p>
    <w:p w:rsidR="00425FB9" w:rsidRDefault="00425FB9" w:rsidP="00425FB9">
      <w:pPr>
        <w:rPr>
          <w:rFonts w:hint="eastAsia"/>
        </w:rPr>
      </w:pPr>
    </w:p>
    <w:p w:rsidR="00425FB9" w:rsidRPr="00425FB9" w:rsidRDefault="00425FB9" w:rsidP="00425FB9">
      <w:pPr>
        <w:rPr>
          <w:rFonts w:hint="eastAsia"/>
          <w:u w:val="single"/>
        </w:rPr>
      </w:pPr>
      <w:r w:rsidRPr="00425FB9">
        <w:rPr>
          <w:rFonts w:hint="eastAsia"/>
          <w:u w:val="single"/>
        </w:rPr>
        <w:t>●</w:t>
      </w:r>
      <w:r w:rsidRPr="00425FB9">
        <w:rPr>
          <w:rFonts w:hint="eastAsia"/>
          <w:u w:val="single"/>
        </w:rPr>
        <w:t>5</w:t>
      </w:r>
      <w:r w:rsidRPr="00425FB9">
        <w:rPr>
          <w:rFonts w:hint="eastAsia"/>
          <w:u w:val="single"/>
        </w:rPr>
        <w:t>月の骨髄バンクドナー登録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 xml:space="preserve">日　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425FB9" w:rsidRDefault="00425FB9" w:rsidP="00425FB9">
      <w:pPr>
        <w:rPr>
          <w:rFonts w:hint="eastAsia"/>
        </w:rPr>
      </w:pPr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425FB9" w:rsidRDefault="00425FB9" w:rsidP="00425FB9">
      <w:pPr>
        <w:rPr>
          <w:rFonts w:hint="eastAsia"/>
        </w:rPr>
      </w:pPr>
    </w:p>
    <w:p w:rsidR="00CE4022" w:rsidRDefault="00CE4022" w:rsidP="00425FB9">
      <w:pPr>
        <w:rPr>
          <w:rFonts w:hint="eastAsia"/>
          <w:u w:val="single"/>
        </w:rPr>
      </w:pPr>
      <w:r w:rsidRPr="00CE4022">
        <w:rPr>
          <w:rFonts w:hint="eastAsia"/>
          <w:u w:val="single"/>
        </w:rPr>
        <w:t>●</w:t>
      </w:r>
      <w:r w:rsidRPr="00CE4022">
        <w:rPr>
          <w:rFonts w:hint="eastAsia"/>
          <w:u w:val="single"/>
        </w:rPr>
        <w:t>5</w:t>
      </w:r>
      <w:r w:rsidRPr="00CE4022">
        <w:rPr>
          <w:rFonts w:hint="eastAsia"/>
          <w:u w:val="single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79"/>
        <w:gridCol w:w="4986"/>
      </w:tblGrid>
      <w:tr w:rsidR="00CE4022" w:rsidRPr="00CE4022" w:rsidTr="00CE4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57" w:type="dxa"/>
            </w:tcMar>
            <w:vAlign w:val="center"/>
          </w:tcPr>
          <w:p w:rsidR="00CE4022" w:rsidRPr="00CE4022" w:rsidRDefault="00CE4022" w:rsidP="00CE4022">
            <w:r w:rsidRPr="00CE4022">
              <w:t>7</w:t>
            </w:r>
            <w:r w:rsidRPr="00CE4022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28" w:type="dxa"/>
            </w:tcMar>
            <w:vAlign w:val="center"/>
          </w:tcPr>
          <w:p w:rsidR="00CE4022" w:rsidRPr="00CE4022" w:rsidRDefault="00CE4022" w:rsidP="00CE4022">
            <w:r w:rsidRPr="00CE4022">
              <w:rPr>
                <w:rFonts w:hint="eastAsia"/>
              </w:rPr>
              <w:t>ヨークベニマル古川南店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CE4022" w:rsidRPr="00CE4022" w:rsidRDefault="00CE4022" w:rsidP="00CE4022">
            <w:r w:rsidRPr="00CE4022">
              <w:t>10:00</w:t>
            </w:r>
            <w:r w:rsidRPr="00CE4022">
              <w:rPr>
                <w:rFonts w:hint="eastAsia"/>
              </w:rPr>
              <w:t>～</w:t>
            </w:r>
            <w:r w:rsidRPr="00CE4022">
              <w:t>11:45  13:00</w:t>
            </w:r>
            <w:r w:rsidRPr="00CE4022">
              <w:rPr>
                <w:rFonts w:hint="eastAsia"/>
              </w:rPr>
              <w:t>～</w:t>
            </w:r>
            <w:r w:rsidRPr="00CE4022">
              <w:t xml:space="preserve">16:30  </w:t>
            </w:r>
          </w:p>
        </w:tc>
      </w:tr>
      <w:tr w:rsidR="00CE4022" w:rsidRPr="00CE4022" w:rsidTr="00CE4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57" w:type="dxa"/>
            </w:tcMar>
            <w:vAlign w:val="center"/>
          </w:tcPr>
          <w:p w:rsidR="00CE4022" w:rsidRPr="00CE4022" w:rsidRDefault="00CE4022" w:rsidP="00CE4022">
            <w:r w:rsidRPr="00CE4022">
              <w:t>13</w:t>
            </w:r>
            <w:r w:rsidRPr="00CE4022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28" w:type="dxa"/>
            </w:tcMar>
            <w:vAlign w:val="center"/>
          </w:tcPr>
          <w:p w:rsidR="00CE4022" w:rsidRPr="00CE4022" w:rsidRDefault="00CE4022" w:rsidP="00CE4022">
            <w:r w:rsidRPr="00CE4022">
              <w:rPr>
                <w:rFonts w:hint="eastAsia"/>
              </w:rPr>
              <w:t>イオンタウン古川（古川沢田）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CE4022" w:rsidRPr="00CE4022" w:rsidRDefault="00CE4022" w:rsidP="00CE4022">
            <w:r w:rsidRPr="00CE4022">
              <w:t>10:00</w:t>
            </w:r>
            <w:r w:rsidRPr="00CE4022">
              <w:rPr>
                <w:rFonts w:hint="eastAsia"/>
              </w:rPr>
              <w:t>～</w:t>
            </w:r>
            <w:r w:rsidRPr="00CE4022">
              <w:t>11:45  13:00</w:t>
            </w:r>
            <w:r w:rsidRPr="00CE4022">
              <w:rPr>
                <w:rFonts w:hint="eastAsia"/>
              </w:rPr>
              <w:t>～</w:t>
            </w:r>
            <w:r w:rsidRPr="00CE4022">
              <w:t xml:space="preserve">16:30  </w:t>
            </w:r>
          </w:p>
        </w:tc>
      </w:tr>
      <w:tr w:rsidR="00CE4022" w:rsidRPr="00CE4022" w:rsidTr="00CE4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57" w:type="dxa"/>
            </w:tcMar>
            <w:vAlign w:val="center"/>
          </w:tcPr>
          <w:p w:rsidR="00CE4022" w:rsidRPr="00CE4022" w:rsidRDefault="00CE4022" w:rsidP="00CE4022">
            <w:r w:rsidRPr="00CE4022">
              <w:t>17</w:t>
            </w:r>
            <w:r w:rsidRPr="00CE4022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28" w:type="dxa"/>
            </w:tcMar>
            <w:vAlign w:val="center"/>
          </w:tcPr>
          <w:p w:rsidR="00CE4022" w:rsidRPr="00CE4022" w:rsidRDefault="00CE4022" w:rsidP="00CE4022">
            <w:r w:rsidRPr="00CE4022">
              <w:rPr>
                <w:rFonts w:hint="eastAsia"/>
              </w:rPr>
              <w:t>大崎市民病院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CE4022" w:rsidRPr="00CE4022" w:rsidRDefault="00CE4022" w:rsidP="00CE4022">
            <w:r w:rsidRPr="00CE4022">
              <w:t>15:00</w:t>
            </w:r>
            <w:r w:rsidRPr="00CE4022">
              <w:rPr>
                <w:rFonts w:hint="eastAsia"/>
              </w:rPr>
              <w:t>～</w:t>
            </w:r>
            <w:r w:rsidRPr="00CE4022">
              <w:t>17:00</w:t>
            </w:r>
          </w:p>
        </w:tc>
      </w:tr>
      <w:tr w:rsidR="00CE4022" w:rsidRPr="00CE4022" w:rsidTr="00CE4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57" w:type="dxa"/>
            </w:tcMar>
            <w:vAlign w:val="center"/>
          </w:tcPr>
          <w:p w:rsidR="00CE4022" w:rsidRPr="00CE4022" w:rsidRDefault="00CE4022" w:rsidP="00CE4022">
            <w:r w:rsidRPr="00CE4022">
              <w:t>20</w:t>
            </w:r>
            <w:r w:rsidRPr="00CE4022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28" w:type="dxa"/>
            </w:tcMar>
            <w:vAlign w:val="center"/>
          </w:tcPr>
          <w:p w:rsidR="00CE4022" w:rsidRPr="00CE4022" w:rsidRDefault="00CE4022" w:rsidP="00CE4022">
            <w:r w:rsidRPr="00CE4022">
              <w:rPr>
                <w:rFonts w:hint="eastAsia"/>
              </w:rPr>
              <w:t>イオン古川店（古川旭）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CE4022" w:rsidRPr="00CE4022" w:rsidRDefault="00CE4022" w:rsidP="00CE4022">
            <w:r w:rsidRPr="00CE4022">
              <w:t>10:00</w:t>
            </w:r>
            <w:r w:rsidRPr="00CE4022">
              <w:rPr>
                <w:rFonts w:hint="eastAsia"/>
              </w:rPr>
              <w:t>～</w:t>
            </w:r>
            <w:r w:rsidRPr="00CE4022">
              <w:t>11:45  13:00</w:t>
            </w:r>
            <w:r w:rsidRPr="00CE4022">
              <w:rPr>
                <w:rFonts w:hint="eastAsia"/>
              </w:rPr>
              <w:t>～</w:t>
            </w:r>
            <w:r w:rsidRPr="00CE4022">
              <w:t>16:30</w:t>
            </w:r>
          </w:p>
        </w:tc>
      </w:tr>
      <w:tr w:rsidR="00CE4022" w:rsidRPr="00CE4022" w:rsidTr="00CE4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57" w:type="dxa"/>
            </w:tcMar>
            <w:vAlign w:val="center"/>
          </w:tcPr>
          <w:p w:rsidR="00CE4022" w:rsidRPr="00CE4022" w:rsidRDefault="00CE4022" w:rsidP="00CE4022">
            <w:r w:rsidRPr="00CE4022">
              <w:t>21</w:t>
            </w:r>
            <w:r w:rsidRPr="00CE4022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28" w:type="dxa"/>
            </w:tcMar>
            <w:vAlign w:val="center"/>
          </w:tcPr>
          <w:p w:rsidR="00CE4022" w:rsidRPr="00CE4022" w:rsidRDefault="00CE4022" w:rsidP="00CE4022">
            <w:r w:rsidRPr="00CE4022">
              <w:rPr>
                <w:rFonts w:hint="eastAsia"/>
              </w:rPr>
              <w:t>イオンタウン古川（古川沢田）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CE4022" w:rsidRPr="00CE4022" w:rsidRDefault="00CE4022" w:rsidP="00CE4022">
            <w:r w:rsidRPr="00CE4022">
              <w:t>10:00</w:t>
            </w:r>
            <w:r w:rsidRPr="00CE4022">
              <w:rPr>
                <w:rFonts w:hint="eastAsia"/>
              </w:rPr>
              <w:t>～</w:t>
            </w:r>
            <w:r w:rsidRPr="00CE4022">
              <w:t>11:45  13:00</w:t>
            </w:r>
            <w:r w:rsidRPr="00CE4022">
              <w:rPr>
                <w:rFonts w:hint="eastAsia"/>
              </w:rPr>
              <w:t>～</w:t>
            </w:r>
            <w:r w:rsidRPr="00CE4022">
              <w:t>16:30</w:t>
            </w:r>
          </w:p>
        </w:tc>
      </w:tr>
    </w:tbl>
    <w:p w:rsidR="00CE4022" w:rsidRDefault="00CE4022" w:rsidP="00CE4022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CE4022" w:rsidRDefault="00CE4022" w:rsidP="00CE4022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CE4022" w:rsidRDefault="00CE4022" w:rsidP="00CE4022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CE4022" w:rsidRPr="00CE4022" w:rsidRDefault="00CE4022" w:rsidP="00425FB9">
      <w:r w:rsidRPr="00CE4022">
        <w:rPr>
          <w:rFonts w:hint="eastAsia"/>
        </w:rPr>
        <w:t>宮城県赤十字血液センター</w:t>
      </w:r>
      <w:r w:rsidRPr="00CE4022">
        <w:rPr>
          <w:rFonts w:hint="eastAsia"/>
        </w:rPr>
        <w:t xml:space="preserve">  022-354-7070</w:t>
      </w:r>
      <w:bookmarkStart w:id="0" w:name="_GoBack"/>
      <w:bookmarkEnd w:id="0"/>
    </w:p>
    <w:sectPr w:rsidR="00CE4022" w:rsidRPr="00CE4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B9" w:rsidRDefault="00425FB9" w:rsidP="00700723">
      <w:r>
        <w:separator/>
      </w:r>
    </w:p>
  </w:endnote>
  <w:endnote w:type="continuationSeparator" w:id="0">
    <w:p w:rsidR="00425FB9" w:rsidRDefault="00425FB9" w:rsidP="0070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B9" w:rsidRDefault="00425FB9" w:rsidP="00700723">
      <w:r>
        <w:separator/>
      </w:r>
    </w:p>
  </w:footnote>
  <w:footnote w:type="continuationSeparator" w:id="0">
    <w:p w:rsidR="00425FB9" w:rsidRDefault="00425FB9" w:rsidP="0070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E"/>
    <w:rsid w:val="00425FB9"/>
    <w:rsid w:val="00700723"/>
    <w:rsid w:val="00735F70"/>
    <w:rsid w:val="00CE4022"/>
    <w:rsid w:val="00ED1B84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723"/>
  </w:style>
  <w:style w:type="paragraph" w:styleId="a5">
    <w:name w:val="footer"/>
    <w:basedOn w:val="a"/>
    <w:link w:val="a6"/>
    <w:uiPriority w:val="99"/>
    <w:unhideWhenUsed/>
    <w:rsid w:val="00700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723"/>
  </w:style>
  <w:style w:type="paragraph" w:styleId="a5">
    <w:name w:val="footer"/>
    <w:basedOn w:val="a"/>
    <w:link w:val="a6"/>
    <w:uiPriority w:val="99"/>
    <w:unhideWhenUsed/>
    <w:rsid w:val="00700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2017-04-20T00:07:00Z</dcterms:created>
  <dcterms:modified xsi:type="dcterms:W3CDTF">2017-04-20T00:32:00Z</dcterms:modified>
</cp:coreProperties>
</file>