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ED" w:rsidRPr="009F6FED" w:rsidRDefault="009F6FED" w:rsidP="009F6FED">
      <w:pPr>
        <w:ind w:firstLineChars="100" w:firstLine="301"/>
        <w:rPr>
          <w:b/>
          <w:sz w:val="30"/>
          <w:szCs w:val="30"/>
        </w:rPr>
      </w:pPr>
      <w:r w:rsidRPr="009F6FED">
        <w:rPr>
          <w:rFonts w:hint="eastAsia"/>
          <w:b/>
          <w:sz w:val="30"/>
          <w:szCs w:val="30"/>
        </w:rPr>
        <w:t>平成</w:t>
      </w:r>
      <w:r w:rsidRPr="009F6FED">
        <w:rPr>
          <w:b/>
          <w:sz w:val="30"/>
          <w:szCs w:val="30"/>
        </w:rPr>
        <w:t>30</w:t>
      </w:r>
      <w:r w:rsidRPr="009F6FED">
        <w:rPr>
          <w:rFonts w:hint="eastAsia"/>
          <w:b/>
          <w:sz w:val="30"/>
          <w:szCs w:val="30"/>
        </w:rPr>
        <w:t>年</w:t>
      </w:r>
      <w:r w:rsidRPr="009F6FED">
        <w:rPr>
          <w:b/>
          <w:sz w:val="30"/>
          <w:szCs w:val="30"/>
        </w:rPr>
        <w:t xml:space="preserve"> </w:t>
      </w:r>
      <w:r w:rsidRPr="009F6FED">
        <w:rPr>
          <w:rFonts w:hint="eastAsia"/>
          <w:b/>
          <w:sz w:val="30"/>
          <w:szCs w:val="30"/>
        </w:rPr>
        <w:t>大崎市表彰式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szCs w:val="21"/>
        </w:rPr>
        <w:t>11</w:t>
      </w:r>
      <w:r w:rsidRPr="009F6FED">
        <w:rPr>
          <w:rFonts w:hint="eastAsia"/>
          <w:szCs w:val="21"/>
        </w:rPr>
        <w:t>月</w:t>
      </w:r>
      <w:r w:rsidRPr="009F6FED">
        <w:rPr>
          <w:szCs w:val="21"/>
        </w:rPr>
        <w:t>3</w:t>
      </w:r>
      <w:r w:rsidRPr="009F6FED">
        <w:rPr>
          <w:rFonts w:hint="eastAsia"/>
          <w:szCs w:val="21"/>
        </w:rPr>
        <w:t>日、市民会館を会場に「平成</w:t>
      </w:r>
      <w:r w:rsidRPr="009F6FED">
        <w:rPr>
          <w:szCs w:val="21"/>
        </w:rPr>
        <w:t>30</w:t>
      </w:r>
      <w:r w:rsidRPr="009F6FED">
        <w:rPr>
          <w:rFonts w:hint="eastAsia"/>
          <w:szCs w:val="21"/>
        </w:rPr>
        <w:t>年大崎市表彰式」を行いました。礼遇者</w:t>
      </w:r>
      <w:r w:rsidRPr="009F6FED">
        <w:rPr>
          <w:szCs w:val="21"/>
        </w:rPr>
        <w:t>4</w:t>
      </w:r>
      <w:r w:rsidRPr="009F6FED">
        <w:rPr>
          <w:rFonts w:hint="eastAsia"/>
          <w:szCs w:val="21"/>
        </w:rPr>
        <w:t>人、市政功労者</w:t>
      </w:r>
      <w:r w:rsidRPr="009F6FED">
        <w:rPr>
          <w:szCs w:val="21"/>
        </w:rPr>
        <w:t>118</w:t>
      </w:r>
      <w:r w:rsidRPr="009F6FED">
        <w:rPr>
          <w:rFonts w:hint="eastAsia"/>
          <w:szCs w:val="21"/>
        </w:rPr>
        <w:t>人・</w:t>
      </w:r>
      <w:r w:rsidRPr="009F6FED">
        <w:rPr>
          <w:szCs w:val="21"/>
        </w:rPr>
        <w:t>7</w:t>
      </w:r>
      <w:r w:rsidRPr="009F6FED">
        <w:rPr>
          <w:rFonts w:hint="eastAsia"/>
          <w:szCs w:val="21"/>
        </w:rPr>
        <w:t>団体の皆さんを表彰し、叙勲・褒章を受けられた</w:t>
      </w:r>
      <w:r w:rsidRPr="009F6FED">
        <w:rPr>
          <w:szCs w:val="21"/>
        </w:rPr>
        <w:t>28</w:t>
      </w:r>
      <w:r w:rsidRPr="009F6FED">
        <w:rPr>
          <w:rFonts w:hint="eastAsia"/>
          <w:szCs w:val="21"/>
        </w:rPr>
        <w:t>人の皆さんに顕彰状を贈りました。（敬称略）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szCs w:val="21"/>
        </w:rPr>
        <w:t xml:space="preserve"> </w:t>
      </w:r>
      <w:r w:rsidRPr="009F6FED">
        <w:rPr>
          <w:rFonts w:hint="eastAsia"/>
          <w:szCs w:val="21"/>
        </w:rPr>
        <w:t xml:space="preserve">総務課総務担当　</w:t>
      </w:r>
      <w:r w:rsidRPr="009F6FED">
        <w:rPr>
          <w:szCs w:val="21"/>
        </w:rPr>
        <w:t>23-5195</w:t>
      </w:r>
    </w:p>
    <w:p w:rsidR="009F6FED" w:rsidRDefault="009F6FED" w:rsidP="009F6FED">
      <w:pPr>
        <w:ind w:firstLineChars="100" w:firstLine="241"/>
        <w:rPr>
          <w:rFonts w:hint="eastAsia"/>
          <w:b/>
          <w:sz w:val="24"/>
          <w:szCs w:val="24"/>
        </w:rPr>
      </w:pPr>
    </w:p>
    <w:p w:rsidR="009F6FED" w:rsidRPr="009F6FED" w:rsidRDefault="009F6FED" w:rsidP="009F6FED">
      <w:pPr>
        <w:ind w:firstLineChars="100" w:firstLine="241"/>
        <w:rPr>
          <w:b/>
          <w:sz w:val="24"/>
          <w:szCs w:val="24"/>
        </w:rPr>
      </w:pPr>
      <w:r w:rsidRPr="009F6FED">
        <w:rPr>
          <w:rFonts w:hint="eastAsia"/>
          <w:b/>
          <w:sz w:val="24"/>
          <w:szCs w:val="24"/>
        </w:rPr>
        <w:t>顕　彰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平成</w:t>
      </w:r>
      <w:r w:rsidRPr="009F6FED">
        <w:rPr>
          <w:szCs w:val="21"/>
        </w:rPr>
        <w:t>29</w:t>
      </w:r>
      <w:r w:rsidRPr="009F6FED">
        <w:rPr>
          <w:rFonts w:hint="eastAsia"/>
          <w:szCs w:val="21"/>
        </w:rPr>
        <w:t>年秋の叙勲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旭日双光章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中　川　公　夫（古川）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三　浦　恒　一（鹿島台）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皆　川　　　清（岩出山）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瑞宝双光章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　宮　誠　司（古川）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旭日単光章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竹　中　莞　爾（古川）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瑞宝単光章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葛　西　幸　治（古川）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今　野　　　智（松山）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　　寛（古川）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正　昭（松山）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高　橋　　　盛（岩出山）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達　哉（鳴子温泉）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平成</w:t>
      </w:r>
      <w:r w:rsidRPr="009F6FED">
        <w:rPr>
          <w:szCs w:val="21"/>
        </w:rPr>
        <w:t>30</w:t>
      </w:r>
      <w:r w:rsidRPr="009F6FED">
        <w:rPr>
          <w:rFonts w:hint="eastAsia"/>
          <w:szCs w:val="21"/>
        </w:rPr>
        <w:t>年春の叙勲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瑞宝小綬章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工　藤　　　司（岩出山）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瑞宝単光章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青　沼　きく江（古川）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青　沼　俊　治（古川）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渋　谷　増　雄（田尻）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三　浦　英　一（三本木）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瑞宝単光章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阿　部　芳　昭（鹿島台）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　　通（鹿島台）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瑞宝双光章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菊　地　　　清（古川）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lastRenderedPageBreak/>
        <w:t>高齢者叙勲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瑞宝小綬章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竹　中　恒　夫（古川）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瑞宝双光章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毛　塚　章　三（古川）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後　藤　駒　治（鳴子温泉）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瀬　戸　正　憲（古川）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田　中　耕　治（鹿島台）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中　本　義　弘（古川）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三　浦　七　郎（岩出山）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旭日単光章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相　澤　清　虎（鹿島台）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平成</w:t>
      </w:r>
      <w:r w:rsidRPr="009F6FED">
        <w:rPr>
          <w:szCs w:val="21"/>
        </w:rPr>
        <w:t>30</w:t>
      </w:r>
      <w:r w:rsidRPr="009F6FED">
        <w:rPr>
          <w:rFonts w:hint="eastAsia"/>
          <w:szCs w:val="21"/>
        </w:rPr>
        <w:t>年春の褒章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藍綬褒章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橋　本　正　敏（古川）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</w:p>
    <w:p w:rsidR="009F6FED" w:rsidRPr="009F6FED" w:rsidRDefault="009F6FED" w:rsidP="009F6FED">
      <w:pPr>
        <w:ind w:firstLineChars="100" w:firstLine="241"/>
        <w:rPr>
          <w:b/>
          <w:sz w:val="24"/>
          <w:szCs w:val="24"/>
        </w:rPr>
      </w:pPr>
      <w:r w:rsidRPr="009F6FED">
        <w:rPr>
          <w:rFonts w:hint="eastAsia"/>
          <w:b/>
          <w:sz w:val="24"/>
          <w:szCs w:val="24"/>
        </w:rPr>
        <w:t>礼遇者表彰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　　伸（岩出山）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昭　男（田尻）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新太郎（田尻）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山　村　恭　治（田尻）</w:t>
      </w:r>
    </w:p>
    <w:p w:rsidR="009F6FED" w:rsidRPr="009F6FED" w:rsidRDefault="009F6FED" w:rsidP="009F6FED">
      <w:pPr>
        <w:ind w:firstLineChars="100" w:firstLine="241"/>
        <w:rPr>
          <w:b/>
          <w:sz w:val="24"/>
          <w:szCs w:val="24"/>
        </w:rPr>
      </w:pPr>
    </w:p>
    <w:p w:rsidR="009F6FED" w:rsidRPr="009F6FED" w:rsidRDefault="009F6FED" w:rsidP="009F6FED">
      <w:pPr>
        <w:ind w:firstLineChars="100" w:firstLine="241"/>
        <w:rPr>
          <w:b/>
          <w:sz w:val="24"/>
          <w:szCs w:val="24"/>
        </w:rPr>
      </w:pPr>
      <w:r w:rsidRPr="009F6FED">
        <w:rPr>
          <w:rFonts w:hint="eastAsia"/>
          <w:b/>
          <w:sz w:val="24"/>
          <w:szCs w:val="24"/>
        </w:rPr>
        <w:t>市政功労表彰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地方自治功労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弘　樹（鹿島台）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良　一（古川）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英　世（柴田町）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勝　志（三本木）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板　垣　　　勝（鹿島台）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一ノ坪　久　夫（鹿島台）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林　　　利　男（鹿島台）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産業功労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加　藤　義　雄（古川）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　　勝（古川）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友　元　広（鹿島台）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納税功労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工　藤　栄　子（古川）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手　島　　　登（古川）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lastRenderedPageBreak/>
        <w:t xml:space="preserve">　松　浦　義　浩（古川）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葉　　　繁（鳴子温泉）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遊　佐　正　秀（鳴子温泉）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保健衛生功労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益　　　勉（古川）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正　則（古川）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葉　　　學（古川）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石　川　信　男（鹿島台）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葉　　　貢（鹿島台）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武　藏　　　一（鹿島台）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加　藤　大　佑（岩出山）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布　塚　　　巧（岩出山）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統計功労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鈴　木　久　志（岩出山）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俊　一（田尻）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教育文化功労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内　構　　　明（古川）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東　しずゑ（三本木）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友　純　子（三本木）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村　上　　　靖（鹿島台）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久保江　貴　代（鳴子温泉）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聖　也（鳴子温泉）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松　倉　一　樹（田尻）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鹿　郷　峰　敏（古川）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栗　生　守　好（古川）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杉　原　誠　一（古川）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邦　明（古川）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野　田　武　正（古川）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星　　　秀　二（古川）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三　塚　弘　樹（古川）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公　昌（岩出山）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山　口　　　智（田尻）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原　尚　明（仙台）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　　寛（仙台）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田　中　正　孝（仙台）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葉　昌　一（鹿島台）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阿　部　正　明（仙台）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津野田　孝　次（三本木）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lastRenderedPageBreak/>
        <w:t xml:space="preserve">　伊　藤　信　逸（岩出山）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會　田　征　子（古川）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消防防災功労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青　砥　秀　典（古川）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加　島　勇　悦（古川）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鎌　田　信　由（古川）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阿　部　正　義（古川）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小野寺　伸　行（古川）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加　藤　雅　晴（古川）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鹿　野　　　勉（古川）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後　藤　和　宏（古川）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鈴　木　　　透（古川）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鈴　木　悦　信（古川）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浩　美（古川）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畑　幸　浩（古川）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小野寺　良　幸（古川）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満　敏（古川）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末　永　公　一（古川）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相　澤　啓一郎（松山）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友　芳　広（松山）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浩　一（松山）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及　川　正　宏（松山）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角　田　　　透（松山）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三　澤　隆　弘（松山）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渡　邊　隆　広（松山）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葉　文　夫（三本木）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阿　部　善　昭（三本木）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荒　井　　　進（三本木）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菅　原　幸　彦（三本木）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英　喜（三本木）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鈴　木　優　幸（三本木）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赤　坂　力　治（三本木）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　髙　寿　一（三本木）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　髙　正　幸（三本木）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早　坂　甚　悦（三本木）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本　田　康　博（三本木）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阿　住　和　哉（鹿島台）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lastRenderedPageBreak/>
        <w:t xml:space="preserve">　金　森　孝　志（鹿島台）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小野寺　直　人（鹿島台）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沼　　　朗（岩出山）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場　啓　嘉（岩出山）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初　彦（岩出山）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良　啓（鳴子温泉）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場　雅　和（鳴子温泉）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　川　　　潔（鳴子温泉）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鹿　野　裕　明（鳴子温泉）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尚　則（鳴子温泉）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中　鉢　幸　一（鳴子温泉）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山　崎　　　亨（鳴子温泉）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澤　田　　　巧（田尻）　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　　俊（田尻）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　　登（田尻）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正　俊（田尻）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大　友　　　勇（田尻）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小笠原　昭　紀（田尻）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尾　形　　　篤（田尻）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酒　井　功　一（田尻）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佐々木　勝　實（田尻）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佐　藤　　　誠（田尻）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成　澤　拓　也（田尻）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防犯交通安全功労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西　條　和　江（鳴子温泉）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遠　藤　　　勉（鳴子温泉）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菅　原　　　透（鳴子温泉）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敏　仁（鳴子温泉）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湯　山　秀　樹（鳴子温泉）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善行功労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ふるさと納税によって浄財を寄附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髙　橋　直　典（仙台）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伊　藤　長　市（東京都）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千　田　豊　治（東京都）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 xml:space="preserve">　澤　口　希　能（大阪府）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地域振興と人材育成として浄財を寄附</w:t>
      </w:r>
    </w:p>
    <w:p w:rsidR="009F6FED" w:rsidRDefault="009F6FED" w:rsidP="009F6FED">
      <w:pPr>
        <w:ind w:firstLineChars="100" w:firstLine="210"/>
        <w:rPr>
          <w:rFonts w:hint="eastAsia"/>
          <w:szCs w:val="21"/>
        </w:rPr>
      </w:pPr>
      <w:r w:rsidRPr="009F6FED">
        <w:rPr>
          <w:rFonts w:hint="eastAsia"/>
          <w:szCs w:val="21"/>
        </w:rPr>
        <w:t xml:space="preserve">　方　　　永　義（東京都）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生活困窮者への入学資金として</w:t>
      </w:r>
      <w:r>
        <w:rPr>
          <w:rFonts w:hint="eastAsia"/>
          <w:szCs w:val="21"/>
        </w:rPr>
        <w:t>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lastRenderedPageBreak/>
        <w:t>庄子　カツイ（鹿島台）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岩出山</w:t>
      </w:r>
      <w:r>
        <w:rPr>
          <w:rFonts w:hint="eastAsia"/>
          <w:szCs w:val="21"/>
        </w:rPr>
        <w:t>中</w:t>
      </w:r>
      <w:r w:rsidRPr="009F6FED">
        <w:rPr>
          <w:rFonts w:hint="eastAsia"/>
          <w:szCs w:val="21"/>
        </w:rPr>
        <w:t>学校へ絵画</w:t>
      </w:r>
      <w:r>
        <w:rPr>
          <w:rFonts w:hint="eastAsia"/>
          <w:szCs w:val="21"/>
        </w:rPr>
        <w:t>を寄贈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守田　美代子（仙台）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図書購入費として</w:t>
      </w:r>
      <w:r>
        <w:rPr>
          <w:rFonts w:hint="eastAsia"/>
          <w:szCs w:val="21"/>
        </w:rPr>
        <w:t>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一般財団法人　佐藤病院（古川）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岩出山中学校へ学校備品を</w:t>
      </w:r>
      <w:r>
        <w:rPr>
          <w:rFonts w:hint="eastAsia"/>
          <w:szCs w:val="21"/>
        </w:rPr>
        <w:t>寄贈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岩出山中学校同窓会（岩出山）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産業振興</w:t>
      </w:r>
      <w:r>
        <w:rPr>
          <w:rFonts w:hint="eastAsia"/>
          <w:szCs w:val="21"/>
        </w:rPr>
        <w:t>費として浄財を寄附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おおさき未来エネルギー株式会社（古川）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教育行政費として</w:t>
      </w:r>
      <w:r>
        <w:rPr>
          <w:rFonts w:hint="eastAsia"/>
          <w:szCs w:val="21"/>
        </w:rPr>
        <w:t>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株式会社環境開発公社エムシーエム（古川）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鹿島台地域発展のため</w:t>
      </w:r>
      <w:r>
        <w:rPr>
          <w:rFonts w:hint="eastAsia"/>
          <w:szCs w:val="21"/>
        </w:rPr>
        <w:t>浄財および事業用地を寄附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ジー・オー・ピー株式会社（東京都）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田尻ジャンボ肉祭りのために</w:t>
      </w:r>
      <w:r>
        <w:rPr>
          <w:rFonts w:hint="eastAsia"/>
          <w:szCs w:val="21"/>
        </w:rPr>
        <w:t>浄財を寄附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トゥーホームサービス株式会社（古川）</w:t>
      </w:r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古川北中学校へ学校備品を</w:t>
      </w:r>
      <w:r>
        <w:rPr>
          <w:rFonts w:hint="eastAsia"/>
          <w:szCs w:val="21"/>
        </w:rPr>
        <w:t>寄贈</w:t>
      </w:r>
      <w:bookmarkStart w:id="0" w:name="_GoBack"/>
      <w:bookmarkEnd w:id="0"/>
    </w:p>
    <w:p w:rsidR="009F6FED" w:rsidRPr="009F6FED" w:rsidRDefault="009F6FED" w:rsidP="009F6FED">
      <w:pPr>
        <w:ind w:firstLineChars="100" w:firstLine="210"/>
        <w:rPr>
          <w:szCs w:val="21"/>
        </w:rPr>
      </w:pPr>
      <w:r w:rsidRPr="009F6FED">
        <w:rPr>
          <w:rFonts w:hint="eastAsia"/>
          <w:szCs w:val="21"/>
        </w:rPr>
        <w:t>古川興業株式会社（古川）</w:t>
      </w:r>
    </w:p>
    <w:sectPr w:rsidR="009F6FED" w:rsidRPr="009F6FED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DC" w:rsidRDefault="006B22DC" w:rsidP="00C409E9">
      <w:r>
        <w:separator/>
      </w:r>
    </w:p>
  </w:endnote>
  <w:endnote w:type="continuationSeparator" w:id="0">
    <w:p w:rsidR="006B22DC" w:rsidRDefault="006B22DC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DC" w:rsidRDefault="006B22DC" w:rsidP="00C409E9">
      <w:r>
        <w:separator/>
      </w:r>
    </w:p>
  </w:footnote>
  <w:footnote w:type="continuationSeparator" w:id="0">
    <w:p w:rsidR="006B22DC" w:rsidRDefault="006B22DC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82"/>
    <w:multiLevelType w:val="hybridMultilevel"/>
    <w:tmpl w:val="E7B46510"/>
    <w:lvl w:ilvl="0" w:tplc="D6D8B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7308"/>
    <w:rsid w:val="00061D2F"/>
    <w:rsid w:val="000B3988"/>
    <w:rsid w:val="001779DB"/>
    <w:rsid w:val="00195248"/>
    <w:rsid w:val="001F683E"/>
    <w:rsid w:val="002277D8"/>
    <w:rsid w:val="002404C4"/>
    <w:rsid w:val="0027253A"/>
    <w:rsid w:val="0032139A"/>
    <w:rsid w:val="00361C09"/>
    <w:rsid w:val="0038131E"/>
    <w:rsid w:val="00403D2C"/>
    <w:rsid w:val="0043558D"/>
    <w:rsid w:val="004D7AA0"/>
    <w:rsid w:val="005108B4"/>
    <w:rsid w:val="00563A81"/>
    <w:rsid w:val="006578EF"/>
    <w:rsid w:val="006B22DC"/>
    <w:rsid w:val="007578DB"/>
    <w:rsid w:val="0080608F"/>
    <w:rsid w:val="00840559"/>
    <w:rsid w:val="009B62E2"/>
    <w:rsid w:val="009F6FED"/>
    <w:rsid w:val="00A22B6B"/>
    <w:rsid w:val="00A3395F"/>
    <w:rsid w:val="00A350DC"/>
    <w:rsid w:val="00AA41E6"/>
    <w:rsid w:val="00B51C1F"/>
    <w:rsid w:val="00BB1B96"/>
    <w:rsid w:val="00BE19E6"/>
    <w:rsid w:val="00C01CD2"/>
    <w:rsid w:val="00C409E9"/>
    <w:rsid w:val="00DB54B1"/>
    <w:rsid w:val="00EC0CBD"/>
    <w:rsid w:val="00EE0B2D"/>
    <w:rsid w:val="00F21394"/>
    <w:rsid w:val="00F369C9"/>
    <w:rsid w:val="00F80C42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32</cp:revision>
  <dcterms:created xsi:type="dcterms:W3CDTF">2016-08-22T00:20:00Z</dcterms:created>
  <dcterms:modified xsi:type="dcterms:W3CDTF">2018-11-21T08:44:00Z</dcterms:modified>
</cp:coreProperties>
</file>