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7A" w:rsidRDefault="0052528E" w:rsidP="0079734A">
      <w:pPr>
        <w:rPr>
          <w:rFonts w:asciiTheme="minorEastAsia" w:hAnsiTheme="minorEastAsia"/>
          <w:sz w:val="22"/>
        </w:rPr>
      </w:pPr>
      <w:bookmarkStart w:id="0" w:name="_GoBack"/>
      <w:bookmarkEnd w:id="0"/>
      <w:r w:rsidRPr="00D54F7A">
        <w:rPr>
          <w:rFonts w:asciiTheme="minorEastAsia" w:hAnsiTheme="minorEastAsia" w:hint="eastAsia"/>
          <w:b/>
          <w:sz w:val="28"/>
          <w:szCs w:val="28"/>
        </w:rPr>
        <w:t>輝かしい功績をたたえて</w:t>
      </w:r>
    </w:p>
    <w:p w:rsidR="0052528E" w:rsidRPr="00D54F7A" w:rsidRDefault="00D54F7A" w:rsidP="0079734A">
      <w:pPr>
        <w:rPr>
          <w:rFonts w:asciiTheme="minorEastAsia" w:hAnsiTheme="minorEastAsia"/>
          <w:b/>
          <w:sz w:val="22"/>
        </w:rPr>
      </w:pPr>
      <w:r w:rsidRPr="00D54F7A">
        <w:rPr>
          <w:rFonts w:asciiTheme="minorEastAsia" w:hAnsiTheme="minorEastAsia" w:hint="eastAsia"/>
          <w:b/>
          <w:sz w:val="22"/>
        </w:rPr>
        <w:t>令和2年度大崎市教育委員会表彰式</w:t>
      </w:r>
    </w:p>
    <w:p w:rsidR="00D54F7A" w:rsidRDefault="00D54F7A" w:rsidP="0079734A">
      <w:pPr>
        <w:rPr>
          <w:rFonts w:asciiTheme="minorEastAsia" w:hAnsiTheme="minorEastAsia"/>
          <w:sz w:val="22"/>
        </w:rPr>
      </w:pPr>
      <w:r w:rsidRPr="00D54F7A">
        <w:rPr>
          <w:rFonts w:asciiTheme="minorEastAsia" w:hAnsiTheme="minorEastAsia" w:hint="eastAsia"/>
          <w:sz w:val="22"/>
        </w:rPr>
        <w:t xml:space="preserve">　3月2日、スポーツや芸術の分野で優秀な成績を収めた児童・生徒の皆さんの表彰と、令和2年度に図書や教材などを寄附いただいた皆さんに感謝状の贈呈を行いました。輝かしい成績を収め、また、大崎の教育に貢献された皆さんを紹介します。</w:t>
      </w:r>
    </w:p>
    <w:p w:rsidR="00D54F7A" w:rsidRDefault="00D54F7A" w:rsidP="0079734A">
      <w:pPr>
        <w:rPr>
          <w:rFonts w:asciiTheme="minorEastAsia" w:hAnsiTheme="minorEastAsia"/>
          <w:sz w:val="22"/>
        </w:rPr>
      </w:pPr>
      <w:r w:rsidRPr="00D54F7A">
        <w:rPr>
          <w:rFonts w:asciiTheme="minorEastAsia" w:hAnsiTheme="minorEastAsia" w:hint="eastAsia"/>
          <w:sz w:val="22"/>
        </w:rPr>
        <w:t>問</w:t>
      </w:r>
      <w:r>
        <w:rPr>
          <w:rFonts w:asciiTheme="minorEastAsia" w:hAnsiTheme="minorEastAsia" w:hint="eastAsia"/>
          <w:sz w:val="22"/>
        </w:rPr>
        <w:t>い合わせ</w:t>
      </w:r>
      <w:r w:rsidRPr="00D54F7A">
        <w:rPr>
          <w:rFonts w:asciiTheme="minorEastAsia" w:hAnsiTheme="minorEastAsia" w:hint="eastAsia"/>
          <w:sz w:val="22"/>
        </w:rPr>
        <w:t xml:space="preserve">  教育総務課総務担当　</w:t>
      </w:r>
      <w:r>
        <w:rPr>
          <w:rFonts w:asciiTheme="minorEastAsia" w:hAnsiTheme="minorEastAsia" w:hint="eastAsia"/>
          <w:sz w:val="22"/>
        </w:rPr>
        <w:t>72-5032</w:t>
      </w:r>
    </w:p>
    <w:p w:rsidR="00D54F7A" w:rsidRDefault="00D54F7A" w:rsidP="0079734A">
      <w:pPr>
        <w:rPr>
          <w:rFonts w:asciiTheme="minorEastAsia" w:hAnsiTheme="minorEastAsia"/>
          <w:sz w:val="22"/>
        </w:rPr>
      </w:pPr>
    </w:p>
    <w:p w:rsidR="00D54F7A" w:rsidRDefault="00D54F7A" w:rsidP="0079734A">
      <w:pPr>
        <w:rPr>
          <w:rFonts w:asciiTheme="minorEastAsia" w:hAnsiTheme="minorEastAsia"/>
          <w:b/>
          <w:sz w:val="24"/>
          <w:szCs w:val="24"/>
        </w:rPr>
      </w:pPr>
      <w:r w:rsidRPr="00D54F7A">
        <w:rPr>
          <w:rFonts w:asciiTheme="minorEastAsia" w:hAnsiTheme="minorEastAsia" w:hint="eastAsia"/>
          <w:b/>
          <w:sz w:val="24"/>
          <w:szCs w:val="24"/>
        </w:rPr>
        <w:t>小学生（スポーツ）</w:t>
      </w:r>
    </w:p>
    <w:p w:rsidR="00D54F7A" w:rsidRPr="00D54F7A" w:rsidRDefault="00D54F7A" w:rsidP="00D54F7A">
      <w:pPr>
        <w:rPr>
          <w:rFonts w:asciiTheme="minorEastAsia" w:hAnsiTheme="minorEastAsia"/>
          <w:sz w:val="22"/>
        </w:rPr>
      </w:pP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大沼　聖直（古川第一小6年）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及川　泰知（古川第三小6年）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髙橋　瑠海（古川第三小6年）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早川　巧真（古川第五小6年）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早坂　瑛太（古川第五小6年）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菅原　佑太（高倉小6年）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橋本　侑磨（高倉小6年）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関井　優太（岩出山小6年）</w:t>
      </w:r>
    </w:p>
    <w:p w:rsidR="00D54F7A" w:rsidRPr="00D54F7A" w:rsidRDefault="00D54F7A" w:rsidP="00D54F7A">
      <w:pPr>
        <w:rPr>
          <w:rFonts w:asciiTheme="minorEastAsia" w:hAnsiTheme="minorEastAsia"/>
          <w:sz w:val="22"/>
        </w:rPr>
      </w:pPr>
      <w:r>
        <w:rPr>
          <w:rFonts w:asciiTheme="minorEastAsia" w:hAnsiTheme="minorEastAsia" w:hint="eastAsia"/>
          <w:sz w:val="22"/>
        </w:rPr>
        <w:t>▶</w:t>
      </w:r>
      <w:r w:rsidRPr="00D54F7A">
        <w:rPr>
          <w:rFonts w:asciiTheme="minorEastAsia" w:hAnsiTheme="minorEastAsia" w:hint="eastAsia"/>
          <w:sz w:val="22"/>
        </w:rPr>
        <w:t>第3回宮城県選抜学童野球交流大会【優勝】</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工藤　獅己（古川第一小5年）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小林　晏万（古川第一小5年）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佐々木　奨馬（古川第一小5年）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小野寺　優輝（古川第一小4年）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佐々木　蓮（古川第一小4年）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熊谷　綾人（古川第一小3年）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小林　拓世（古川第一小3年）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我妻　智成（古川第一小3年）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工藤　瑞己（古川第一小2年）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青沼　晃佑（古川第二小3年）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佐々木　龍翔（古川第四小5年）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宍戸　駿斗（古川第四小5年）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山下　怜歩（古川第四小5年）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伊藤　音琴（古川第四小4年）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奈良坂　闘志（古川第四小4年）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佐々木　惟颯（古川第四小3年）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森田　汰雅（古川第五小5年）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佐々木　惺（古川第五小3年）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森田　楓雅（古川第五小3年）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加藤　亮冴（志田小5年）</w:t>
      </w:r>
    </w:p>
    <w:p w:rsidR="00D54F7A" w:rsidRPr="00D54F7A" w:rsidRDefault="00D54F7A" w:rsidP="00D54F7A">
      <w:pPr>
        <w:rPr>
          <w:rFonts w:asciiTheme="minorEastAsia" w:hAnsiTheme="minorEastAsia"/>
          <w:sz w:val="22"/>
        </w:rPr>
      </w:pPr>
      <w:r>
        <w:rPr>
          <w:rFonts w:asciiTheme="minorEastAsia" w:hAnsiTheme="minorEastAsia" w:hint="eastAsia"/>
          <w:sz w:val="22"/>
        </w:rPr>
        <w:t>▶</w:t>
      </w:r>
      <w:r w:rsidRPr="00D54F7A">
        <w:rPr>
          <w:rFonts w:asciiTheme="minorEastAsia" w:hAnsiTheme="minorEastAsia" w:hint="eastAsia"/>
          <w:sz w:val="22"/>
        </w:rPr>
        <w:t>第18回東北学童軟式野球新人大会【準優勝】</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日下　智幹（古川第四小6年）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千葉　廉斗（古川第四小6年）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中村　緋夏（古川第五小3年）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lastRenderedPageBreak/>
        <w:t>大柳　悠音（東大崎小6年）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小松　玄生（松山小6年）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門脇　陸翔（古川第四小5年）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石垣　陽翔（古川第四小4年）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菊池　優大（古川第四小2年）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菊池　航大（古川第四小1年）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西田　悠隼（古川第五小5年）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神野　煌世（古川第五小5年）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中川　旺雅（古川第五小4年）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石川　青空（古川第五小4年）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兼國　陽斗（古川第五小4年）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黒澤　朔（古川第五小3年）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西田　颯佑（古川第五小3年）</w:t>
      </w:r>
    </w:p>
    <w:p w:rsidR="00D54F7A" w:rsidRPr="00D54F7A" w:rsidRDefault="00D54F7A" w:rsidP="00D54F7A">
      <w:pPr>
        <w:rPr>
          <w:rFonts w:asciiTheme="minorEastAsia" w:hAnsiTheme="minorEastAsia"/>
          <w:sz w:val="22"/>
        </w:rPr>
      </w:pPr>
      <w:r w:rsidRPr="00D54F7A">
        <w:rPr>
          <w:rFonts w:asciiTheme="minorEastAsia" w:hAnsiTheme="minorEastAsia" w:hint="eastAsia"/>
          <w:sz w:val="22"/>
        </w:rPr>
        <w:t>阿部　結斗（古川第五小3年）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石川　青海（古川第五小2年）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黒澤　來（古川第五小1年）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鈴木　雫月（宮沢小5年）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大場　悠叶（富永小5年）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伊藤　京英（富永小4年）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大場　潤人（富永小1年）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岩崎　瑛斗（清滝小5年）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佐々木　成美（鹿島台小5年）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第39回河北新報杯県選抜少年野球新人戦七ヶ浜大会【優勝】</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宮城県ジュニア軟式野球選手権大会【優勝】</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千葉　瑞希（富永小5年）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橋元　百花（沼部小6年）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佐藤　菜那（田尻小6年）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佐藤　心美（田尻小5年）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千葉　玲奈（田尻小5年）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安藤　和心（大貫小6年）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小野寺　佑奈（大貫小6年）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小野寺　伶奈（大貫小6年）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紺野　桃花（大貫小6年）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千葉　理央（大貫小6年）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松岡　栞那（大貫小5年）</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富田　未唯（大貫小4年）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第39回宮城県小学校バレーボール新人大会【優勝】</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喜田　鋼之介（古川第一小3年）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第41回宮城県スポーツ少年団卓球交流大会小学４年生以下男子個人戦【優勝】</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中川　心音（西古川小5年）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第29回宮城県小学生卓球選手権大会５年生女子【優勝】</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菅原　勇風（古川第三小6年）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第11回東北アンダージュニアボクシング大会小学男子52㎏級【第1位】</w:t>
      </w:r>
    </w:p>
    <w:p w:rsidR="00D54F7A" w:rsidRPr="00197C8C" w:rsidRDefault="00197C8C" w:rsidP="00D54F7A">
      <w:pPr>
        <w:rPr>
          <w:rFonts w:asciiTheme="minorEastAsia" w:hAnsiTheme="minorEastAsia"/>
          <w:sz w:val="22"/>
        </w:rPr>
      </w:pPr>
      <w:r>
        <w:rPr>
          <w:rFonts w:asciiTheme="minorEastAsia" w:hAnsiTheme="minorEastAsia" w:hint="eastAsia"/>
          <w:sz w:val="22"/>
        </w:rPr>
        <w:lastRenderedPageBreak/>
        <w:t>▶</w:t>
      </w:r>
      <w:r w:rsidR="00D54F7A" w:rsidRPr="00197C8C">
        <w:rPr>
          <w:rFonts w:asciiTheme="minorEastAsia" w:hAnsiTheme="minorEastAsia" w:hint="eastAsia"/>
          <w:sz w:val="22"/>
        </w:rPr>
        <w:t>東北アンダージュニア王座決定戦大会男子実践52㎏級【第1位】</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高村　美羽（富永小6年）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いしこしENJOYカップJUMPフェスタ発表会2020個人競技Ｃクラス【第1位】</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佐々木　璃里（三本木小6年）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いしこしENJOYカップJUMPフェスタ発表会2020個人競技Bクラス【第2位】</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氏家　心（古川第二小6年）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日清食品カップ第36回宮城県小学生陸上競技交流大会女子コンバインドA 80mH・走高跳【第1位】</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早坂　ひなた（古川第四小5年）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宮城県山岳連盟強化選手及び宮城県山岳連盟推薦選手選考大会やくらいCUP2020ミドル女子【第1位】</w:t>
      </w:r>
    </w:p>
    <w:p w:rsidR="00D54F7A" w:rsidRPr="00197C8C" w:rsidRDefault="00D54F7A" w:rsidP="00D54F7A">
      <w:pPr>
        <w:rPr>
          <w:rFonts w:asciiTheme="minorEastAsia" w:hAnsiTheme="minorEastAsia"/>
          <w:b/>
          <w:sz w:val="24"/>
          <w:szCs w:val="24"/>
        </w:rPr>
      </w:pPr>
    </w:p>
    <w:p w:rsidR="00D54F7A" w:rsidRPr="00D54F7A" w:rsidRDefault="00D54F7A" w:rsidP="00D54F7A">
      <w:pPr>
        <w:rPr>
          <w:rFonts w:asciiTheme="minorEastAsia" w:hAnsiTheme="minorEastAsia"/>
          <w:b/>
          <w:sz w:val="24"/>
          <w:szCs w:val="24"/>
        </w:rPr>
      </w:pPr>
      <w:r w:rsidRPr="00D54F7A">
        <w:rPr>
          <w:rFonts w:asciiTheme="minorEastAsia" w:hAnsiTheme="minorEastAsia" w:hint="eastAsia"/>
          <w:b/>
          <w:sz w:val="24"/>
          <w:szCs w:val="24"/>
        </w:rPr>
        <w:t>小学生（文化芸術）</w:t>
      </w:r>
    </w:p>
    <w:p w:rsidR="00D54F7A" w:rsidRPr="00197C8C" w:rsidRDefault="00D54F7A" w:rsidP="00D54F7A">
      <w:pPr>
        <w:rPr>
          <w:rFonts w:asciiTheme="minorEastAsia" w:hAnsiTheme="minorEastAsia"/>
          <w:sz w:val="22"/>
        </w:rPr>
      </w:pP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武田　優桜（古川第一小3年）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ブルグミュラーコンクール2020東北ファイナル小学3・4年B部門【銅賞】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石橋　瑚子（古川第二小5年）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ブルグミュラーコンクール2020東北大会仙台２地区小学5・6年A部門【優秀賞】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片倉　莉愛（古川第二小2年）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ブルグミュラーコンクール2020東北大会仙台1地区小学1・2年B部門【優秀賞】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石亀　陽向（古川第二小1年）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ブルグミュラーコンクール2020東北大会仙台1地区小学1・2年A部門【優秀賞】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津田　萌衣（古川第三小6年）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ブルグミュラーコンクール2020東北ファイナル小学5・6年A部門【銅賞】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佐藤　太紀（古川第三小5年）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ブルグミュラーコンクール2020東北ファイナル小学5・6年A部門【金賞】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佐々木　瀬史（古川第三小2年）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ブルグミュラーコンクール2020東北ファイナル小学1・2年B部門【銅賞】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小埜寺　望来（古川第四小4年）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ブルグミュラーコンクール2020東北ファイナル小学3・4年B部門【銀賞】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齋藤　あかり（古川第四小4年）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ブルグミュラーコンクール2020東北ファイナル小学3・4年B部門【銀賞】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茶碗谷　美桜（古川第四小4年）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ブルグミュラーコンクール2020東北大会仙台1地区小学3・4年B部門【優秀賞】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猫塚　果恋（古川第四小2年）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ブルグミュラーコンクール2020東北ファイナル小学1・2年B部門【銀賞】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上村　悠花（古川第五小5年）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ブルグミュラーコンクール2020東北大会仙台シュトラウス地区小学5・6年B部門【優秀賞】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佐藤　結威（川渡小5年）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第13回みやぎ児童「木工工作」コンクール【最優秀賞】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上野　敬汰（古川第三小6年）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第72回全国学生書道展半切1/2部門【推選賞】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八重樫　わかば（古川第三小6年）</w:t>
      </w:r>
    </w:p>
    <w:p w:rsidR="00D54F7A" w:rsidRPr="00197C8C" w:rsidRDefault="00197C8C" w:rsidP="00D54F7A">
      <w:pPr>
        <w:rPr>
          <w:rFonts w:asciiTheme="minorEastAsia" w:hAnsiTheme="minorEastAsia"/>
          <w:sz w:val="22"/>
        </w:rPr>
      </w:pPr>
      <w:r>
        <w:rPr>
          <w:rFonts w:asciiTheme="minorEastAsia" w:hAnsiTheme="minorEastAsia" w:hint="eastAsia"/>
          <w:sz w:val="22"/>
        </w:rPr>
        <w:lastRenderedPageBreak/>
        <w:t>▶</w:t>
      </w:r>
      <w:r w:rsidR="00D54F7A" w:rsidRPr="00197C8C">
        <w:rPr>
          <w:rFonts w:asciiTheme="minorEastAsia" w:hAnsiTheme="minorEastAsia" w:hint="eastAsia"/>
          <w:sz w:val="22"/>
        </w:rPr>
        <w:t>第72回全国学生書道展半切1/2部門【奨励賞】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齋藤　七絃（古川第三小5年）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第72回全国学生書道展半切1/2部門【奨励賞】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齋藤　心音（古川第三小2年）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第72回全国学生書道展半切1/2部門【金賞】</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工藤　望逢（古川第五小6年）</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第72回全国学生書道展半切1/2部門【特選賞】</w:t>
      </w:r>
    </w:p>
    <w:p w:rsidR="00D54F7A" w:rsidRPr="00D54F7A" w:rsidRDefault="00D54F7A" w:rsidP="00D54F7A">
      <w:pPr>
        <w:rPr>
          <w:rFonts w:asciiTheme="minorEastAsia" w:hAnsiTheme="minorEastAsia"/>
          <w:b/>
          <w:sz w:val="24"/>
          <w:szCs w:val="24"/>
        </w:rPr>
      </w:pPr>
    </w:p>
    <w:p w:rsidR="00D54F7A" w:rsidRPr="00D54F7A" w:rsidRDefault="00D54F7A" w:rsidP="00D54F7A">
      <w:pPr>
        <w:rPr>
          <w:rFonts w:asciiTheme="minorEastAsia" w:hAnsiTheme="minorEastAsia"/>
          <w:b/>
          <w:sz w:val="24"/>
          <w:szCs w:val="24"/>
        </w:rPr>
      </w:pPr>
      <w:r w:rsidRPr="00D54F7A">
        <w:rPr>
          <w:rFonts w:asciiTheme="minorEastAsia" w:hAnsiTheme="minorEastAsia" w:hint="eastAsia"/>
          <w:b/>
          <w:sz w:val="24"/>
          <w:szCs w:val="24"/>
        </w:rPr>
        <w:t>中学生（スポーツ）</w:t>
      </w:r>
    </w:p>
    <w:p w:rsidR="00D54F7A" w:rsidRPr="00197C8C" w:rsidRDefault="00D54F7A" w:rsidP="00D54F7A">
      <w:pPr>
        <w:rPr>
          <w:rFonts w:asciiTheme="minorEastAsia" w:hAnsiTheme="minorEastAsia"/>
          <w:sz w:val="22"/>
        </w:rPr>
      </w:pP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古川中学校野球部</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第18回宮城県少年新人軟式野球大会【優勝】</w:t>
      </w:r>
    </w:p>
    <w:p w:rsidR="00D54F7A" w:rsidRPr="00197C8C" w:rsidRDefault="00D54F7A" w:rsidP="00D54F7A">
      <w:pPr>
        <w:rPr>
          <w:rFonts w:asciiTheme="minorEastAsia" w:hAnsiTheme="minorEastAsia"/>
          <w:sz w:val="22"/>
        </w:rPr>
      </w:pPr>
      <w:r w:rsidRPr="00197C8C">
        <w:rPr>
          <w:rFonts w:asciiTheme="minorEastAsia" w:hAnsiTheme="minorEastAsia" w:hint="eastAsia"/>
          <w:sz w:val="22"/>
        </w:rPr>
        <w:t>古川中学校女子ハンドボール部</w:t>
      </w:r>
    </w:p>
    <w:p w:rsidR="00D54F7A" w:rsidRPr="00197C8C" w:rsidRDefault="00197C8C" w:rsidP="00D54F7A">
      <w:pPr>
        <w:rPr>
          <w:rFonts w:asciiTheme="minorEastAsia" w:hAnsiTheme="minorEastAsia"/>
          <w:sz w:val="22"/>
        </w:rPr>
      </w:pPr>
      <w:r>
        <w:rPr>
          <w:rFonts w:asciiTheme="minorEastAsia" w:hAnsiTheme="minorEastAsia" w:hint="eastAsia"/>
          <w:sz w:val="22"/>
        </w:rPr>
        <w:t>▶</w:t>
      </w:r>
      <w:r w:rsidR="00D54F7A" w:rsidRPr="00197C8C">
        <w:rPr>
          <w:rFonts w:asciiTheme="minorEastAsia" w:hAnsiTheme="minorEastAsia" w:hint="eastAsia"/>
          <w:sz w:val="22"/>
        </w:rPr>
        <w:t>第38回宮城県中学校ハンドボール新人大会女子の部【第1位】</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古川黎明中学校弓道部Ｃチーム</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第30回宮城県中学校弓道新人大会女子団体【第1位】</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荒井　康汰（古川中3年）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宮城県陸上競技選手権大会兼県民体育大会中学男子砲丸投【第1位】</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第66回全日本中学生通信陸上競技宮城県大会中学共通男子砲丸投【第1位】</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千葉　史織（古川黎明中3年）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第66回全日本中学生通信陸上競技大会女子四種競技【第7位】</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JOCジュニアオリンピック全国中学生陸上競技大会女子四種競技【第5位】</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第75回宮城県陸上競技選手権大会兼宮城県民大会中学女子100mH【第1位】</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佐々木　晴琉（古川黎明中2年）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第39回宮城県中学校新人陸上競技大会男子四種競技【第1位】</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石川　愛怜（古川黎明中1年）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第39回宮城県中学校新人陸上競技大会女子1年100m【第1位】</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須和部　夏希（古川黎明中2年）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第30回宮城県中学校弓道新人大会女子個人【第1位】</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紺野　凌生（古川中2年）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大栁　諒真（古川中2年）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青沼　佑眞（古川東中2年）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中田　悠斗（古川東中1年）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小野寺　尉太（古川北中1年）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片倉　日向（古川南中3年）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髙橋　幸大（古川南中2年）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片倉　蓮（古川南中1年）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笠原　悠音（古川黎明中1年）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熊谷　龍（松山中2年）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村山　眞琴（三本木中2年）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日野　武蔵（三本木中2年）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第51回全日本少年野球全国大会　東北支部予選会【優勝】</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上野　加弥（古川中3年）</w:t>
      </w:r>
    </w:p>
    <w:p w:rsidR="00197C8C" w:rsidRPr="00197C8C" w:rsidRDefault="00197C8C" w:rsidP="00197C8C">
      <w:pPr>
        <w:rPr>
          <w:rFonts w:asciiTheme="minorEastAsia" w:hAnsiTheme="minorEastAsia"/>
          <w:sz w:val="22"/>
        </w:rPr>
      </w:pPr>
      <w:r>
        <w:rPr>
          <w:rFonts w:asciiTheme="minorEastAsia" w:hAnsiTheme="minorEastAsia" w:hint="eastAsia"/>
          <w:sz w:val="22"/>
        </w:rPr>
        <w:lastRenderedPageBreak/>
        <w:t>▶</w:t>
      </w:r>
      <w:r w:rsidRPr="00197C8C">
        <w:rPr>
          <w:rFonts w:asciiTheme="minorEastAsia" w:hAnsiTheme="minorEastAsia" w:hint="eastAsia"/>
          <w:sz w:val="22"/>
        </w:rPr>
        <w:t>第1回宮城県Ｕ15バスケットボール選手権大会【優勝】</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佐藤　真仁（古川東中3年）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TSC東北中学ソフトテニス大会男子団体【第1位】</w:t>
      </w:r>
    </w:p>
    <w:p w:rsidR="00197C8C" w:rsidRPr="00197C8C" w:rsidRDefault="00197C8C" w:rsidP="00197C8C">
      <w:pPr>
        <w:rPr>
          <w:rFonts w:asciiTheme="minorEastAsia" w:hAnsiTheme="minorEastAsia"/>
          <w:sz w:val="22"/>
        </w:rPr>
      </w:pPr>
      <w:r w:rsidRPr="00197C8C">
        <w:rPr>
          <w:rFonts w:asciiTheme="minorEastAsia" w:eastAsia="SimSun" w:hAnsiTheme="minorEastAsia" w:cs="SimSun" w:hint="eastAsia"/>
          <w:sz w:val="22"/>
        </w:rPr>
        <w:t>栅</w:t>
      </w:r>
      <w:r w:rsidRPr="00197C8C">
        <w:rPr>
          <w:rFonts w:asciiTheme="minorEastAsia" w:eastAsia="ＭＳ 明朝" w:hAnsiTheme="minorEastAsia" w:cs="ＭＳ 明朝" w:hint="eastAsia"/>
          <w:sz w:val="22"/>
        </w:rPr>
        <w:t>木　麻里（古川南中</w:t>
      </w:r>
      <w:r w:rsidRPr="00197C8C">
        <w:rPr>
          <w:rFonts w:asciiTheme="minorEastAsia" w:hAnsiTheme="minorEastAsia"/>
          <w:sz w:val="22"/>
        </w:rPr>
        <w:t>3</w:t>
      </w:r>
      <w:r w:rsidRPr="00197C8C">
        <w:rPr>
          <w:rFonts w:asciiTheme="minorEastAsia" w:hAnsiTheme="minorEastAsia" w:hint="eastAsia"/>
          <w:sz w:val="22"/>
        </w:rPr>
        <w:t>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JFA第25回全日本Ｕ15女子サッカー選手権大会東北大会【優勝】</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庄司　楓萌（古川中2年）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東谷　美優（古川中2年）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狩野　瑠音（古川中2年）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渡邊　雅（古川南中2年）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後藤　紗菜（古川南中2年）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早坂　心美（古川南中2年）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岡本　莉望（古川南中1年）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中鉢　茉弥（松山中3年）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第10回宮城県フットサルフェスティバル一般女子【優賞】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佐々木　優賢（古川中1年）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第11回東北アンダージュニアボクシング大会中学男子64㎏級【第2位】</w:t>
      </w:r>
    </w:p>
    <w:p w:rsidR="00197C8C" w:rsidRPr="00197C8C" w:rsidRDefault="00197C8C" w:rsidP="00197C8C">
      <w:pPr>
        <w:rPr>
          <w:rFonts w:asciiTheme="minorEastAsia" w:hAnsiTheme="minorEastAsia"/>
          <w:sz w:val="22"/>
        </w:rPr>
      </w:pPr>
    </w:p>
    <w:p w:rsidR="00197C8C" w:rsidRPr="00197C8C" w:rsidRDefault="00197C8C" w:rsidP="00197C8C">
      <w:pPr>
        <w:rPr>
          <w:rFonts w:asciiTheme="minorEastAsia" w:hAnsiTheme="minorEastAsia"/>
          <w:b/>
          <w:sz w:val="24"/>
          <w:szCs w:val="24"/>
        </w:rPr>
      </w:pPr>
      <w:r w:rsidRPr="00197C8C">
        <w:rPr>
          <w:rFonts w:asciiTheme="minorEastAsia" w:hAnsiTheme="minorEastAsia" w:hint="eastAsia"/>
          <w:b/>
          <w:sz w:val="24"/>
          <w:szCs w:val="24"/>
        </w:rPr>
        <w:t>中学生（文化芸術）</w:t>
      </w:r>
    </w:p>
    <w:p w:rsidR="00197C8C" w:rsidRPr="00197C8C" w:rsidRDefault="00197C8C" w:rsidP="00197C8C">
      <w:pPr>
        <w:rPr>
          <w:rFonts w:asciiTheme="minorEastAsia" w:hAnsiTheme="minorEastAsia"/>
          <w:sz w:val="22"/>
        </w:rPr>
      </w:pP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古川黎明中学校自然科学部天文班</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第64回日本学生科学賞宮城県審査中学生の部【最優秀賞】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古川黎明中学校自然科学部ロボ班</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ロボカップジュニア2020</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 xml:space="preserve">　 Nipponリーグサッカービギナーズ 東北ブロック大会【第3位】</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佐藤　陽（古川中3年）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第14回東北の建築を描く展中学校の部【優秀賞】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髙橋　珠瑛（古川中2年）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第14回東北の建築を描く展中学校の部【特別賞】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谷口　緋彩（古川中2年）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明るい選挙啓発ポスターコンクール中学校の部【第1位】</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篠原　佑輔（古川東中1年）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第36回全国硬筆コンクール【学年優勝杯】</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石澤　音羽（古川南中3年）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第72回全国学生書道展半切1/2の部【全日本書道連盟賞】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二階堂　蓮（古川南中1年）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第59回宮城県造形教育作品展（絵画）【特選】</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佐々木　こはる（古川黎明中3年）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第16回環境フォト・コンテスト「わたしのまちの〇と×」中学生部門【金賞】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松田　唯（古川黎明中3年）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令和3年用国土緑化運動・育樹運動ポスター原画コンクール【準特選】</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村山　正樹（古川黎明中3年）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第8回算数・数学の自由研究作品コンクール【宮城県最優秀賞】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渡邊　翔太（古川黎明中1年）</w:t>
      </w:r>
    </w:p>
    <w:p w:rsidR="00197C8C" w:rsidRPr="00197C8C" w:rsidRDefault="00197C8C" w:rsidP="00197C8C">
      <w:pPr>
        <w:rPr>
          <w:rFonts w:asciiTheme="minorEastAsia" w:hAnsiTheme="minorEastAsia"/>
          <w:sz w:val="22"/>
        </w:rPr>
      </w:pPr>
      <w:r>
        <w:rPr>
          <w:rFonts w:asciiTheme="minorEastAsia" w:hAnsiTheme="minorEastAsia" w:hint="eastAsia"/>
          <w:sz w:val="22"/>
        </w:rPr>
        <w:lastRenderedPageBreak/>
        <w:t>▶</w:t>
      </w:r>
      <w:r w:rsidRPr="00197C8C">
        <w:rPr>
          <w:rFonts w:asciiTheme="minorEastAsia" w:hAnsiTheme="minorEastAsia" w:hint="eastAsia"/>
          <w:sz w:val="22"/>
        </w:rPr>
        <w:t>第8回算数・数学の自由研究作品コンクール【中央審査委員奨励賞】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早坂　心結（古川黎明中2年）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第36回成田山全国競書大会【推薦日輪賞】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藤本　ゆう佳（古川黎明中2年）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第69回宮城県統計グラフコンクール第4部（中学生）【特選】</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佐々木　耀雅（古川東中1年）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ブルグミュラーコンクール2020東北ファイナル中学生部門【銀賞】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髙橋　一花（古川黎明中3年）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ブルグミュラーコンクール2020東北大会仙台1地区中学生部門【優秀賞】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鈴木  比奈子（古川黎明中1年）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ブルグミュラーコンクール2020東北大会仙台1地区中学生部門【優秀賞】</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三野　真由子（古川黎明中1年）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ブルグミュラーコンクール2020東北大会仙台1地区中学生部門【優秀賞】</w:t>
      </w:r>
    </w:p>
    <w:p w:rsidR="00197C8C" w:rsidRPr="00197C8C" w:rsidRDefault="00197C8C" w:rsidP="00197C8C">
      <w:pPr>
        <w:rPr>
          <w:rFonts w:asciiTheme="minorEastAsia" w:hAnsiTheme="minorEastAsia"/>
          <w:b/>
          <w:sz w:val="24"/>
          <w:szCs w:val="24"/>
        </w:rPr>
      </w:pPr>
    </w:p>
    <w:p w:rsidR="00197C8C" w:rsidRPr="00197C8C" w:rsidRDefault="00197C8C" w:rsidP="00197C8C">
      <w:pPr>
        <w:rPr>
          <w:rFonts w:asciiTheme="minorEastAsia" w:hAnsiTheme="minorEastAsia"/>
          <w:b/>
          <w:sz w:val="24"/>
          <w:szCs w:val="24"/>
        </w:rPr>
      </w:pPr>
      <w:r w:rsidRPr="00197C8C">
        <w:rPr>
          <w:rFonts w:asciiTheme="minorEastAsia" w:hAnsiTheme="minorEastAsia" w:hint="eastAsia"/>
          <w:b/>
          <w:sz w:val="24"/>
          <w:szCs w:val="24"/>
        </w:rPr>
        <w:t>社会貢献</w:t>
      </w:r>
    </w:p>
    <w:p w:rsidR="00197C8C" w:rsidRPr="00197C8C" w:rsidRDefault="00197C8C" w:rsidP="00197C8C">
      <w:pPr>
        <w:rPr>
          <w:rFonts w:asciiTheme="minorEastAsia" w:hAnsiTheme="minorEastAsia"/>
          <w:sz w:val="22"/>
        </w:rPr>
      </w:pP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鈴木　琥春（古川中3年）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赤間　千紘（古川中2年）</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佐々木　優賢（古川中1年）</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第24回ボランティア・スピリット・アワード北海道東北ブロック【ブロック賞】</w:t>
      </w:r>
    </w:p>
    <w:p w:rsidR="00197C8C" w:rsidRPr="00197C8C" w:rsidRDefault="00197C8C" w:rsidP="00197C8C">
      <w:pPr>
        <w:rPr>
          <w:rFonts w:asciiTheme="minorEastAsia" w:hAnsiTheme="minorEastAsia"/>
          <w:sz w:val="22"/>
        </w:rPr>
      </w:pPr>
    </w:p>
    <w:p w:rsidR="00197C8C" w:rsidRPr="00197C8C" w:rsidRDefault="00197C8C" w:rsidP="00197C8C">
      <w:pPr>
        <w:rPr>
          <w:rFonts w:asciiTheme="minorEastAsia" w:hAnsiTheme="minorEastAsia"/>
          <w:b/>
          <w:sz w:val="24"/>
          <w:szCs w:val="24"/>
        </w:rPr>
      </w:pPr>
      <w:r w:rsidRPr="00197C8C">
        <w:rPr>
          <w:rFonts w:asciiTheme="minorEastAsia" w:hAnsiTheme="minorEastAsia" w:hint="eastAsia"/>
          <w:b/>
          <w:sz w:val="24"/>
          <w:szCs w:val="24"/>
        </w:rPr>
        <w:t>善行・篤行</w:t>
      </w:r>
    </w:p>
    <w:p w:rsidR="00197C8C" w:rsidRPr="00197C8C" w:rsidRDefault="00197C8C" w:rsidP="00197C8C">
      <w:pPr>
        <w:rPr>
          <w:rFonts w:asciiTheme="minorEastAsia" w:hAnsiTheme="minorEastAsia"/>
          <w:sz w:val="22"/>
        </w:rPr>
      </w:pP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古川第五小学校</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新型コロナウイルス感染症対策に従事する大崎市民病院の職員に対し、校舎へのメッセージ掲示やシトラスリボン運動を展開することにより感謝と共に乗り越えていこうという気持ちを表したもの</w:t>
      </w:r>
    </w:p>
    <w:p w:rsidR="00197C8C" w:rsidRDefault="00197C8C" w:rsidP="00197C8C">
      <w:pPr>
        <w:rPr>
          <w:rFonts w:asciiTheme="minorEastAsia" w:hAnsiTheme="minorEastAsia"/>
          <w:b/>
          <w:sz w:val="24"/>
          <w:szCs w:val="24"/>
        </w:rPr>
      </w:pPr>
    </w:p>
    <w:p w:rsidR="00197C8C" w:rsidRPr="00197C8C" w:rsidRDefault="00197C8C" w:rsidP="00197C8C">
      <w:pPr>
        <w:rPr>
          <w:rFonts w:asciiTheme="minorEastAsia" w:hAnsiTheme="minorEastAsia"/>
          <w:b/>
          <w:sz w:val="24"/>
          <w:szCs w:val="24"/>
        </w:rPr>
      </w:pPr>
    </w:p>
    <w:p w:rsidR="00197C8C" w:rsidRPr="00197C8C" w:rsidRDefault="00197C8C" w:rsidP="00197C8C">
      <w:pPr>
        <w:rPr>
          <w:rFonts w:asciiTheme="minorEastAsia" w:hAnsiTheme="minorEastAsia"/>
          <w:b/>
          <w:sz w:val="24"/>
          <w:szCs w:val="24"/>
        </w:rPr>
      </w:pPr>
      <w:r w:rsidRPr="00197C8C">
        <w:rPr>
          <w:rFonts w:asciiTheme="minorEastAsia" w:hAnsiTheme="minorEastAsia" w:hint="eastAsia"/>
          <w:b/>
          <w:sz w:val="24"/>
          <w:szCs w:val="24"/>
        </w:rPr>
        <w:t>感謝状の贈呈</w:t>
      </w:r>
    </w:p>
    <w:p w:rsidR="00197C8C" w:rsidRPr="00197C8C" w:rsidRDefault="00197C8C" w:rsidP="00197C8C">
      <w:pPr>
        <w:rPr>
          <w:rFonts w:asciiTheme="minorEastAsia" w:hAnsiTheme="minorEastAsia"/>
          <w:sz w:val="22"/>
        </w:rPr>
      </w:pP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有限会社 三立電気　代表取締役 佐々木　恒明</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市内小中学校へ感染症対策費を寄贈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合名会社 寒梅酒造　代表社員  岩﨑　健弥</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市内幼稚園・小中学校へ消毒用エタノール代替品を寄贈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 xml:space="preserve"> 新澤　巖夫</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市内幼稚園・小中学校へマスク、消毒用アルコールを寄贈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株式会社 ユタカ産業　代表取締役 大森　和子</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市内小中学校へ消毒用アルコールジェルを寄贈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大野　隆司</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市図書館へポストカード、木版画などを寄贈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古川農業協同組合　代表理事組合長 佐々木　琢磨</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新入学児童（古川農協管内）へ食農教育雑誌を寄贈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lastRenderedPageBreak/>
        <w:t>有限会社 もちべえ　代表取締役 佐々木　傳兵衛</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新入学児童へ入学式において紅白餅を寄贈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古川興業 株式会社　代表取締役 髙橋　美光</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古川北学区の小中学校へ感染症予防衛生用品を、長岡地区公民館へ冷暖房機を寄贈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互福衣料 株式会社　代表取締役 青木　正裕</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市内小中学校へ児童生徒用図書を寄贈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福浦親和会　会長 門間　隆一</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古川第四小学校へ感染症対策費を寄贈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公益財団法人 日本公衆電話会宮城支部 支部長 中村　玲子</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市内小中学校へ学習用教材を寄贈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都築　幸善</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古川第一小学校へ図書購入費を寄贈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岩出山ロータリークラブ　理事長 池松　正明</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岩出山小学校へスクールバス乗降所の防犯・安全対策用屋外カメラシステムを寄贈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特定非営利活動法人 大崎タイムス福祉部　理事長 伊藤　卓二</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古川地域各小中学校へ福祉活動費を寄贈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古川東中学校父母教師会　会長 髙橋　洋一郎</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古川東中学校へ組立式大型スクリーン、ジェットヒーターを寄贈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全国共済農業協同組合連合会宮城県本部　本部長 梅澤　修一</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市内小中学校へ学習用資材（水書き用紙、書初め筆）を寄贈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嶋田　俊義</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市図書館へ図書購入費を寄贈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 xml:space="preserve">三本木中学校同窓会　会長 黒木   </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秀勝</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三本木中学校へ、イベントテント、トランシーバーを寄贈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齊藤　冬喜</w:t>
      </w:r>
    </w:p>
    <w:p w:rsidR="00197C8C" w:rsidRPr="00197C8C" w:rsidRDefault="00197C8C" w:rsidP="00197C8C">
      <w:pPr>
        <w:rPr>
          <w:rFonts w:asciiTheme="minorEastAsia" w:hAnsiTheme="minorEastAsia"/>
          <w:sz w:val="22"/>
        </w:rPr>
      </w:pPr>
      <w:r>
        <w:rPr>
          <w:rFonts w:asciiTheme="minorEastAsia" w:hAnsiTheme="minorEastAsia" w:hint="eastAsia"/>
          <w:sz w:val="22"/>
        </w:rPr>
        <w:t>▶</w:t>
      </w:r>
      <w:r w:rsidRPr="00197C8C">
        <w:rPr>
          <w:rFonts w:asciiTheme="minorEastAsia" w:hAnsiTheme="minorEastAsia" w:hint="eastAsia"/>
          <w:sz w:val="22"/>
        </w:rPr>
        <w:t>三本木地域の幼稚園・小中学校へ教育振興費を寄贈</w:t>
      </w:r>
    </w:p>
    <w:p w:rsidR="00197C8C" w:rsidRPr="00197C8C" w:rsidRDefault="00197C8C" w:rsidP="00197C8C">
      <w:pPr>
        <w:rPr>
          <w:rFonts w:asciiTheme="minorEastAsia" w:hAnsiTheme="minorEastAsia"/>
          <w:sz w:val="22"/>
        </w:rPr>
      </w:pPr>
      <w:r w:rsidRPr="00197C8C">
        <w:rPr>
          <w:rFonts w:asciiTheme="minorEastAsia" w:hAnsiTheme="minorEastAsia" w:hint="eastAsia"/>
          <w:sz w:val="22"/>
        </w:rPr>
        <w:t>菅原　政好</w:t>
      </w:r>
    </w:p>
    <w:p w:rsidR="00197C8C" w:rsidRPr="00197C8C" w:rsidRDefault="00AE5B07" w:rsidP="00197C8C">
      <w:pPr>
        <w:rPr>
          <w:rFonts w:asciiTheme="minorEastAsia" w:hAnsiTheme="minorEastAsia"/>
          <w:sz w:val="22"/>
        </w:rPr>
      </w:pPr>
      <w:r>
        <w:rPr>
          <w:rFonts w:asciiTheme="minorEastAsia" w:hAnsiTheme="minorEastAsia" w:hint="eastAsia"/>
          <w:sz w:val="22"/>
        </w:rPr>
        <w:t>▶</w:t>
      </w:r>
      <w:r w:rsidR="00197C8C" w:rsidRPr="00197C8C">
        <w:rPr>
          <w:rFonts w:asciiTheme="minorEastAsia" w:hAnsiTheme="minorEastAsia" w:hint="eastAsia"/>
          <w:sz w:val="22"/>
        </w:rPr>
        <w:t>三本木地域の幼稚園・小中学校へ教育振興費を寄贈</w:t>
      </w:r>
    </w:p>
    <w:p w:rsidR="00197C8C" w:rsidRPr="00AE5B07" w:rsidRDefault="00197C8C" w:rsidP="00197C8C">
      <w:pPr>
        <w:rPr>
          <w:rFonts w:asciiTheme="minorEastAsia" w:hAnsiTheme="minorEastAsia"/>
          <w:sz w:val="22"/>
        </w:rPr>
      </w:pPr>
      <w:r w:rsidRPr="00AE5B07">
        <w:rPr>
          <w:rFonts w:asciiTheme="minorEastAsia" w:hAnsiTheme="minorEastAsia" w:hint="eastAsia"/>
          <w:sz w:val="22"/>
        </w:rPr>
        <w:t>玉造商工会　会長 舘股　秀隆</w:t>
      </w:r>
    </w:p>
    <w:p w:rsidR="00197C8C" w:rsidRPr="00AE5B07" w:rsidRDefault="00AE5B07" w:rsidP="00197C8C">
      <w:pPr>
        <w:rPr>
          <w:rFonts w:asciiTheme="minorEastAsia" w:hAnsiTheme="minorEastAsia"/>
          <w:sz w:val="22"/>
        </w:rPr>
      </w:pPr>
      <w:r>
        <w:rPr>
          <w:rFonts w:asciiTheme="minorEastAsia" w:hAnsiTheme="minorEastAsia" w:hint="eastAsia"/>
          <w:sz w:val="22"/>
        </w:rPr>
        <w:t>▶</w:t>
      </w:r>
      <w:r w:rsidR="00197C8C" w:rsidRPr="00AE5B07">
        <w:rPr>
          <w:rFonts w:asciiTheme="minorEastAsia" w:hAnsiTheme="minorEastAsia" w:hint="eastAsia"/>
          <w:sz w:val="22"/>
        </w:rPr>
        <w:t>市教育委員会へ掛軸（鵙目貫一郎書）を寄贈</w:t>
      </w:r>
    </w:p>
    <w:sectPr w:rsidR="00197C8C" w:rsidRPr="00AE5B07" w:rsidSect="0052528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3E" w:rsidRDefault="00077F3E" w:rsidP="00077F3E">
      <w:r>
        <w:separator/>
      </w:r>
    </w:p>
  </w:endnote>
  <w:endnote w:type="continuationSeparator" w:id="0">
    <w:p w:rsidR="00077F3E" w:rsidRDefault="00077F3E" w:rsidP="0007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3E" w:rsidRDefault="00077F3E" w:rsidP="00077F3E">
      <w:r>
        <w:separator/>
      </w:r>
    </w:p>
  </w:footnote>
  <w:footnote w:type="continuationSeparator" w:id="0">
    <w:p w:rsidR="00077F3E" w:rsidRDefault="00077F3E" w:rsidP="0007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00B"/>
    <w:multiLevelType w:val="hybridMultilevel"/>
    <w:tmpl w:val="15884D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54"/>
    <w:rsid w:val="000421A8"/>
    <w:rsid w:val="00077F3E"/>
    <w:rsid w:val="00106254"/>
    <w:rsid w:val="00197C8C"/>
    <w:rsid w:val="001A7EAA"/>
    <w:rsid w:val="0052528E"/>
    <w:rsid w:val="005B70D6"/>
    <w:rsid w:val="006E085F"/>
    <w:rsid w:val="0079734A"/>
    <w:rsid w:val="007B01A5"/>
    <w:rsid w:val="00AE5B07"/>
    <w:rsid w:val="00D54F7A"/>
    <w:rsid w:val="00E2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EAA"/>
    <w:pPr>
      <w:ind w:leftChars="400" w:left="840"/>
    </w:pPr>
  </w:style>
  <w:style w:type="paragraph" w:styleId="a4">
    <w:name w:val="header"/>
    <w:basedOn w:val="a"/>
    <w:link w:val="a5"/>
    <w:uiPriority w:val="99"/>
    <w:unhideWhenUsed/>
    <w:rsid w:val="00077F3E"/>
    <w:pPr>
      <w:tabs>
        <w:tab w:val="center" w:pos="4252"/>
        <w:tab w:val="right" w:pos="8504"/>
      </w:tabs>
      <w:snapToGrid w:val="0"/>
    </w:pPr>
  </w:style>
  <w:style w:type="character" w:customStyle="1" w:styleId="a5">
    <w:name w:val="ヘッダー (文字)"/>
    <w:basedOn w:val="a0"/>
    <w:link w:val="a4"/>
    <w:uiPriority w:val="99"/>
    <w:rsid w:val="00077F3E"/>
  </w:style>
  <w:style w:type="paragraph" w:styleId="a6">
    <w:name w:val="footer"/>
    <w:basedOn w:val="a"/>
    <w:link w:val="a7"/>
    <w:uiPriority w:val="99"/>
    <w:unhideWhenUsed/>
    <w:rsid w:val="00077F3E"/>
    <w:pPr>
      <w:tabs>
        <w:tab w:val="center" w:pos="4252"/>
        <w:tab w:val="right" w:pos="8504"/>
      </w:tabs>
      <w:snapToGrid w:val="0"/>
    </w:pPr>
  </w:style>
  <w:style w:type="character" w:customStyle="1" w:styleId="a7">
    <w:name w:val="フッター (文字)"/>
    <w:basedOn w:val="a0"/>
    <w:link w:val="a6"/>
    <w:uiPriority w:val="99"/>
    <w:rsid w:val="00077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EAA"/>
    <w:pPr>
      <w:ind w:leftChars="400" w:left="840"/>
    </w:pPr>
  </w:style>
  <w:style w:type="paragraph" w:styleId="a4">
    <w:name w:val="header"/>
    <w:basedOn w:val="a"/>
    <w:link w:val="a5"/>
    <w:uiPriority w:val="99"/>
    <w:unhideWhenUsed/>
    <w:rsid w:val="00077F3E"/>
    <w:pPr>
      <w:tabs>
        <w:tab w:val="center" w:pos="4252"/>
        <w:tab w:val="right" w:pos="8504"/>
      </w:tabs>
      <w:snapToGrid w:val="0"/>
    </w:pPr>
  </w:style>
  <w:style w:type="character" w:customStyle="1" w:styleId="a5">
    <w:name w:val="ヘッダー (文字)"/>
    <w:basedOn w:val="a0"/>
    <w:link w:val="a4"/>
    <w:uiPriority w:val="99"/>
    <w:rsid w:val="00077F3E"/>
  </w:style>
  <w:style w:type="paragraph" w:styleId="a6">
    <w:name w:val="footer"/>
    <w:basedOn w:val="a"/>
    <w:link w:val="a7"/>
    <w:uiPriority w:val="99"/>
    <w:unhideWhenUsed/>
    <w:rsid w:val="00077F3E"/>
    <w:pPr>
      <w:tabs>
        <w:tab w:val="center" w:pos="4252"/>
        <w:tab w:val="right" w:pos="8504"/>
      </w:tabs>
      <w:snapToGrid w:val="0"/>
    </w:pPr>
  </w:style>
  <w:style w:type="character" w:customStyle="1" w:styleId="a7">
    <w:name w:val="フッター (文字)"/>
    <w:basedOn w:val="a0"/>
    <w:link w:val="a6"/>
    <w:uiPriority w:val="99"/>
    <w:rsid w:val="0007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2021-03-23T04:31:00Z</dcterms:created>
  <dcterms:modified xsi:type="dcterms:W3CDTF">2021-03-23T05:49:00Z</dcterms:modified>
</cp:coreProperties>
</file>