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6B3" w:rsidRPr="00061149" w:rsidRDefault="0044056B">
      <w:pPr>
        <w:rPr>
          <w:sz w:val="28"/>
          <w:szCs w:val="28"/>
        </w:rPr>
      </w:pPr>
      <w:r w:rsidRPr="00061149">
        <w:rPr>
          <w:rFonts w:hint="eastAsia"/>
          <w:sz w:val="28"/>
          <w:szCs w:val="28"/>
        </w:rPr>
        <w:t>広報おおさき</w:t>
      </w:r>
      <w:r w:rsidR="00FB5833" w:rsidRPr="00061149">
        <w:rPr>
          <w:rFonts w:hint="eastAsia"/>
          <w:sz w:val="28"/>
          <w:szCs w:val="28"/>
        </w:rPr>
        <w:t>1</w:t>
      </w:r>
      <w:bookmarkStart w:id="0" w:name="_GoBack"/>
      <w:bookmarkEnd w:id="0"/>
      <w:r w:rsidRPr="00061149">
        <w:rPr>
          <w:rFonts w:hint="eastAsia"/>
          <w:sz w:val="28"/>
          <w:szCs w:val="28"/>
        </w:rPr>
        <w:t>月号</w:t>
      </w:r>
    </w:p>
    <w:p w:rsidR="00B37BDB" w:rsidRPr="00B37BDB" w:rsidRDefault="00B37BDB" w:rsidP="00B37BDB">
      <w:r w:rsidRPr="00B37BDB">
        <w:rPr>
          <w:rFonts w:hint="eastAsia"/>
        </w:rPr>
        <w:t>良い一年になりますように！</w:t>
      </w:r>
    </w:p>
    <w:p w:rsidR="0044056B" w:rsidRPr="00B37BDB" w:rsidRDefault="0044056B"/>
    <w:sectPr w:rsidR="0044056B" w:rsidRPr="00B37B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149" w:rsidRDefault="00061149" w:rsidP="00061149">
      <w:r>
        <w:separator/>
      </w:r>
    </w:p>
  </w:endnote>
  <w:endnote w:type="continuationSeparator" w:id="0">
    <w:p w:rsidR="00061149" w:rsidRDefault="00061149" w:rsidP="00061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149" w:rsidRDefault="00061149" w:rsidP="00061149">
      <w:r>
        <w:separator/>
      </w:r>
    </w:p>
  </w:footnote>
  <w:footnote w:type="continuationSeparator" w:id="0">
    <w:p w:rsidR="00061149" w:rsidRDefault="00061149" w:rsidP="00061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6B"/>
    <w:rsid w:val="00061149"/>
    <w:rsid w:val="0044056B"/>
    <w:rsid w:val="00502F80"/>
    <w:rsid w:val="00757332"/>
    <w:rsid w:val="00883ECE"/>
    <w:rsid w:val="009B3974"/>
    <w:rsid w:val="00B37BDB"/>
    <w:rsid w:val="00CE46B3"/>
    <w:rsid w:val="00FB5833"/>
    <w:rsid w:val="00FF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14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149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149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1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149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9</cp:revision>
  <dcterms:created xsi:type="dcterms:W3CDTF">2021-11-19T00:45:00Z</dcterms:created>
  <dcterms:modified xsi:type="dcterms:W3CDTF">2021-12-16T00:56:00Z</dcterms:modified>
</cp:coreProperties>
</file>