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061149" w:rsidRDefault="0044056B">
      <w:pPr>
        <w:rPr>
          <w:sz w:val="28"/>
          <w:szCs w:val="28"/>
        </w:rPr>
      </w:pPr>
      <w:r w:rsidRPr="00061149">
        <w:rPr>
          <w:rFonts w:hint="eastAsia"/>
          <w:sz w:val="28"/>
          <w:szCs w:val="28"/>
        </w:rPr>
        <w:t>広報おおさき</w:t>
      </w:r>
      <w:r w:rsidR="00CD3FCD">
        <w:rPr>
          <w:rFonts w:hint="eastAsia"/>
          <w:sz w:val="28"/>
          <w:szCs w:val="28"/>
        </w:rPr>
        <w:t>3</w:t>
      </w:r>
      <w:r w:rsidRPr="00061149">
        <w:rPr>
          <w:rFonts w:hint="eastAsia"/>
          <w:sz w:val="28"/>
          <w:szCs w:val="28"/>
        </w:rPr>
        <w:t>月号</w:t>
      </w:r>
    </w:p>
    <w:p w:rsidR="0044056B" w:rsidRPr="00B37BDB" w:rsidRDefault="00CD3FCD">
      <w:r>
        <w:rPr>
          <w:rFonts w:hint="eastAsia"/>
        </w:rPr>
        <w:t>一つ一つに願いを込めて</w:t>
      </w:r>
      <w:bookmarkStart w:id="0" w:name="_GoBack"/>
      <w:bookmarkEnd w:id="0"/>
    </w:p>
    <w:sectPr w:rsidR="0044056B" w:rsidRPr="00B37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49" w:rsidRDefault="00061149" w:rsidP="00061149">
      <w:r>
        <w:separator/>
      </w:r>
    </w:p>
  </w:endnote>
  <w:endnote w:type="continuationSeparator" w:id="0">
    <w:p w:rsidR="00061149" w:rsidRDefault="00061149" w:rsidP="0006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49" w:rsidRDefault="00061149" w:rsidP="00061149">
      <w:r>
        <w:separator/>
      </w:r>
    </w:p>
  </w:footnote>
  <w:footnote w:type="continuationSeparator" w:id="0">
    <w:p w:rsidR="00061149" w:rsidRDefault="00061149" w:rsidP="0006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6B"/>
    <w:rsid w:val="00061149"/>
    <w:rsid w:val="0044056B"/>
    <w:rsid w:val="00502F80"/>
    <w:rsid w:val="00757332"/>
    <w:rsid w:val="00883ECE"/>
    <w:rsid w:val="009B3974"/>
    <w:rsid w:val="00B37BDB"/>
    <w:rsid w:val="00CD3FCD"/>
    <w:rsid w:val="00CE46B3"/>
    <w:rsid w:val="00F77630"/>
    <w:rsid w:val="00FB5833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14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14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14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14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dcterms:created xsi:type="dcterms:W3CDTF">2021-11-19T00:45:00Z</dcterms:created>
  <dcterms:modified xsi:type="dcterms:W3CDTF">2022-02-17T00:40:00Z</dcterms:modified>
</cp:coreProperties>
</file>