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6B3" w:rsidRPr="00285ED3" w:rsidRDefault="00B25573">
      <w:pPr>
        <w:rPr>
          <w:sz w:val="28"/>
        </w:rPr>
      </w:pPr>
      <w:r w:rsidRPr="00285ED3">
        <w:rPr>
          <w:rFonts w:hint="eastAsia"/>
          <w:sz w:val="28"/>
        </w:rPr>
        <w:t>広報おおさき</w:t>
      </w:r>
      <w:r w:rsidR="008F26E5">
        <w:rPr>
          <w:rFonts w:hint="eastAsia"/>
          <w:sz w:val="28"/>
        </w:rPr>
        <w:t>9</w:t>
      </w:r>
      <w:r w:rsidRPr="00285ED3">
        <w:rPr>
          <w:rFonts w:hint="eastAsia"/>
          <w:sz w:val="28"/>
        </w:rPr>
        <w:t>月号</w:t>
      </w:r>
    </w:p>
    <w:p w:rsidR="00B25573" w:rsidRPr="008F26E5" w:rsidRDefault="008F26E5" w:rsidP="004960A7">
      <w:pPr>
        <w:rPr>
          <w:rFonts w:asciiTheme="minorEastAsia" w:eastAsiaTheme="minorEastAsia" w:hAnsiTheme="minorEastAsia"/>
        </w:rPr>
      </w:pPr>
      <w:r w:rsidRPr="008F26E5">
        <w:rPr>
          <w:rFonts w:asciiTheme="minorEastAsia" w:eastAsiaTheme="minorEastAsia" w:hAnsiTheme="minorEastAsia" w:cs="UDShinGoPro-Medium" w:hint="eastAsia"/>
          <w:kern w:val="0"/>
        </w:rPr>
        <w:t>おおさきの夏のおもいで「ひまわりの丘」</w:t>
      </w:r>
      <w:bookmarkStart w:id="0" w:name="_GoBack"/>
      <w:bookmarkEnd w:id="0"/>
    </w:p>
    <w:sectPr w:rsidR="00B25573" w:rsidRPr="008F26E5" w:rsidSect="00B25573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04B" w:rsidRDefault="00B8404B" w:rsidP="00B8404B">
      <w:r>
        <w:separator/>
      </w:r>
    </w:p>
  </w:endnote>
  <w:endnote w:type="continuationSeparator" w:id="0">
    <w:p w:rsidR="00B8404B" w:rsidRDefault="00B8404B" w:rsidP="00B8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ShinGoPro-Medium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04B" w:rsidRDefault="00B8404B" w:rsidP="00B8404B">
      <w:r>
        <w:separator/>
      </w:r>
    </w:p>
  </w:footnote>
  <w:footnote w:type="continuationSeparator" w:id="0">
    <w:p w:rsidR="00B8404B" w:rsidRDefault="00B8404B" w:rsidP="00B84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573"/>
    <w:rsid w:val="00285ED3"/>
    <w:rsid w:val="0046628B"/>
    <w:rsid w:val="004960A7"/>
    <w:rsid w:val="00757332"/>
    <w:rsid w:val="00763CC0"/>
    <w:rsid w:val="008F26E5"/>
    <w:rsid w:val="00B25573"/>
    <w:rsid w:val="00B8404B"/>
    <w:rsid w:val="00CE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3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0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404B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840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404B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3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0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404B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840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404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5</cp:revision>
  <dcterms:created xsi:type="dcterms:W3CDTF">2022-06-21T02:00:00Z</dcterms:created>
  <dcterms:modified xsi:type="dcterms:W3CDTF">2022-08-22T01:08:00Z</dcterms:modified>
</cp:coreProperties>
</file>