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56" w:rsidRPr="00D21A46" w:rsidRDefault="00F656A9" w:rsidP="00F656A9">
      <w:pPr>
        <w:ind w:firstLineChars="100" w:firstLine="281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 xml:space="preserve">第6期 </w:t>
      </w:r>
      <w:r w:rsidRPr="00F656A9">
        <w:rPr>
          <w:rFonts w:asciiTheme="minorEastAsia" w:eastAsiaTheme="minorEastAsia" w:hAnsiTheme="minorEastAsia" w:hint="eastAsia"/>
          <w:b/>
          <w:sz w:val="28"/>
        </w:rPr>
        <w:t>おおさき大使を紹介します</w:t>
      </w:r>
    </w:p>
    <w:p w:rsidR="005878E7" w:rsidRDefault="00D20EBF" w:rsidP="00F656A9">
      <w:pPr>
        <w:rPr>
          <w:rFonts w:asciiTheme="minorEastAsia" w:eastAsiaTheme="minorEastAsia" w:hAnsiTheme="minorEastAsia"/>
        </w:rPr>
      </w:pPr>
      <w:r w:rsidRPr="00D21A46">
        <w:rPr>
          <w:rFonts w:asciiTheme="minorEastAsia" w:eastAsiaTheme="minorEastAsia" w:hAnsiTheme="minorEastAsia" w:hint="eastAsia"/>
        </w:rPr>
        <w:t xml:space="preserve">　</w:t>
      </w:r>
      <w:r w:rsidR="00F656A9" w:rsidRPr="00F656A9">
        <w:rPr>
          <w:rFonts w:asciiTheme="minorEastAsia" w:eastAsiaTheme="minorEastAsia" w:hAnsiTheme="minorEastAsia" w:hint="eastAsia"/>
        </w:rPr>
        <w:t xml:space="preserve">　市の豊かな歴史や文化、産業、観光資源などを国内外に広く宣伝していただくために、「第6期おおさき宝大使」を委嘱しました。おおさき宝大使は、市の出身者または市にゆかりがあり、教育、芸術、文化、スポーツ、産業経済などの分野で活躍している人たちから選任しています。任期は、令和7年7月</w:t>
      </w:r>
      <w:r w:rsidR="00F656A9">
        <w:rPr>
          <w:rFonts w:asciiTheme="minorEastAsia" w:eastAsiaTheme="minorEastAsia" w:hAnsiTheme="minorEastAsia"/>
        </w:rPr>
        <w:t>31</w:t>
      </w:r>
      <w:r w:rsidR="00F656A9" w:rsidRPr="00F656A9">
        <w:rPr>
          <w:rFonts w:asciiTheme="minorEastAsia" w:eastAsiaTheme="minorEastAsia" w:hAnsiTheme="minorEastAsia" w:hint="eastAsia"/>
        </w:rPr>
        <w:t>日までの3年間です。</w:t>
      </w:r>
    </w:p>
    <w:p w:rsidR="00F656A9" w:rsidRDefault="00F656A9" w:rsidP="00F656A9">
      <w:pPr>
        <w:jc w:val="left"/>
        <w:rPr>
          <w:rFonts w:asciiTheme="minorEastAsia" w:eastAsiaTheme="minorEastAsia" w:hAnsiTheme="minorEastAsia" w:cs="UDShinGoPro-Regular"/>
          <w:kern w:val="0"/>
        </w:rPr>
      </w:pPr>
    </w:p>
    <w:p w:rsidR="00F656A9" w:rsidRPr="00836746" w:rsidRDefault="00F656A9" w:rsidP="00F656A9">
      <w:pPr>
        <w:jc w:val="left"/>
        <w:rPr>
          <w:rFonts w:asciiTheme="minorEastAsia" w:eastAsiaTheme="minorEastAsia" w:hAnsiTheme="minorEastAsia"/>
          <w:b/>
        </w:rPr>
      </w:pPr>
      <w:r w:rsidRPr="00836746">
        <w:rPr>
          <w:rFonts w:asciiTheme="minorEastAsia" w:eastAsiaTheme="minorEastAsia" w:hAnsiTheme="minorEastAsia" w:cs="UDShinGoPro-Regular" w:hint="eastAsia"/>
          <w:kern w:val="0"/>
        </w:rPr>
        <w:t>問</w:t>
      </w:r>
      <w:r>
        <w:rPr>
          <w:rFonts w:asciiTheme="minorEastAsia" w:eastAsiaTheme="minorEastAsia" w:hAnsiTheme="minorEastAsia" w:cs="UDShinGoPro-Regular" w:hint="eastAsia"/>
          <w:kern w:val="0"/>
        </w:rPr>
        <w:t>い合わせ</w:t>
      </w:r>
      <w:r w:rsidRPr="00836746">
        <w:rPr>
          <w:rFonts w:asciiTheme="minorEastAsia" w:eastAsiaTheme="minorEastAsia" w:hAnsiTheme="minorEastAsia" w:cs="UDShinGoPro-Regular"/>
          <w:kern w:val="0"/>
        </w:rPr>
        <w:t xml:space="preserve"> </w:t>
      </w:r>
      <w:r>
        <w:rPr>
          <w:rFonts w:asciiTheme="minorEastAsia" w:eastAsiaTheme="minorEastAsia" w:hAnsiTheme="minorEastAsia" w:cs="UDShinGoPro-Regular" w:hint="eastAsia"/>
          <w:kern w:val="0"/>
        </w:rPr>
        <w:t>観光交流課交流担当</w:t>
      </w:r>
      <w:r w:rsidRPr="00836746">
        <w:rPr>
          <w:rFonts w:asciiTheme="minorEastAsia" w:eastAsiaTheme="minorEastAsia" w:hAnsiTheme="minorEastAsia" w:cs="UDShinGoPro-Regular"/>
          <w:kern w:val="0"/>
        </w:rPr>
        <w:t xml:space="preserve"> </w:t>
      </w:r>
      <w:r>
        <w:rPr>
          <w:rFonts w:asciiTheme="minorEastAsia" w:eastAsiaTheme="minorEastAsia" w:hAnsiTheme="minorEastAsia" w:cs="UDShinGoPro-Regular" w:hint="eastAsia"/>
          <w:kern w:val="0"/>
        </w:rPr>
        <w:t>電話</w:t>
      </w:r>
      <w:r>
        <w:rPr>
          <w:rFonts w:asciiTheme="minorEastAsia" w:eastAsiaTheme="minorEastAsia" w:hAnsiTheme="minorEastAsia" w:cs="UDShinGoPro-Regular"/>
          <w:kern w:val="0"/>
        </w:rPr>
        <w:t>23-</w:t>
      </w:r>
      <w:r>
        <w:rPr>
          <w:rFonts w:asciiTheme="minorEastAsia" w:eastAsiaTheme="minorEastAsia" w:hAnsiTheme="minorEastAsia" w:cs="UDShinGoPro-Regular" w:hint="eastAsia"/>
          <w:kern w:val="0"/>
        </w:rPr>
        <w:t>7097</w:t>
      </w:r>
    </w:p>
    <w:p w:rsidR="00F656A9" w:rsidRDefault="00F656A9" w:rsidP="00F656A9">
      <w:pPr>
        <w:rPr>
          <w:rFonts w:asciiTheme="minorEastAsia" w:eastAsiaTheme="minorEastAsia" w:hAnsiTheme="minorEastAsia"/>
          <w:b/>
        </w:rPr>
      </w:pPr>
    </w:p>
    <w:p w:rsidR="00F656A9" w:rsidRPr="00F656A9" w:rsidRDefault="00F656A9" w:rsidP="00F656A9">
      <w:pPr>
        <w:rPr>
          <w:rFonts w:asciiTheme="minorEastAsia" w:eastAsiaTheme="minorEastAsia" w:hAnsiTheme="minorEastAsia"/>
        </w:rPr>
      </w:pPr>
    </w:p>
    <w:p w:rsidR="00836746" w:rsidRPr="00F656A9" w:rsidRDefault="00F656A9" w:rsidP="0083674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UDShinGoPro-Regular"/>
          <w:b/>
          <w:kern w:val="0"/>
          <w:sz w:val="20"/>
          <w:szCs w:val="20"/>
        </w:rPr>
      </w:pPr>
      <w:r w:rsidRPr="00F656A9">
        <w:rPr>
          <w:rFonts w:asciiTheme="minorEastAsia" w:eastAsiaTheme="minorEastAsia" w:hAnsiTheme="minorEastAsia" w:cs="UDShinGoPro-Light" w:hint="eastAsia"/>
          <w:b/>
          <w:kern w:val="0"/>
          <w:sz w:val="26"/>
          <w:szCs w:val="26"/>
        </w:rPr>
        <w:t>第</w:t>
      </w:r>
      <w:r w:rsidRPr="00F656A9">
        <w:rPr>
          <w:rFonts w:asciiTheme="minorEastAsia" w:eastAsiaTheme="minorEastAsia" w:hAnsiTheme="minorEastAsia" w:cs="UDShinGoPro-Light"/>
          <w:b/>
          <w:kern w:val="0"/>
          <w:sz w:val="26"/>
          <w:szCs w:val="26"/>
        </w:rPr>
        <w:t>6</w:t>
      </w:r>
      <w:r w:rsidRPr="00F656A9">
        <w:rPr>
          <w:rFonts w:asciiTheme="minorEastAsia" w:eastAsiaTheme="minorEastAsia" w:hAnsiTheme="minorEastAsia" w:cs="UDShinGoPro-Light" w:hint="eastAsia"/>
          <w:b/>
          <w:kern w:val="0"/>
          <w:sz w:val="26"/>
          <w:szCs w:val="26"/>
        </w:rPr>
        <w:t>期おおさき宝大使名簿（敬称略）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134"/>
        <w:gridCol w:w="5670"/>
      </w:tblGrid>
      <w:tr w:rsidR="007E6355" w:rsidRPr="00F656A9" w:rsidTr="007E6355">
        <w:trPr>
          <w:trHeight w:val="60"/>
        </w:trPr>
        <w:tc>
          <w:tcPr>
            <w:tcW w:w="426" w:type="dxa"/>
            <w:tcBorders>
              <w:top w:val="single" w:sz="3" w:space="0" w:color="FFFFFF"/>
              <w:left w:val="single" w:sz="6" w:space="0" w:color="000000"/>
              <w:bottom w:val="single" w:sz="3" w:space="0" w:color="FFFFFF"/>
              <w:right w:val="single" w:sz="2" w:space="0" w:color="FFFFFF"/>
            </w:tcBorders>
            <w:shd w:val="clear" w:color="auto" w:fill="92CDDC" w:themeFill="accent5" w:themeFillTint="99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/>
              </w:rPr>
              <w:t>No</w:t>
            </w:r>
          </w:p>
        </w:tc>
        <w:tc>
          <w:tcPr>
            <w:tcW w:w="2126" w:type="dxa"/>
            <w:tcBorders>
              <w:top w:val="single" w:sz="3" w:space="0" w:color="FFFFFF"/>
              <w:left w:val="single" w:sz="2" w:space="0" w:color="FFFFFF"/>
              <w:bottom w:val="single" w:sz="3" w:space="0" w:color="FFFFFF"/>
              <w:right w:val="single" w:sz="2" w:space="0" w:color="FFFFFF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氏名</w:t>
            </w:r>
          </w:p>
        </w:tc>
        <w:tc>
          <w:tcPr>
            <w:tcW w:w="1134" w:type="dxa"/>
            <w:tcBorders>
              <w:top w:val="single" w:sz="3" w:space="0" w:color="FFFFFF"/>
              <w:left w:val="single" w:sz="2" w:space="0" w:color="FFFFFF"/>
              <w:bottom w:val="single" w:sz="3" w:space="0" w:color="FFFFFF"/>
              <w:right w:val="single" w:sz="2" w:space="0" w:color="FFFFFF"/>
            </w:tcBorders>
            <w:shd w:val="clear" w:color="auto" w:fill="92CDDC" w:themeFill="accent5" w:themeFillTint="99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出身地</w:t>
            </w:r>
          </w:p>
        </w:tc>
        <w:tc>
          <w:tcPr>
            <w:tcW w:w="5670" w:type="dxa"/>
            <w:tcBorders>
              <w:top w:val="single" w:sz="3" w:space="0" w:color="FFFFFF"/>
              <w:left w:val="single" w:sz="2" w:space="0" w:color="FFFFFF"/>
              <w:bottom w:val="single" w:sz="3" w:space="0" w:color="FFFFFF"/>
              <w:right w:val="single" w:sz="6" w:space="0" w:color="000000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職業・役職</w:t>
            </w:r>
          </w:p>
        </w:tc>
      </w:tr>
      <w:tr w:rsidR="00F656A9" w:rsidRPr="00F656A9" w:rsidTr="007E6355">
        <w:trPr>
          <w:trHeight w:val="60"/>
        </w:trPr>
        <w:tc>
          <w:tcPr>
            <w:tcW w:w="426" w:type="dxa"/>
            <w:tcBorders>
              <w:top w:val="single" w:sz="3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clear" w:color="auto" w:fill="92CDDC" w:themeFill="accent5" w:themeFillTint="99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2126" w:type="dxa"/>
            <w:tcBorders>
              <w:top w:val="single" w:sz="3" w:space="0" w:color="FFFFFF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33" w:type="dxa"/>
              <w:left w:w="57" w:type="dxa"/>
              <w:bottom w:w="45" w:type="dxa"/>
              <w:right w:w="57" w:type="dxa"/>
            </w:tcMar>
            <w:vAlign w:val="center"/>
          </w:tcPr>
          <w:p w:rsidR="00F656A9" w:rsidRPr="00637007" w:rsidRDefault="00637007" w:rsidP="0063700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あいざわ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相澤</w:t>
                  </w:r>
                </w:rubyBase>
              </w:ruby>
            </w:r>
            <w:r w:rsidR="00F656A9" w:rsidRPr="00637007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あきお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昭男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3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三本木</w:t>
            </w:r>
          </w:p>
        </w:tc>
        <w:tc>
          <w:tcPr>
            <w:tcW w:w="5670" w:type="dxa"/>
            <w:tcBorders>
              <w:top w:val="single" w:sz="3" w:space="0" w:color="FFFFFF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「すきです三本木」顧問、二階堂トクヨ先生を顕彰する会副会長、首都圏大崎連絡協議会副会長</w:t>
            </w:r>
          </w:p>
        </w:tc>
      </w:tr>
      <w:tr w:rsidR="00F656A9" w:rsidRPr="00F656A9" w:rsidTr="00637007"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clear" w:color="auto" w:fill="92CDDC" w:themeFill="accent5" w:themeFillTint="99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656A9" w:rsidRPr="00637007" w:rsidRDefault="00637007" w:rsidP="0063700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イガグリ</w:t>
            </w: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ちば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千葉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古川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ミュージシャン</w:t>
            </w:r>
          </w:p>
        </w:tc>
      </w:tr>
      <w:tr w:rsidR="00F656A9" w:rsidRPr="00F656A9" w:rsidTr="007E6355"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clear" w:color="auto" w:fill="92CDDC" w:themeFill="accent5" w:themeFillTint="99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656A9" w:rsidRPr="00637007" w:rsidRDefault="00637007" w:rsidP="0063700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いしい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石井</w:t>
                  </w:r>
                </w:rubyBase>
              </w:ruby>
            </w:r>
            <w:r w:rsidR="00F656A9" w:rsidRPr="00637007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ひろこ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宏子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東京都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温泉ビューティ研究家、トラベルジャーナリスト</w:t>
            </w:r>
          </w:p>
        </w:tc>
      </w:tr>
      <w:tr w:rsidR="00F656A9" w:rsidRPr="00F656A9" w:rsidTr="00637007"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clear" w:color="auto" w:fill="92CDDC" w:themeFill="accent5" w:themeFillTint="99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656A9" w:rsidRPr="00637007" w:rsidRDefault="00637007" w:rsidP="0063700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いとう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伊藤</w:t>
                  </w:r>
                </w:rubyBase>
              </w:ruby>
            </w:r>
            <w:r w:rsidR="00F656A9" w:rsidRPr="00637007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ちょういち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長市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古川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東京宮城県人会連合会顧問</w:t>
            </w:r>
          </w:p>
        </w:tc>
      </w:tr>
      <w:tr w:rsidR="00F656A9" w:rsidRPr="00F656A9" w:rsidTr="007E6355"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clear" w:color="auto" w:fill="92CDDC" w:themeFill="accent5" w:themeFillTint="99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656A9" w:rsidRPr="00637007" w:rsidRDefault="00637007" w:rsidP="0063700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おおいずみ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大泉</w:t>
                  </w:r>
                </w:rubyBase>
              </w:ruby>
            </w:r>
            <w:r w:rsidR="00F656A9" w:rsidRPr="00637007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かずぬき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一貫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涌谷町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宮城大学名誉教授、</w:t>
            </w:r>
            <w:r w:rsidRPr="00637007">
              <w:rPr>
                <w:rFonts w:asciiTheme="minorHAnsi" w:eastAsiaTheme="minorEastAsia" w:hAnsiTheme="minorHAnsi" w:cstheme="minorBidi" w:hint="eastAsia"/>
              </w:rPr>
              <w:t>21</w:t>
            </w:r>
            <w:r w:rsidRPr="00637007">
              <w:rPr>
                <w:rFonts w:asciiTheme="minorHAnsi" w:eastAsiaTheme="minorEastAsia" w:hAnsiTheme="minorHAnsi" w:cstheme="minorBidi" w:hint="eastAsia"/>
              </w:rPr>
              <w:t>世紀政策研究所研究主幹</w:t>
            </w:r>
          </w:p>
        </w:tc>
      </w:tr>
      <w:tr w:rsidR="00F656A9" w:rsidRPr="00F656A9" w:rsidTr="00637007"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clear" w:color="auto" w:fill="92CDDC" w:themeFill="accent5" w:themeFillTint="99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656A9" w:rsidRPr="00637007" w:rsidRDefault="00637007" w:rsidP="0063700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おおの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大野</w:t>
                  </w:r>
                </w:rubyBase>
              </w:ruby>
            </w:r>
            <w:r w:rsidR="00F656A9" w:rsidRPr="00637007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たかし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隆司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東京都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版画家</w:t>
            </w:r>
          </w:p>
        </w:tc>
      </w:tr>
      <w:tr w:rsidR="00F656A9" w:rsidRPr="00F656A9" w:rsidTr="007E6355"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clear" w:color="auto" w:fill="92CDDC" w:themeFill="accent5" w:themeFillTint="99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656A9" w:rsidRPr="00637007" w:rsidRDefault="00A92941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656A9" w:rsidRPr="00637007" w:rsidRDefault="00637007" w:rsidP="0063700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おおわだ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大和田</w:t>
                  </w:r>
                </w:rubyBase>
              </w:ruby>
            </w:r>
            <w:r w:rsidR="00F656A9" w:rsidRPr="00637007">
              <w:rPr>
                <w:rFonts w:asciiTheme="minorHAnsi" w:eastAsiaTheme="minorEastAsia" w:hAnsiTheme="minorHAnsi" w:cstheme="minorBidi" w:hint="eastAsia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じゅんこ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順子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東京都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同志社大学政策学部総合政策科学研究科ソーシャル・イノベーションコース教授</w:t>
            </w:r>
          </w:p>
        </w:tc>
      </w:tr>
      <w:tr w:rsidR="00D04C17" w:rsidRPr="00F656A9" w:rsidTr="00637007"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clear" w:color="auto" w:fill="92CDDC" w:themeFill="accent5" w:themeFillTint="99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04C17" w:rsidRPr="00637007" w:rsidRDefault="00A92941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D04C17" w:rsidRPr="00637007" w:rsidRDefault="00637007" w:rsidP="00637007">
            <w:pPr>
              <w:rPr>
                <w:rFonts w:asciiTheme="minorEastAsia" w:eastAsiaTheme="minorEastAsia" w:hAnsiTheme="minorEastAsia" w:cstheme="minorBidi"/>
              </w:rPr>
            </w:pPr>
            <w:r>
              <w:rPr>
                <w:rFonts w:asciiTheme="minorEastAsia" w:eastAsiaTheme="minorEastAsia" w:hAnsiTheme="minorEastAsia" w:cs="UDShinGoPro-Light"/>
                <w:kern w:val="0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="UDShinGoPro-Light"/>
                      <w:kern w:val="0"/>
                      <w:sz w:val="14"/>
                    </w:rPr>
                    <w:t>かどおの</w:t>
                  </w:r>
                </w:rt>
                <w:rubyBase>
                  <w:r w:rsidR="00637007">
                    <w:rPr>
                      <w:rFonts w:asciiTheme="minorEastAsia" w:eastAsiaTheme="minorEastAsia" w:hAnsiTheme="minorEastAsia" w:cs="UDShinGoPro-Light"/>
                      <w:kern w:val="0"/>
                    </w:rPr>
                    <w:t>上遠野</w:t>
                  </w:r>
                </w:rubyBase>
              </w:ruby>
            </w:r>
            <w:r w:rsidR="00D04C17" w:rsidRPr="00637007">
              <w:rPr>
                <w:rFonts w:asciiTheme="minorEastAsia" w:eastAsiaTheme="minorEastAsia" w:hAnsiTheme="minorEastAsia" w:cs="UDShinGoPro-Light"/>
                <w:kern w:val="0"/>
              </w:rPr>
              <w:t xml:space="preserve"> </w:t>
            </w:r>
            <w:r>
              <w:rPr>
                <w:rFonts w:asciiTheme="minorEastAsia" w:eastAsiaTheme="minorEastAsia" w:hAnsiTheme="minorEastAsia" w:cs="UDShinGoPro-Light"/>
                <w:kern w:val="0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="UDShinGoPro-Light"/>
                      <w:kern w:val="0"/>
                      <w:sz w:val="14"/>
                    </w:rPr>
                    <w:t>まさる</w:t>
                  </w:r>
                </w:rt>
                <w:rubyBase>
                  <w:r w:rsidR="00637007">
                    <w:rPr>
                      <w:rFonts w:asciiTheme="minorEastAsia" w:eastAsiaTheme="minorEastAsia" w:hAnsiTheme="minorEastAsia" w:cs="UDShinGoPro-Light"/>
                      <w:kern w:val="0"/>
                    </w:rPr>
                    <w:t>智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D04C17" w:rsidRPr="00637007" w:rsidRDefault="00D04C17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岩出山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4C17" w:rsidRPr="00637007" w:rsidRDefault="00D04C17" w:rsidP="00D04C17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首都圏大崎連絡協議会副会長、東京有備会会長、㈱キラット代表取締役</w:t>
            </w:r>
          </w:p>
        </w:tc>
      </w:tr>
      <w:tr w:rsidR="00F656A9" w:rsidRPr="00F656A9" w:rsidTr="007E6355"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clear" w:color="auto" w:fill="92CDDC" w:themeFill="accent5" w:themeFillTint="99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656A9" w:rsidRPr="00637007" w:rsidRDefault="00A92941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656A9" w:rsidRPr="00637007" w:rsidRDefault="00637007" w:rsidP="0063700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かなざわ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金澤</w:t>
                  </w:r>
                </w:rubyBase>
              </w:ruby>
            </w:r>
            <w:r w:rsidR="00F656A9" w:rsidRPr="00637007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しげる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茂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鹿島台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56A9" w:rsidRPr="00637007" w:rsidRDefault="00D04C17" w:rsidP="00D04C17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長野県民文化会館長</w:t>
            </w:r>
          </w:p>
        </w:tc>
      </w:tr>
      <w:tr w:rsidR="007E6355" w:rsidRPr="00F656A9" w:rsidTr="00637007"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clear" w:color="auto" w:fill="92CDDC" w:themeFill="accent5" w:themeFillTint="99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656A9" w:rsidRPr="00637007" w:rsidRDefault="00A92941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/>
              </w:rPr>
              <w:t>1</w:t>
            </w:r>
            <w:r w:rsidRPr="00637007">
              <w:rPr>
                <w:rFonts w:asciiTheme="minorHAnsi" w:eastAsiaTheme="minorEastAsia" w:hAnsiTheme="minorHAnsi" w:cstheme="minorBidi" w:hint="eastAsia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656A9" w:rsidRPr="00637007" w:rsidRDefault="00637007" w:rsidP="0063700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かの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鹿野</w:t>
                  </w:r>
                </w:rubyBase>
              </w:ruby>
            </w:r>
            <w:r w:rsidR="00F656A9" w:rsidRPr="00637007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ぐんかつ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軍勝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古川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元駐コロンビア大使、元駐ヴァチカン大使</w:t>
            </w:r>
          </w:p>
        </w:tc>
      </w:tr>
      <w:tr w:rsidR="00F656A9" w:rsidRPr="00F656A9" w:rsidTr="007E6355"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clear" w:color="auto" w:fill="92CDDC" w:themeFill="accent5" w:themeFillTint="99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656A9" w:rsidRPr="00637007" w:rsidRDefault="00A92941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/>
              </w:rPr>
              <w:t>1</w:t>
            </w:r>
            <w:r w:rsidRPr="00637007">
              <w:rPr>
                <w:rFonts w:asciiTheme="minorHAnsi" w:eastAsiaTheme="minorEastAsia" w:hAnsiTheme="minorHAnsi" w:cstheme="minorBidi" w:hint="eastAsia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656A9" w:rsidRPr="00637007" w:rsidRDefault="00637007" w:rsidP="0063700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くさかり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草刈</w:t>
                  </w:r>
                </w:rubyBase>
              </w:ruby>
            </w:r>
            <w:r w:rsidR="00F656A9" w:rsidRPr="00637007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ふみゆき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文幸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三本木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56A9" w:rsidRPr="00637007" w:rsidRDefault="00D04C17" w:rsidP="00D04C17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首都圏大崎連絡協議会会長、「すきです三本木」副会長、古川工業高等学校同窓会顧問、㈱和貴企画代表</w:t>
            </w:r>
            <w:r w:rsidRPr="00637007">
              <w:rPr>
                <w:rFonts w:asciiTheme="minorHAnsi" w:eastAsiaTheme="minorEastAsia" w:hAnsiTheme="minorHAnsi" w:cstheme="minorBidi" w:hint="eastAsia"/>
              </w:rPr>
              <w:lastRenderedPageBreak/>
              <w:t>取締役</w:t>
            </w:r>
          </w:p>
        </w:tc>
      </w:tr>
      <w:tr w:rsidR="00F656A9" w:rsidRPr="00F656A9" w:rsidTr="00637007"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clear" w:color="auto" w:fill="92CDDC" w:themeFill="accent5" w:themeFillTint="99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656A9" w:rsidRPr="00637007" w:rsidRDefault="00A92941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/>
              </w:rPr>
              <w:lastRenderedPageBreak/>
              <w:t>1</w:t>
            </w:r>
            <w:r w:rsidRPr="00637007">
              <w:rPr>
                <w:rFonts w:asciiTheme="minorHAnsi" w:eastAsiaTheme="minorEastAsia" w:hAnsiTheme="minorHAnsi" w:cstheme="minorBidi" w:hint="eastAsia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656A9" w:rsidRPr="00637007" w:rsidRDefault="00637007" w:rsidP="0063700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さいとう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斎藤</w:t>
                  </w:r>
                </w:rubyBase>
              </w:ruby>
            </w:r>
            <w:r w:rsidR="00F656A9" w:rsidRPr="00637007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ごろう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吾朗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愛知県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56A9" w:rsidRPr="00637007" w:rsidRDefault="00D04C17" w:rsidP="00D04C17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画家（独立美術協会会員）、日本美術家連盟東海地区代表</w:t>
            </w:r>
          </w:p>
        </w:tc>
      </w:tr>
      <w:tr w:rsidR="00F656A9" w:rsidRPr="00F656A9" w:rsidTr="007E6355"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clear" w:color="auto" w:fill="92CDDC" w:themeFill="accent5" w:themeFillTint="99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656A9" w:rsidRPr="00637007" w:rsidRDefault="00A92941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/>
              </w:rPr>
              <w:t>1</w:t>
            </w:r>
            <w:r w:rsidRPr="00637007">
              <w:rPr>
                <w:rFonts w:asciiTheme="minorHAnsi" w:eastAsiaTheme="minorEastAsia" w:hAnsiTheme="minorHAnsi" w:cstheme="minorBidi" w:hint="eastAsia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656A9" w:rsidRPr="00637007" w:rsidRDefault="00637007" w:rsidP="0063700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ささき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佐々木</w:t>
                  </w:r>
                </w:rubyBase>
              </w:ruby>
            </w:r>
            <w:r w:rsidR="00F656A9" w:rsidRPr="00637007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もとみ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宗實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古川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画家、新制作協会会員</w:t>
            </w:r>
          </w:p>
        </w:tc>
      </w:tr>
      <w:tr w:rsidR="00F656A9" w:rsidRPr="00F656A9" w:rsidTr="00637007"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clear" w:color="auto" w:fill="92CDDC" w:themeFill="accent5" w:themeFillTint="99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656A9" w:rsidRPr="00637007" w:rsidRDefault="00A92941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/>
              </w:rPr>
              <w:t>1</w:t>
            </w:r>
            <w:r w:rsidRPr="00637007">
              <w:rPr>
                <w:rFonts w:asciiTheme="minorHAnsi" w:eastAsiaTheme="minorEastAsia" w:hAnsiTheme="minorHAnsi" w:cstheme="minorBidi" w:hint="eastAsia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656A9" w:rsidRPr="00637007" w:rsidRDefault="00F656A9" w:rsidP="00637007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さとう</w:t>
            </w:r>
            <w:r w:rsidRPr="00637007">
              <w:rPr>
                <w:rFonts w:asciiTheme="minorHAnsi" w:eastAsiaTheme="minorEastAsia" w:hAnsiTheme="minorHAnsi" w:cstheme="minorBidi"/>
              </w:rPr>
              <w:t xml:space="preserve"> </w:t>
            </w:r>
            <w:r w:rsidR="00637007"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むねゆき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宗幸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古川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歌手</w:t>
            </w:r>
          </w:p>
        </w:tc>
      </w:tr>
      <w:tr w:rsidR="00F656A9" w:rsidRPr="00F656A9" w:rsidTr="007E6355"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clear" w:color="auto" w:fill="92CDDC" w:themeFill="accent5" w:themeFillTint="99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656A9" w:rsidRPr="00637007" w:rsidRDefault="00A92941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/>
              </w:rPr>
              <w:t>1</w:t>
            </w:r>
            <w:r w:rsidRPr="00637007">
              <w:rPr>
                <w:rFonts w:asciiTheme="minorHAnsi" w:eastAsiaTheme="minorEastAsia" w:hAnsiTheme="minorHAnsi" w:cstheme="minorBidi" w:hint="eastAsia"/>
              </w:rPr>
              <w:t>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656A9" w:rsidRPr="00637007" w:rsidRDefault="00637007" w:rsidP="0063700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さわぐち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澤口</w:t>
                  </w:r>
                </w:rubyBase>
              </w:ruby>
            </w:r>
            <w:r w:rsidR="00F656A9" w:rsidRPr="00637007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きよし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希能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岩出山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56A9" w:rsidRPr="00637007" w:rsidRDefault="00D04C17" w:rsidP="00D04C17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㈱ブレストシーブ代表取締役、一般財団法人日本刀剣博物研究財団代表理事、薬学博士</w:t>
            </w:r>
          </w:p>
        </w:tc>
      </w:tr>
      <w:tr w:rsidR="00F656A9" w:rsidRPr="00F656A9" w:rsidTr="00637007"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clear" w:color="auto" w:fill="92CDDC" w:themeFill="accent5" w:themeFillTint="99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656A9" w:rsidRPr="00637007" w:rsidRDefault="00A92941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/>
              </w:rPr>
              <w:t>1</w:t>
            </w:r>
            <w:r w:rsidRPr="00637007">
              <w:rPr>
                <w:rFonts w:asciiTheme="minorHAnsi" w:eastAsiaTheme="minorEastAsia" w:hAnsiTheme="minorHAnsi" w:cstheme="minorBidi" w:hint="eastAsia"/>
              </w:rPr>
              <w:t>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656A9" w:rsidRPr="00637007" w:rsidRDefault="00637007" w:rsidP="0063700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しょうじ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庄司</w:t>
                  </w:r>
                </w:rubyBase>
              </w:ruby>
            </w:r>
            <w:r w:rsidR="00F656A9" w:rsidRPr="00637007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たくみ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巧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愛知県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写真家</w:t>
            </w:r>
          </w:p>
        </w:tc>
      </w:tr>
      <w:tr w:rsidR="00F656A9" w:rsidRPr="00F656A9" w:rsidTr="007E6355"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clear" w:color="auto" w:fill="92CDDC" w:themeFill="accent5" w:themeFillTint="99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656A9" w:rsidRPr="00637007" w:rsidRDefault="00A92941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17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656A9" w:rsidRPr="00637007" w:rsidRDefault="00637007" w:rsidP="002E0E54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すずき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鈴木</w:t>
                  </w:r>
                </w:rubyBase>
              </w:ruby>
            </w:r>
            <w:r w:rsidR="00F656A9" w:rsidRPr="00637007">
              <w:rPr>
                <w:rFonts w:asciiTheme="minorHAnsi" w:eastAsiaTheme="minorEastAsia" w:hAnsiTheme="minorHAnsi" w:cstheme="minorBidi"/>
              </w:rPr>
              <w:t xml:space="preserve"> </w:t>
            </w:r>
            <w:r w:rsidR="002E0E54"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2E0E54" w:rsidRPr="002E0E54">
                    <w:rPr>
                      <w:rFonts w:ascii="ＭＳ 明朝" w:hAnsi="ＭＳ 明朝" w:cstheme="minorBidi" w:hint="eastAsia"/>
                      <w:sz w:val="14"/>
                    </w:rPr>
                    <w:t xml:space="preserve">　　こ</w:t>
                  </w:r>
                </w:rt>
                <w:rubyBase>
                  <w:r w:rsidR="002E0E54">
                    <w:rPr>
                      <w:rFonts w:asciiTheme="minorHAnsi" w:eastAsiaTheme="minorEastAsia" w:hAnsiTheme="minorHAnsi" w:cstheme="minorBidi" w:hint="eastAsia"/>
                    </w:rPr>
                    <w:t>ナカ子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三本木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古川黎明高等学校同窓会関東支部副支部長、「すきです三本木」</w:t>
            </w:r>
            <w:bookmarkStart w:id="0" w:name="_GoBack"/>
            <w:bookmarkEnd w:id="0"/>
            <w:r w:rsidRPr="00637007">
              <w:rPr>
                <w:rFonts w:asciiTheme="minorHAnsi" w:eastAsiaTheme="minorEastAsia" w:hAnsiTheme="minorHAnsi" w:cstheme="minorBidi" w:hint="eastAsia"/>
              </w:rPr>
              <w:t>副会長</w:t>
            </w:r>
          </w:p>
        </w:tc>
      </w:tr>
      <w:tr w:rsidR="00F656A9" w:rsidRPr="00F656A9" w:rsidTr="00637007"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clear" w:color="auto" w:fill="92CDDC" w:themeFill="accent5" w:themeFillTint="99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656A9" w:rsidRPr="00637007" w:rsidRDefault="00A92941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18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656A9" w:rsidRPr="00637007" w:rsidRDefault="00637007" w:rsidP="0063700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たかいずみ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高泉</w:t>
                  </w:r>
                </w:rubyBase>
              </w:ruby>
            </w:r>
            <w:r w:rsidR="00F656A9" w:rsidRPr="00637007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あつこ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淳子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古川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役者、劇作家、演出家</w:t>
            </w:r>
          </w:p>
        </w:tc>
      </w:tr>
      <w:tr w:rsidR="00F656A9" w:rsidRPr="00F656A9" w:rsidTr="007E6355"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clear" w:color="auto" w:fill="92CDDC" w:themeFill="accent5" w:themeFillTint="99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656A9" w:rsidRPr="00637007" w:rsidRDefault="00A92941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19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656A9" w:rsidRPr="00637007" w:rsidRDefault="00637007" w:rsidP="0063700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たかはし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髙橋</w:t>
                  </w:r>
                </w:rubyBase>
              </w:ruby>
            </w:r>
            <w:r w:rsidR="00F656A9" w:rsidRPr="00637007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としひろ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俊裕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古川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56A9" w:rsidRPr="00637007" w:rsidRDefault="00F656A9" w:rsidP="00D04C17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大崎市政策顧問、在京古高同窓会顧問</w:t>
            </w:r>
          </w:p>
        </w:tc>
      </w:tr>
      <w:tr w:rsidR="00F656A9" w:rsidRPr="00F656A9" w:rsidTr="00637007"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clear" w:color="auto" w:fill="92CDDC" w:themeFill="accent5" w:themeFillTint="99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656A9" w:rsidRPr="00637007" w:rsidRDefault="00A92941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20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656A9" w:rsidRPr="00637007" w:rsidRDefault="00637007" w:rsidP="0063700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ちだ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千田</w:t>
                  </w:r>
                </w:rubyBase>
              </w:ruby>
            </w:r>
            <w:r w:rsidR="00F656A9" w:rsidRPr="00637007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とよじ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豊治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鹿島台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ジー・オー・ピー㈱代表取締役</w:t>
            </w:r>
          </w:p>
        </w:tc>
      </w:tr>
      <w:tr w:rsidR="00F656A9" w:rsidRPr="00F656A9" w:rsidTr="007E6355"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clear" w:color="auto" w:fill="92CDDC" w:themeFill="accent5" w:themeFillTint="99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656A9" w:rsidRPr="00637007" w:rsidRDefault="00A92941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/>
              </w:rPr>
              <w:t>2</w:t>
            </w:r>
            <w:r w:rsidRPr="00637007">
              <w:rPr>
                <w:rFonts w:asciiTheme="minorHAnsi" w:eastAsiaTheme="minorEastAsia" w:hAnsiTheme="minorHAnsi" w:cstheme="minorBidi" w:hint="eastAsia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656A9" w:rsidRPr="00637007" w:rsidRDefault="00637007" w:rsidP="0063700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ちゅうばち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中鉢</w:t>
                  </w:r>
                </w:rubyBase>
              </w:ruby>
            </w:r>
            <w:r w:rsidR="00F656A9" w:rsidRPr="00637007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りょうじ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良治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鳴子温泉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56A9" w:rsidRPr="00637007" w:rsidRDefault="00D04C17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㈱オフィス</w:t>
            </w:r>
            <w:r w:rsidRPr="00637007">
              <w:rPr>
                <w:rFonts w:asciiTheme="minorHAnsi" w:eastAsiaTheme="minorEastAsia" w:hAnsiTheme="minorHAnsi" w:cstheme="minorBidi" w:hint="eastAsia"/>
              </w:rPr>
              <w:t xml:space="preserve">RC </w:t>
            </w:r>
            <w:r w:rsidRPr="00637007">
              <w:rPr>
                <w:rFonts w:asciiTheme="minorHAnsi" w:eastAsiaTheme="minorEastAsia" w:hAnsiTheme="minorHAnsi" w:cstheme="minorBidi" w:hint="eastAsia"/>
              </w:rPr>
              <w:t>代表</w:t>
            </w:r>
          </w:p>
        </w:tc>
      </w:tr>
      <w:tr w:rsidR="00F656A9" w:rsidRPr="00F656A9" w:rsidTr="00637007"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clear" w:color="auto" w:fill="92CDDC" w:themeFill="accent5" w:themeFillTint="99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656A9" w:rsidRPr="00637007" w:rsidRDefault="00A92941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/>
              </w:rPr>
              <w:t>2</w:t>
            </w:r>
            <w:r w:rsidRPr="00637007">
              <w:rPr>
                <w:rFonts w:asciiTheme="minorHAnsi" w:eastAsiaTheme="minorEastAsia" w:hAnsiTheme="minorHAnsi" w:cstheme="minorBidi" w:hint="eastAsia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656A9" w:rsidRPr="00637007" w:rsidRDefault="00D04C17" w:rsidP="00637007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 xml:space="preserve">宮城野　</w:t>
            </w:r>
            <w:r w:rsidR="00637007"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しょう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翔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モンゴル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第</w:t>
            </w:r>
            <w:r w:rsidRPr="00637007">
              <w:rPr>
                <w:rFonts w:asciiTheme="minorHAnsi" w:eastAsiaTheme="minorEastAsia" w:hAnsiTheme="minorHAnsi" w:cstheme="minorBidi"/>
              </w:rPr>
              <w:t>69</w:t>
            </w:r>
            <w:r w:rsidRPr="00637007">
              <w:rPr>
                <w:rFonts w:asciiTheme="minorHAnsi" w:eastAsiaTheme="minorEastAsia" w:hAnsiTheme="minorHAnsi" w:cstheme="minorBidi" w:hint="eastAsia"/>
              </w:rPr>
              <w:t>代横綱</w:t>
            </w:r>
            <w:r w:rsidR="00D04C17" w:rsidRPr="00637007">
              <w:rPr>
                <w:rFonts w:asciiTheme="minorHAnsi" w:eastAsiaTheme="minorEastAsia" w:hAnsiTheme="minorHAnsi" w:cstheme="minorBidi" w:hint="eastAsia"/>
              </w:rPr>
              <w:t>、宮城野部屋親方</w:t>
            </w:r>
          </w:p>
        </w:tc>
      </w:tr>
      <w:tr w:rsidR="00F656A9" w:rsidRPr="00F656A9" w:rsidTr="007E6355"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000000"/>
              <w:right w:val="single" w:sz="2" w:space="0" w:color="FFFFFF"/>
            </w:tcBorders>
            <w:shd w:val="clear" w:color="auto" w:fill="92CDDC" w:themeFill="accent5" w:themeFillTint="99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656A9" w:rsidRPr="00637007" w:rsidRDefault="00A92941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/>
              </w:rPr>
              <w:t>2</w:t>
            </w:r>
            <w:r w:rsidRPr="00637007">
              <w:rPr>
                <w:rFonts w:asciiTheme="minorHAnsi" w:eastAsiaTheme="minorEastAsia" w:hAnsiTheme="minorHAnsi" w:cstheme="minorBidi" w:hint="eastAsia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36" w:type="dxa"/>
              <w:left w:w="57" w:type="dxa"/>
              <w:bottom w:w="45" w:type="dxa"/>
              <w:right w:w="57" w:type="dxa"/>
            </w:tcMar>
            <w:vAlign w:val="center"/>
          </w:tcPr>
          <w:p w:rsidR="00F656A9" w:rsidRPr="00637007" w:rsidRDefault="00637007" w:rsidP="0063700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ふじおか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藤岡</w:t>
                  </w:r>
                </w:rubyBase>
              </w:ruby>
            </w:r>
            <w:r w:rsidR="00F656A9" w:rsidRPr="00637007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なおこ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奈穂子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34" w:type="dxa"/>
              <w:bottom w:w="57" w:type="dxa"/>
              <w:right w:w="34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古川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656A9" w:rsidRPr="00637007" w:rsidRDefault="00D04C17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プロボクサー</w:t>
            </w:r>
          </w:p>
        </w:tc>
      </w:tr>
      <w:tr w:rsidR="007E6355" w:rsidRPr="00F656A9" w:rsidTr="00637007"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clear" w:color="auto" w:fill="92CDDC" w:themeFill="accent5" w:themeFillTint="99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F656A9" w:rsidRPr="00637007" w:rsidRDefault="00A92941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113" w:type="dxa"/>
              <w:left w:w="57" w:type="dxa"/>
              <w:bottom w:w="57" w:type="dxa"/>
              <w:right w:w="57" w:type="dxa"/>
            </w:tcMar>
            <w:vAlign w:val="center"/>
          </w:tcPr>
          <w:p w:rsidR="00F656A9" w:rsidRPr="00637007" w:rsidRDefault="00637007" w:rsidP="0063700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ほし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星</w:t>
                  </w:r>
                </w:rubyBase>
              </w:ruby>
            </w:r>
            <w:r w:rsidR="00F656A9" w:rsidRPr="00637007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よしいち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義一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福島県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F656A9" w:rsidRPr="00637007" w:rsidRDefault="00D04C17" w:rsidP="00D04C17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（一社）みやぎ大崎観光公社常務理事兼事務局長、仙台いちょうの会会長、元</w:t>
            </w:r>
            <w:r w:rsidRPr="00637007">
              <w:rPr>
                <w:rFonts w:asciiTheme="minorHAnsi" w:eastAsiaTheme="minorEastAsia" w:hAnsiTheme="minorHAnsi" w:cstheme="minorBidi" w:hint="eastAsia"/>
              </w:rPr>
              <w:t>JR</w:t>
            </w:r>
            <w:r w:rsidRPr="00637007">
              <w:rPr>
                <w:rFonts w:asciiTheme="minorHAnsi" w:eastAsiaTheme="minorEastAsia" w:hAnsiTheme="minorHAnsi" w:cstheme="minorBidi" w:hint="eastAsia"/>
              </w:rPr>
              <w:t>東日本古川地区駅長</w:t>
            </w:r>
          </w:p>
        </w:tc>
      </w:tr>
      <w:tr w:rsidR="00F656A9" w:rsidRPr="00F656A9" w:rsidTr="007E6355"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clear" w:color="auto" w:fill="92CDDC" w:themeFill="accent5" w:themeFillTint="99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F656A9" w:rsidRPr="00637007" w:rsidRDefault="00A92941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57" w:type="dxa"/>
              <w:bottom w:w="57" w:type="dxa"/>
              <w:right w:w="57" w:type="dxa"/>
            </w:tcMar>
            <w:vAlign w:val="center"/>
          </w:tcPr>
          <w:p w:rsidR="00F656A9" w:rsidRPr="00637007" w:rsidRDefault="00637007" w:rsidP="0063700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ほっきりがわ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堀切川</w:t>
                  </w:r>
                </w:rubyBase>
              </w:ruby>
            </w:r>
            <w:r w:rsidR="00F656A9" w:rsidRPr="00637007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かずお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一男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青森県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F656A9" w:rsidRPr="00637007" w:rsidRDefault="00D04C17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東北大学名誉教授</w:t>
            </w:r>
          </w:p>
        </w:tc>
      </w:tr>
      <w:tr w:rsidR="00F656A9" w:rsidRPr="00F656A9" w:rsidTr="00637007"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clear" w:color="auto" w:fill="92CDDC" w:themeFill="accent5" w:themeFillTint="99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F656A9" w:rsidRPr="00637007" w:rsidRDefault="00A92941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26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142" w:type="dxa"/>
              <w:left w:w="57" w:type="dxa"/>
              <w:bottom w:w="57" w:type="dxa"/>
              <w:right w:w="57" w:type="dxa"/>
            </w:tcMar>
            <w:vAlign w:val="center"/>
          </w:tcPr>
          <w:p w:rsidR="00F656A9" w:rsidRPr="00637007" w:rsidRDefault="00637007" w:rsidP="0063700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まるた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丸田</w:t>
                  </w:r>
                </w:rubyBase>
              </w:ruby>
            </w:r>
            <w:r w:rsidR="00D04C17" w:rsidRPr="00637007">
              <w:rPr>
                <w:rFonts w:asciiTheme="minorHAnsi" w:eastAsiaTheme="minorEastAsia" w:hAnsiTheme="minorHAnsi" w:cstheme="minorBidi" w:hint="eastAsia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まさ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雅</w:t>
                  </w:r>
                </w:rubyBase>
              </w:ruby>
            </w: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ひろ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博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656A9" w:rsidRPr="00637007" w:rsidRDefault="00D04C17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福岡県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D04C17" w:rsidRPr="00637007" w:rsidRDefault="00D04C17" w:rsidP="00D04C17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みらい建設工業㈱執行役員、元大</w:t>
            </w:r>
          </w:p>
          <w:p w:rsidR="00F656A9" w:rsidRPr="00637007" w:rsidRDefault="00D04C17" w:rsidP="00D04C17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崎市産業経済部長、元復興庁宮城復興局次長</w:t>
            </w:r>
          </w:p>
        </w:tc>
      </w:tr>
      <w:tr w:rsidR="00F656A9" w:rsidRPr="00F656A9" w:rsidTr="007E6355"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clear" w:color="auto" w:fill="92CDDC" w:themeFill="accent5" w:themeFillTint="99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F656A9" w:rsidRPr="00637007" w:rsidRDefault="00A92941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/>
              </w:rPr>
              <w:lastRenderedPageBreak/>
              <w:t>27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57" w:type="dxa"/>
              <w:bottom w:w="57" w:type="dxa"/>
              <w:right w:w="57" w:type="dxa"/>
            </w:tcMar>
            <w:vAlign w:val="center"/>
          </w:tcPr>
          <w:p w:rsidR="00F656A9" w:rsidRPr="00637007" w:rsidRDefault="00637007" w:rsidP="0063700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まろ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麿</w:t>
                  </w:r>
                </w:rubyBase>
              </w:ruby>
            </w:r>
            <w:r w:rsidR="00D04C17" w:rsidRPr="00637007">
              <w:rPr>
                <w:rFonts w:asciiTheme="minorHAnsi" w:eastAsiaTheme="minorEastAsia" w:hAnsiTheme="minorHAnsi" w:cstheme="minorBidi" w:hint="eastAsia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ひで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秀</w:t>
                  </w:r>
                </w:rubyBase>
              </w:ruby>
            </w: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はる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晴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656A9" w:rsidRPr="00637007" w:rsidRDefault="00D04C17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松山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F656A9" w:rsidRPr="00637007" w:rsidRDefault="00D04C17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凸版印刷㈱代表取締役社長</w:t>
            </w:r>
          </w:p>
        </w:tc>
      </w:tr>
      <w:tr w:rsidR="00F656A9" w:rsidRPr="00F656A9" w:rsidTr="00637007"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clear" w:color="auto" w:fill="92CDDC" w:themeFill="accent5" w:themeFillTint="99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F656A9" w:rsidRPr="00637007" w:rsidRDefault="00A92941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/>
              </w:rPr>
              <w:t>28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113" w:type="dxa"/>
              <w:left w:w="57" w:type="dxa"/>
              <w:bottom w:w="57" w:type="dxa"/>
              <w:right w:w="57" w:type="dxa"/>
            </w:tcMar>
            <w:vAlign w:val="center"/>
          </w:tcPr>
          <w:p w:rsidR="00F656A9" w:rsidRPr="00637007" w:rsidRDefault="00637007" w:rsidP="00D04C1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みずもり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水森</w:t>
                  </w:r>
                </w:rubyBase>
              </w:ruby>
            </w:r>
            <w:r w:rsidR="007E6355" w:rsidRPr="00637007">
              <w:rPr>
                <w:rFonts w:asciiTheme="minorHAnsi" w:eastAsiaTheme="minorEastAsia" w:hAnsiTheme="minorHAnsi" w:cstheme="minorBidi" w:hint="eastAsia"/>
              </w:rPr>
              <w:t xml:space="preserve"> </w:t>
            </w:r>
            <w:r w:rsidR="007E6355" w:rsidRPr="00637007">
              <w:rPr>
                <w:rFonts w:asciiTheme="minorHAnsi" w:eastAsiaTheme="minorEastAsia" w:hAnsiTheme="minorHAnsi" w:cstheme="minorBidi" w:hint="eastAsia"/>
              </w:rPr>
              <w:t>かおり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古川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F656A9" w:rsidRPr="00637007" w:rsidRDefault="007E6355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歌手</w:t>
            </w:r>
          </w:p>
        </w:tc>
      </w:tr>
      <w:tr w:rsidR="00F656A9" w:rsidRPr="00F656A9" w:rsidTr="007E6355"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clear" w:color="auto" w:fill="92CDDC" w:themeFill="accent5" w:themeFillTint="99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F656A9" w:rsidRPr="00637007" w:rsidRDefault="00A92941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29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57" w:type="dxa"/>
              <w:bottom w:w="57" w:type="dxa"/>
              <w:right w:w="57" w:type="dxa"/>
            </w:tcMar>
            <w:vAlign w:val="center"/>
          </w:tcPr>
          <w:p w:rsidR="00F656A9" w:rsidRPr="00637007" w:rsidRDefault="00637007" w:rsidP="0063700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みやはら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宮原</w:t>
                  </w:r>
                </w:rubyBase>
              </w:ruby>
            </w:r>
            <w:r w:rsidR="007E6355" w:rsidRPr="00637007">
              <w:rPr>
                <w:rFonts w:asciiTheme="minorHAnsi" w:eastAsiaTheme="minorEastAsia" w:hAnsiTheme="minorHAnsi" w:cstheme="minorBidi" w:hint="eastAsia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いくこ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育子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656A9" w:rsidRPr="00637007" w:rsidRDefault="007E6355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東京都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F656A9" w:rsidRPr="00637007" w:rsidRDefault="007E6355" w:rsidP="007E6355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宮城学院女子大学現代ビジネス学部教授</w:t>
            </w:r>
          </w:p>
        </w:tc>
      </w:tr>
      <w:tr w:rsidR="007E6355" w:rsidRPr="00F656A9" w:rsidTr="00637007"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clear" w:color="auto" w:fill="92CDDC" w:themeFill="accent5" w:themeFillTint="99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7E6355" w:rsidRPr="00637007" w:rsidRDefault="00A92941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30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142" w:type="dxa"/>
              <w:left w:w="57" w:type="dxa"/>
              <w:bottom w:w="57" w:type="dxa"/>
              <w:right w:w="57" w:type="dxa"/>
            </w:tcMar>
            <w:vAlign w:val="center"/>
          </w:tcPr>
          <w:p w:rsidR="007E6355" w:rsidRPr="00637007" w:rsidRDefault="00637007" w:rsidP="0063700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みやもと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宮本</w:t>
                  </w:r>
                </w:rubyBase>
              </w:ruby>
            </w:r>
            <w:r w:rsidR="007E6355" w:rsidRPr="00637007">
              <w:rPr>
                <w:rFonts w:asciiTheme="minorHAnsi" w:eastAsiaTheme="minorEastAsia" w:hAnsiTheme="minorHAnsi" w:cstheme="minorBidi" w:hint="eastAsia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のぶお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信夫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E6355" w:rsidRPr="00637007" w:rsidRDefault="007E6355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古川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E6355" w:rsidRPr="00637007" w:rsidRDefault="007E6355" w:rsidP="007E6355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古川造形美術家、</w:t>
            </w:r>
            <w:r w:rsidRPr="00637007">
              <w:rPr>
                <w:rFonts w:asciiTheme="minorHAnsi" w:eastAsiaTheme="minorEastAsia" w:hAnsiTheme="minorHAnsi" w:cstheme="minorBidi" w:hint="eastAsia"/>
              </w:rPr>
              <w:t>1064</w:t>
            </w:r>
            <w:r w:rsidRPr="00637007">
              <w:rPr>
                <w:rFonts w:asciiTheme="minorHAnsi" w:eastAsiaTheme="minorEastAsia" w:hAnsiTheme="minorHAnsi" w:cstheme="minorBidi" w:hint="eastAsia"/>
              </w:rPr>
              <w:t>（テントウムシ）美術館・のぶお工房主宰</w:t>
            </w:r>
          </w:p>
        </w:tc>
      </w:tr>
      <w:tr w:rsidR="007E6355" w:rsidRPr="00F656A9" w:rsidTr="007E6355"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clear" w:color="auto" w:fill="92CDDC" w:themeFill="accent5" w:themeFillTint="99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7E6355" w:rsidRPr="00637007" w:rsidRDefault="00A92941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31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42" w:type="dxa"/>
              <w:left w:w="57" w:type="dxa"/>
              <w:bottom w:w="57" w:type="dxa"/>
              <w:right w:w="57" w:type="dxa"/>
            </w:tcMar>
            <w:vAlign w:val="center"/>
          </w:tcPr>
          <w:p w:rsidR="007E6355" w:rsidRPr="00637007" w:rsidRDefault="00637007" w:rsidP="0063700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むらた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村田</w:t>
                  </w:r>
                </w:rubyBase>
              </w:ruby>
            </w:r>
            <w:r w:rsidR="007E6355" w:rsidRPr="00637007">
              <w:rPr>
                <w:rFonts w:asciiTheme="minorHAnsi" w:eastAsiaTheme="minorEastAsia" w:hAnsiTheme="minorHAnsi" w:cstheme="minorBidi" w:hint="eastAsia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せいき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征禧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E6355" w:rsidRPr="00637007" w:rsidRDefault="007E6355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大郷町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E6355" w:rsidRPr="00637007" w:rsidRDefault="007E6355" w:rsidP="007E6355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首都圏大崎連絡協議会前会長代行、古川学園高等学校同窓会前関東支部長、「すきです三本木」事務局長</w:t>
            </w:r>
          </w:p>
        </w:tc>
      </w:tr>
      <w:tr w:rsidR="00F656A9" w:rsidRPr="00F656A9" w:rsidTr="00637007"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clear" w:color="auto" w:fill="92CDDC" w:themeFill="accent5" w:themeFillTint="99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F656A9" w:rsidRPr="00637007" w:rsidRDefault="00A92941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/>
              </w:rPr>
              <w:t>3</w:t>
            </w:r>
            <w:r w:rsidRPr="00637007">
              <w:rPr>
                <w:rFonts w:asciiTheme="minorHAnsi" w:eastAsiaTheme="minorEastAsia" w:hAnsiTheme="minorHAnsi" w:cstheme="minorBidi" w:hint="eastAsia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142" w:type="dxa"/>
              <w:left w:w="57" w:type="dxa"/>
              <w:bottom w:w="57" w:type="dxa"/>
              <w:right w:w="57" w:type="dxa"/>
            </w:tcMar>
            <w:vAlign w:val="center"/>
          </w:tcPr>
          <w:p w:rsidR="00F656A9" w:rsidRPr="00637007" w:rsidRDefault="00637007" w:rsidP="00F656A9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もり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杜</w:t>
                  </w:r>
                </w:rubyBase>
              </w:ruby>
            </w:r>
            <w:r w:rsidR="00F656A9" w:rsidRPr="00637007">
              <w:rPr>
                <w:rFonts w:asciiTheme="minorHAnsi" w:eastAsiaTheme="minorEastAsia" w:hAnsiTheme="minorHAnsi" w:cstheme="minorBidi"/>
              </w:rPr>
              <w:t xml:space="preserve"> </w:t>
            </w:r>
            <w:r w:rsidR="00F656A9" w:rsidRPr="00637007">
              <w:rPr>
                <w:rFonts w:asciiTheme="minorHAnsi" w:eastAsiaTheme="minorEastAsia" w:hAnsiTheme="minorHAnsi" w:cstheme="minorBidi" w:hint="eastAsia"/>
              </w:rPr>
              <w:t>けあき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古川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女優</w:t>
            </w:r>
          </w:p>
        </w:tc>
      </w:tr>
      <w:tr w:rsidR="00F656A9" w:rsidRPr="00F656A9" w:rsidTr="007E6355"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clear" w:color="auto" w:fill="92CDDC" w:themeFill="accent5" w:themeFillTint="99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F656A9" w:rsidRPr="00637007" w:rsidRDefault="00A92941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/>
              </w:rPr>
              <w:t>3</w:t>
            </w:r>
            <w:r w:rsidRPr="00637007">
              <w:rPr>
                <w:rFonts w:asciiTheme="minorHAnsi" w:eastAsiaTheme="minorEastAsia" w:hAnsiTheme="minorHAnsi" w:cstheme="minorBidi" w:hint="eastAsia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113" w:type="dxa"/>
              <w:left w:w="57" w:type="dxa"/>
              <w:bottom w:w="57" w:type="dxa"/>
              <w:right w:w="57" w:type="dxa"/>
            </w:tcMar>
            <w:vAlign w:val="center"/>
          </w:tcPr>
          <w:p w:rsidR="00F656A9" w:rsidRPr="00637007" w:rsidRDefault="00637007" w:rsidP="0063700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よこやま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横山</w:t>
                  </w:r>
                </w:rubyBase>
              </w:ruby>
            </w:r>
            <w:r w:rsidR="00F656A9" w:rsidRPr="00637007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よしのり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義則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古川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F656A9" w:rsidRPr="00637007" w:rsidRDefault="007E6355" w:rsidP="007E6355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東北放送報道制作局報道部専任部長</w:t>
            </w:r>
          </w:p>
        </w:tc>
      </w:tr>
      <w:tr w:rsidR="00F656A9" w:rsidRPr="00F656A9" w:rsidTr="00637007"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FFFFFF"/>
              <w:right w:val="single" w:sz="2" w:space="0" w:color="FFFFFF"/>
            </w:tcBorders>
            <w:shd w:val="clear" w:color="auto" w:fill="92CDDC" w:themeFill="accent5" w:themeFillTint="99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F656A9" w:rsidRPr="00637007" w:rsidRDefault="00A92941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3</w:t>
            </w:r>
            <w:r w:rsidRPr="00637007">
              <w:rPr>
                <w:rFonts w:asciiTheme="minorHAnsi" w:eastAsiaTheme="minorEastAsia" w:hAnsiTheme="minorHAnsi" w:cstheme="minorBidi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113" w:type="dxa"/>
              <w:left w:w="57" w:type="dxa"/>
              <w:bottom w:w="57" w:type="dxa"/>
              <w:right w:w="57" w:type="dxa"/>
            </w:tcMar>
            <w:vAlign w:val="center"/>
          </w:tcPr>
          <w:p w:rsidR="00F656A9" w:rsidRPr="00637007" w:rsidRDefault="00637007" w:rsidP="00F656A9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わしたに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鷲谷</w:t>
                  </w:r>
                </w:rubyBase>
              </w:ruby>
            </w:r>
            <w:r w:rsidR="00F656A9" w:rsidRPr="00637007">
              <w:rPr>
                <w:rFonts w:asciiTheme="minorHAnsi" w:eastAsiaTheme="minorEastAsia" w:hAnsiTheme="minorHAnsi" w:cstheme="minorBidi"/>
              </w:rPr>
              <w:t xml:space="preserve"> </w:t>
            </w:r>
            <w:r w:rsidR="00F656A9" w:rsidRPr="00637007">
              <w:rPr>
                <w:rFonts w:asciiTheme="minorHAnsi" w:eastAsiaTheme="minorEastAsia" w:hAnsiTheme="minorHAnsi" w:cstheme="minorBidi" w:hint="eastAsia"/>
              </w:rPr>
              <w:t>いづみ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東京都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F656A9" w:rsidRPr="00637007" w:rsidRDefault="00F656A9" w:rsidP="007E6355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東京大学名誉教授</w:t>
            </w:r>
          </w:p>
        </w:tc>
      </w:tr>
      <w:tr w:rsidR="00F656A9" w:rsidRPr="00F656A9" w:rsidTr="007E6355">
        <w:trPr>
          <w:trHeight w:val="60"/>
        </w:trPr>
        <w:tc>
          <w:tcPr>
            <w:tcW w:w="426" w:type="dxa"/>
            <w:tcBorders>
              <w:top w:val="single" w:sz="2" w:space="0" w:color="FFFFFF"/>
              <w:left w:val="single" w:sz="6" w:space="0" w:color="000000"/>
              <w:bottom w:val="single" w:sz="2" w:space="0" w:color="000000"/>
              <w:right w:val="single" w:sz="2" w:space="0" w:color="FFFFFF"/>
            </w:tcBorders>
            <w:shd w:val="clear" w:color="auto" w:fill="92CDDC" w:themeFill="accent5" w:themeFillTint="99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F656A9" w:rsidRPr="00637007" w:rsidRDefault="00A92941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35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3" w:type="dxa"/>
              <w:left w:w="57" w:type="dxa"/>
              <w:bottom w:w="57" w:type="dxa"/>
              <w:right w:w="57" w:type="dxa"/>
            </w:tcMar>
            <w:vAlign w:val="center"/>
          </w:tcPr>
          <w:p w:rsidR="00F656A9" w:rsidRPr="00637007" w:rsidRDefault="00637007" w:rsidP="0063700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ワッキー</w:t>
            </w:r>
            <w:r>
              <w:rPr>
                <w:rFonts w:asciiTheme="minorHAnsi" w:eastAsiaTheme="minorEastAsia" w:hAnsiTheme="minorHAnsi" w:cstheme="minorBidi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37007" w:rsidRPr="00637007">
                    <w:rPr>
                      <w:rFonts w:ascii="ＭＳ 明朝" w:hAnsi="ＭＳ 明朝" w:cstheme="minorBidi" w:hint="eastAsia"/>
                      <w:sz w:val="14"/>
                    </w:rPr>
                    <w:t>かいやま</w:t>
                  </w:r>
                </w:rt>
                <w:rubyBase>
                  <w:r w:rsidR="00637007">
                    <w:rPr>
                      <w:rFonts w:asciiTheme="minorHAnsi" w:eastAsiaTheme="minorEastAsia" w:hAnsiTheme="minorHAnsi" w:cstheme="minorBidi" w:hint="eastAsia"/>
                    </w:rPr>
                    <w:t>貝山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F656A9" w:rsidRPr="00637007" w:rsidRDefault="00F656A9" w:rsidP="00F656A9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仙台市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F656A9" w:rsidRPr="00637007" w:rsidRDefault="00F656A9" w:rsidP="007E6355">
            <w:pPr>
              <w:rPr>
                <w:rFonts w:asciiTheme="minorHAnsi" w:eastAsiaTheme="minorEastAsia" w:hAnsiTheme="minorHAnsi" w:cstheme="minorBidi"/>
              </w:rPr>
            </w:pPr>
            <w:r w:rsidRPr="00637007">
              <w:rPr>
                <w:rFonts w:asciiTheme="minorHAnsi" w:eastAsiaTheme="minorEastAsia" w:hAnsiTheme="minorHAnsi" w:cstheme="minorBidi" w:hint="eastAsia"/>
              </w:rPr>
              <w:t>タレント</w:t>
            </w:r>
          </w:p>
        </w:tc>
      </w:tr>
    </w:tbl>
    <w:p w:rsidR="00836746" w:rsidRPr="00F656A9" w:rsidRDefault="00836746" w:rsidP="00836746">
      <w:pPr>
        <w:autoSpaceDE w:val="0"/>
        <w:autoSpaceDN w:val="0"/>
        <w:adjustRightInd w:val="0"/>
        <w:jc w:val="left"/>
        <w:rPr>
          <w:rFonts w:ascii="UDShinGoPro-Regular" w:eastAsia="UDShinGoPro-Regular" w:cs="UDShinGoPro-Regular"/>
          <w:color w:val="000000"/>
          <w:kern w:val="0"/>
          <w:sz w:val="20"/>
          <w:szCs w:val="20"/>
        </w:rPr>
      </w:pPr>
    </w:p>
    <w:sectPr w:rsidR="00836746" w:rsidRPr="00F656A9" w:rsidSect="001932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1C" w:rsidRDefault="005A1A1C" w:rsidP="005A1A1C">
      <w:r>
        <w:separator/>
      </w:r>
    </w:p>
  </w:endnote>
  <w:endnote w:type="continuationSeparator" w:id="0">
    <w:p w:rsidR="005A1A1C" w:rsidRDefault="005A1A1C" w:rsidP="005A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ShinGo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GoPro-Ligh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1C" w:rsidRDefault="005A1A1C" w:rsidP="005A1A1C">
      <w:r>
        <w:separator/>
      </w:r>
    </w:p>
  </w:footnote>
  <w:footnote w:type="continuationSeparator" w:id="0">
    <w:p w:rsidR="005A1A1C" w:rsidRDefault="005A1A1C" w:rsidP="005A1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43"/>
    <w:rsid w:val="000258EA"/>
    <w:rsid w:val="0019325C"/>
    <w:rsid w:val="002E0E54"/>
    <w:rsid w:val="003957AA"/>
    <w:rsid w:val="004C7743"/>
    <w:rsid w:val="004F3917"/>
    <w:rsid w:val="005878E7"/>
    <w:rsid w:val="005A1A1C"/>
    <w:rsid w:val="00637007"/>
    <w:rsid w:val="00693DE0"/>
    <w:rsid w:val="006D187E"/>
    <w:rsid w:val="006D2C65"/>
    <w:rsid w:val="0075436C"/>
    <w:rsid w:val="00757332"/>
    <w:rsid w:val="00791E3C"/>
    <w:rsid w:val="007E6355"/>
    <w:rsid w:val="008068B6"/>
    <w:rsid w:val="00836746"/>
    <w:rsid w:val="008C690D"/>
    <w:rsid w:val="00A92941"/>
    <w:rsid w:val="00C70F56"/>
    <w:rsid w:val="00CE46B3"/>
    <w:rsid w:val="00D04C17"/>
    <w:rsid w:val="00D20EBF"/>
    <w:rsid w:val="00D21A46"/>
    <w:rsid w:val="00D32129"/>
    <w:rsid w:val="00D674B1"/>
    <w:rsid w:val="00E04F31"/>
    <w:rsid w:val="00E96766"/>
    <w:rsid w:val="00F45403"/>
    <w:rsid w:val="00F6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table" w:styleId="a7">
    <w:name w:val="Table Grid"/>
    <w:basedOn w:val="a1"/>
    <w:uiPriority w:val="59"/>
    <w:rsid w:val="00D20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table" w:styleId="a7">
    <w:name w:val="Table Grid"/>
    <w:basedOn w:val="a1"/>
    <w:uiPriority w:val="59"/>
    <w:rsid w:val="00D20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12</cp:revision>
  <dcterms:created xsi:type="dcterms:W3CDTF">2022-06-20T07:16:00Z</dcterms:created>
  <dcterms:modified xsi:type="dcterms:W3CDTF">2022-08-23T05:49:00Z</dcterms:modified>
</cp:coreProperties>
</file>