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285ED3" w:rsidRDefault="00B25573">
      <w:pPr>
        <w:rPr>
          <w:sz w:val="28"/>
        </w:rPr>
      </w:pPr>
      <w:r w:rsidRPr="00285ED3">
        <w:rPr>
          <w:rFonts w:hint="eastAsia"/>
          <w:sz w:val="28"/>
        </w:rPr>
        <w:t>広報おおさき</w:t>
      </w:r>
      <w:r w:rsidR="00A81259">
        <w:rPr>
          <w:rFonts w:hint="eastAsia"/>
          <w:sz w:val="28"/>
        </w:rPr>
        <w:t>10</w:t>
      </w:r>
      <w:r w:rsidRPr="00285ED3">
        <w:rPr>
          <w:rFonts w:hint="eastAsia"/>
          <w:sz w:val="28"/>
        </w:rPr>
        <w:t>月号</w:t>
      </w:r>
    </w:p>
    <w:p w:rsidR="00B25573" w:rsidRPr="008F26E5" w:rsidRDefault="00A81259" w:rsidP="004960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UDShinGoPro-Medium" w:hint="eastAsia"/>
          <w:kern w:val="0"/>
        </w:rPr>
        <w:t>430年のときを越えて 勇壮な伊達武者行列</w:t>
      </w:r>
      <w:bookmarkStart w:id="0" w:name="_GoBack"/>
      <w:bookmarkEnd w:id="0"/>
    </w:p>
    <w:sectPr w:rsidR="00B25573" w:rsidRPr="008F26E5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4B" w:rsidRDefault="00B8404B" w:rsidP="00B8404B">
      <w:r>
        <w:separator/>
      </w:r>
    </w:p>
  </w:endnote>
  <w:endnote w:type="continuationSeparator" w:id="0">
    <w:p w:rsidR="00B8404B" w:rsidRDefault="00B8404B" w:rsidP="00B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4B" w:rsidRDefault="00B8404B" w:rsidP="00B8404B">
      <w:r>
        <w:separator/>
      </w:r>
    </w:p>
  </w:footnote>
  <w:footnote w:type="continuationSeparator" w:id="0">
    <w:p w:rsidR="00B8404B" w:rsidRDefault="00B8404B" w:rsidP="00B8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285ED3"/>
    <w:rsid w:val="0046628B"/>
    <w:rsid w:val="004960A7"/>
    <w:rsid w:val="00757332"/>
    <w:rsid w:val="00763CC0"/>
    <w:rsid w:val="008F26E5"/>
    <w:rsid w:val="00A72FBF"/>
    <w:rsid w:val="00A81259"/>
    <w:rsid w:val="00B25573"/>
    <w:rsid w:val="00B8404B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2022-06-21T02:00:00Z</dcterms:created>
  <dcterms:modified xsi:type="dcterms:W3CDTF">2022-09-21T00:19:00Z</dcterms:modified>
</cp:coreProperties>
</file>