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B3" w:rsidRPr="00285ED3" w:rsidRDefault="00B25573">
      <w:pPr>
        <w:rPr>
          <w:sz w:val="28"/>
        </w:rPr>
      </w:pPr>
      <w:r w:rsidRPr="00285ED3">
        <w:rPr>
          <w:rFonts w:hint="eastAsia"/>
          <w:sz w:val="28"/>
        </w:rPr>
        <w:t>広報おおさき</w:t>
      </w:r>
      <w:r w:rsidR="00B71D7A">
        <w:rPr>
          <w:rFonts w:hint="eastAsia"/>
          <w:sz w:val="28"/>
        </w:rPr>
        <w:t>11</w:t>
      </w:r>
      <w:r w:rsidRPr="00285ED3">
        <w:rPr>
          <w:rFonts w:hint="eastAsia"/>
          <w:sz w:val="28"/>
        </w:rPr>
        <w:t>月号</w:t>
      </w:r>
    </w:p>
    <w:p w:rsidR="00B25573" w:rsidRPr="008F26E5" w:rsidRDefault="00B71D7A" w:rsidP="004960A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UDShinGoPro-Medium" w:hint="eastAsia"/>
          <w:kern w:val="0"/>
        </w:rPr>
        <w:t>スポーツの</w:t>
      </w:r>
      <w:r w:rsidR="00C01635">
        <w:rPr>
          <w:rFonts w:asciiTheme="minorEastAsia" w:eastAsiaTheme="minorEastAsia" w:hAnsiTheme="minorEastAsia" w:cs="UDShinGoPro-Medium" w:hint="eastAsia"/>
          <w:kern w:val="0"/>
        </w:rPr>
        <w:t>秋、</w:t>
      </w:r>
      <w:bookmarkStart w:id="0" w:name="_GoBack"/>
      <w:bookmarkEnd w:id="0"/>
      <w:r>
        <w:rPr>
          <w:rFonts w:asciiTheme="minorEastAsia" w:eastAsiaTheme="minorEastAsia" w:hAnsiTheme="minorEastAsia" w:cs="UDShinGoPro-Medium" w:hint="eastAsia"/>
          <w:kern w:val="0"/>
        </w:rPr>
        <w:t>元気な秋！</w:t>
      </w:r>
    </w:p>
    <w:sectPr w:rsidR="00B25573" w:rsidRPr="008F26E5" w:rsidSect="00B2557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04B" w:rsidRDefault="00B8404B" w:rsidP="00B8404B">
      <w:r>
        <w:separator/>
      </w:r>
    </w:p>
  </w:endnote>
  <w:endnote w:type="continuationSeparator" w:id="0">
    <w:p w:rsidR="00B8404B" w:rsidRDefault="00B8404B" w:rsidP="00B8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ShinGoPro-Medium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04B" w:rsidRDefault="00B8404B" w:rsidP="00B8404B">
      <w:r>
        <w:separator/>
      </w:r>
    </w:p>
  </w:footnote>
  <w:footnote w:type="continuationSeparator" w:id="0">
    <w:p w:rsidR="00B8404B" w:rsidRDefault="00B8404B" w:rsidP="00B84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73"/>
    <w:rsid w:val="00285ED3"/>
    <w:rsid w:val="0046628B"/>
    <w:rsid w:val="004960A7"/>
    <w:rsid w:val="00757332"/>
    <w:rsid w:val="00763CC0"/>
    <w:rsid w:val="008F26E5"/>
    <w:rsid w:val="00A72FBF"/>
    <w:rsid w:val="00A81259"/>
    <w:rsid w:val="00B25573"/>
    <w:rsid w:val="00B71D7A"/>
    <w:rsid w:val="00B8404B"/>
    <w:rsid w:val="00C01635"/>
    <w:rsid w:val="00C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04B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4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04B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04B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4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04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9</cp:revision>
  <dcterms:created xsi:type="dcterms:W3CDTF">2022-06-21T02:00:00Z</dcterms:created>
  <dcterms:modified xsi:type="dcterms:W3CDTF">2022-10-20T01:23:00Z</dcterms:modified>
</cp:coreProperties>
</file>