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写真：「はちみつバタートースト（ドリンクセット）」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厚切りのはちみつトーストに、新鮮な野菜をふんだんに使用したサラダと果物、ドリンクが付いた軽食セット。音楽が流れる店内で過ごす、午後の癒やしのひととき（税込み</w:t>
      </w:r>
      <w:r>
        <w:rPr>
          <w:rFonts w:hint="eastAsia" w:ascii="ＭＳ 明朝" w:hAnsi="ＭＳ 明朝" w:eastAsia="ＭＳ 明朝"/>
          <w:b w:val="0"/>
          <w:sz w:val="24"/>
        </w:rPr>
        <w:t>700</w:t>
      </w:r>
      <w:r>
        <w:rPr>
          <w:rFonts w:hint="eastAsia" w:ascii="ＭＳ 明朝" w:hAnsi="ＭＳ 明朝" w:eastAsia="ＭＳ 明朝"/>
          <w:b w:val="0"/>
          <w:sz w:val="24"/>
        </w:rPr>
        <w:t>円）。</w:t>
      </w:r>
    </w:p>
    <w:p>
      <w:pPr>
        <w:pStyle w:val="18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18"/>
        <w:spacing w:line="240" w:lineRule="auto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ニ</w:instrText>
      </w:r>
      <w:r>
        <w:rPr>
          <w:rFonts w:hint="eastAsia" w:ascii="ＭＳ 明朝" w:hAnsi="ＭＳ 明朝" w:eastAsia="ＭＳ 明朝"/>
          <w:sz w:val="12"/>
        </w:rPr>
        <w:instrText>コ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Nico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ェ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Cafe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大崎市鹿島台平渡字西銭神</w:t>
      </w:r>
      <w:r>
        <w:rPr>
          <w:rFonts w:hint="eastAsia" w:ascii="ＭＳ 明朝" w:hAnsi="ＭＳ 明朝" w:eastAsia="ＭＳ 明朝"/>
          <w:sz w:val="24"/>
        </w:rPr>
        <w:t xml:space="preserve">5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29-9716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定休日：水・日曜日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営業時間：正午～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時（日によって変更の場合あり）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店主から一言</w:t>
      </w:r>
    </w:p>
    <w:p>
      <w:pPr>
        <w:pStyle w:val="1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手作りケーキのほか、不定期でランチも提供しています。営業時間など、気軽に問い合わせください。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[段落スタイルなし]"/>
    <w:next w:val="17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  <w:style w:type="paragraph" w:styleId="18" w:customStyle="1">
    <w:name w:val="[基本段落]"/>
    <w:basedOn w:val="17"/>
    <w:next w:val="18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1</Pages>
  <Words>8</Words>
  <Characters>233</Characters>
  <Application>JUST Note</Application>
  <Lines>12</Lines>
  <Paragraphs>9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2023-01-23T02:47:00Z</dcterms:created>
  <dcterms:modified xsi:type="dcterms:W3CDTF">2024-02-19T05:07:52Z</dcterms:modified>
  <cp:revision>4</cp:revision>
</cp:coreProperties>
</file>