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9255A" w14:textId="77777777" w:rsidR="00EC0CBD" w:rsidRPr="00EC0CBD" w:rsidRDefault="00F80C42" w:rsidP="00EC0CBD">
      <w:pPr>
        <w:rPr>
          <w:b/>
          <w:sz w:val="30"/>
          <w:szCs w:val="30"/>
        </w:rPr>
      </w:pPr>
      <w:r>
        <w:rPr>
          <w:rFonts w:hint="eastAsia"/>
          <w:b/>
          <w:sz w:val="30"/>
          <w:szCs w:val="30"/>
        </w:rPr>
        <w:t>市政トピックス</w:t>
      </w:r>
    </w:p>
    <w:p w14:paraId="77EAAD4E" w14:textId="77777777" w:rsidR="00814935" w:rsidRPr="00814935" w:rsidRDefault="00F80C42" w:rsidP="0061528D">
      <w:pPr>
        <w:rPr>
          <w:b/>
          <w:sz w:val="24"/>
          <w:u w:val="single"/>
        </w:rPr>
      </w:pPr>
      <w:r w:rsidRPr="00986E77">
        <w:rPr>
          <w:rFonts w:hint="eastAsia"/>
          <w:b/>
          <w:sz w:val="24"/>
          <w:u w:val="single"/>
        </w:rPr>
        <w:t>●</w:t>
      </w:r>
      <w:r w:rsidR="0061528D" w:rsidRPr="0061528D">
        <w:rPr>
          <w:rFonts w:hint="eastAsia"/>
          <w:b/>
          <w:sz w:val="24"/>
          <w:u w:val="single"/>
        </w:rPr>
        <w:t>こんなまちづくりをしたい！大崎の宝や未来を高校生が話し合いました</w:t>
      </w:r>
    </w:p>
    <w:p w14:paraId="010791B6" w14:textId="77777777" w:rsidR="0061528D" w:rsidRPr="0061528D" w:rsidRDefault="00814935" w:rsidP="0061528D">
      <w:r w:rsidRPr="00814935">
        <w:rPr>
          <w:rFonts w:hint="eastAsia"/>
        </w:rPr>
        <w:t xml:space="preserve">　</w:t>
      </w:r>
      <w:r w:rsidR="0061528D" w:rsidRPr="0061528D">
        <w:rPr>
          <w:rFonts w:hint="eastAsia"/>
        </w:rPr>
        <w:t xml:space="preserve">　</w:t>
      </w:r>
      <w:r w:rsidR="0061528D" w:rsidRPr="0061528D">
        <w:t>7</w:t>
      </w:r>
      <w:r w:rsidR="0061528D" w:rsidRPr="0061528D">
        <w:rPr>
          <w:rFonts w:hint="eastAsia"/>
        </w:rPr>
        <w:t>月</w:t>
      </w:r>
      <w:r w:rsidR="0061528D" w:rsidRPr="0061528D">
        <w:t>20</w:t>
      </w:r>
      <w:r w:rsidR="0061528D" w:rsidRPr="0061528D">
        <w:rPr>
          <w:rFonts w:hint="eastAsia"/>
        </w:rPr>
        <w:t>日、市の未来像を語り合う、移動市長室「おおさき宝探し未来トーク」を開催しました。</w:t>
      </w:r>
    </w:p>
    <w:p w14:paraId="1A6D96B6" w14:textId="77777777" w:rsidR="0061528D" w:rsidRPr="0061528D" w:rsidRDefault="0061528D" w:rsidP="0061528D">
      <w:r w:rsidRPr="0061528D">
        <w:rPr>
          <w:rFonts w:hint="eastAsia"/>
        </w:rPr>
        <w:t xml:space="preserve">　古川高等学校の協力のもと、同校の文化祭にあわせて高校生</w:t>
      </w:r>
      <w:r w:rsidRPr="0061528D">
        <w:t>3</w:t>
      </w:r>
      <w:r w:rsidRPr="0061528D">
        <w:rPr>
          <w:rFonts w:hint="eastAsia"/>
        </w:rPr>
        <w:t>人の生徒をパネリストに迎え、市長とトークセッションを行いました。</w:t>
      </w:r>
    </w:p>
    <w:p w14:paraId="793B824E" w14:textId="77777777" w:rsidR="0061528D" w:rsidRPr="0061528D" w:rsidRDefault="0061528D" w:rsidP="0061528D">
      <w:r w:rsidRPr="0061528D">
        <w:rPr>
          <w:rFonts w:hint="eastAsia"/>
        </w:rPr>
        <w:t xml:space="preserve">　「市長に聞いてみよう！」と題したトークセッションでは、市が力を入れている取り組みや、高校生が身につけておくべき力など、市長の実体験を交えた話を聞きました。</w:t>
      </w:r>
    </w:p>
    <w:p w14:paraId="7B02ECE5" w14:textId="77777777" w:rsidR="0061528D" w:rsidRPr="0061528D" w:rsidRDefault="0061528D" w:rsidP="0061528D">
      <w:r w:rsidRPr="0061528D">
        <w:rPr>
          <w:rFonts w:hint="eastAsia"/>
        </w:rPr>
        <w:t xml:space="preserve">　また、トークセッションの終盤では「もし自分が市長だったら、こんなまちにしたい」とパネリストが発表。「子どもたちが安全に暮らせる街にしたい」「全国にアピールできる大崎市全体の象徴をつくりたい」「スポーツをツールとしてイベントを企画し、大崎の良さを知ってもらいたい」などの意見が出されました。</w:t>
      </w:r>
    </w:p>
    <w:p w14:paraId="3A470DD8" w14:textId="77777777" w:rsidR="0061528D" w:rsidRPr="0061528D" w:rsidRDefault="0061528D" w:rsidP="0061528D">
      <w:r w:rsidRPr="0061528D">
        <w:rPr>
          <w:rFonts w:hint="eastAsia"/>
        </w:rPr>
        <w:t xml:space="preserve">　安全なまちづくりは、地域コミュニティの活性化にもつながるという気づきや、七つの地域の魅力を一体に感じさせる何かが必要だという、大崎をより良くしたいパネリストの熱意が感じられました。</w:t>
      </w:r>
    </w:p>
    <w:p w14:paraId="52EAECA9" w14:textId="77777777" w:rsidR="0061528D" w:rsidRPr="0061528D" w:rsidRDefault="0061528D" w:rsidP="0061528D">
      <w:r w:rsidRPr="0061528D">
        <w:rPr>
          <w:rFonts w:hint="eastAsia"/>
        </w:rPr>
        <w:t xml:space="preserve">　市長は「高校生の皆さんには、これからも夢を大きく持って、できることを一つ一つ実践していただきたい」と話しました。</w:t>
      </w:r>
    </w:p>
    <w:p w14:paraId="1985FD64" w14:textId="77777777" w:rsidR="00760AFD" w:rsidRDefault="0061528D" w:rsidP="0061528D">
      <w:r w:rsidRPr="0061528D">
        <w:rPr>
          <w:rFonts w:hint="eastAsia"/>
        </w:rPr>
        <w:t xml:space="preserve">　市では今後も、市民の皆さんと大崎の未来を一緒に考える機会を大切にしていきます。</w:t>
      </w:r>
    </w:p>
    <w:p w14:paraId="4456B1AE" w14:textId="77777777" w:rsidR="0061528D" w:rsidRPr="0061528D" w:rsidRDefault="00760AFD" w:rsidP="0061528D">
      <w:r>
        <w:rPr>
          <w:rFonts w:hint="eastAsia"/>
        </w:rPr>
        <w:t xml:space="preserve">　写真：</w:t>
      </w:r>
      <w:r w:rsidR="0061528D" w:rsidRPr="0061528D">
        <w:rPr>
          <w:rFonts w:hint="eastAsia"/>
        </w:rPr>
        <w:t>大崎の魅力とは何かを探るパネリストの皆さん（中央</w:t>
      </w:r>
      <w:r w:rsidR="0061528D" w:rsidRPr="0061528D">
        <w:t>3</w:t>
      </w:r>
      <w:r w:rsidR="0061528D" w:rsidRPr="0061528D">
        <w:rPr>
          <w:rFonts w:hint="eastAsia"/>
        </w:rPr>
        <w:t>人）</w:t>
      </w:r>
    </w:p>
    <w:p w14:paraId="4CEB3D92" w14:textId="77777777" w:rsidR="00986E77" w:rsidRDefault="00986E77" w:rsidP="00986E77"/>
    <w:p w14:paraId="77A5F050" w14:textId="77777777" w:rsidR="00760AFD" w:rsidRDefault="00760AFD" w:rsidP="00986E77"/>
    <w:p w14:paraId="34012AF1" w14:textId="77777777" w:rsidR="003E5CAA" w:rsidRPr="00FA5C28" w:rsidRDefault="00F80C42" w:rsidP="0061528D">
      <w:pPr>
        <w:rPr>
          <w:b/>
          <w:sz w:val="24"/>
          <w:u w:val="single"/>
        </w:rPr>
      </w:pPr>
      <w:r w:rsidRPr="00FA5C28">
        <w:rPr>
          <w:rFonts w:hint="eastAsia"/>
          <w:b/>
          <w:sz w:val="24"/>
          <w:u w:val="single"/>
        </w:rPr>
        <w:t>●</w:t>
      </w:r>
      <w:r w:rsidR="0061528D" w:rsidRPr="0061528D">
        <w:rPr>
          <w:rFonts w:hint="eastAsia"/>
          <w:b/>
          <w:sz w:val="24"/>
          <w:u w:val="single"/>
        </w:rPr>
        <w:t>地域の「集まりの場」を支える地域活動サポーターが活躍しています</w:t>
      </w:r>
    </w:p>
    <w:p w14:paraId="2BD93F63" w14:textId="77777777" w:rsidR="0061528D" w:rsidRPr="0061528D" w:rsidRDefault="00814935" w:rsidP="0061528D">
      <w:pPr>
        <w:rPr>
          <w:lang w:val="ja-JP"/>
        </w:rPr>
      </w:pPr>
      <w:r w:rsidRPr="00814935">
        <w:rPr>
          <w:rFonts w:hint="eastAsia"/>
          <w:lang w:val="ja-JP"/>
        </w:rPr>
        <w:t xml:space="preserve">　</w:t>
      </w:r>
      <w:r w:rsidR="0061528D" w:rsidRPr="0061528D">
        <w:rPr>
          <w:rFonts w:hint="eastAsia"/>
          <w:lang w:val="ja-JP"/>
        </w:rPr>
        <w:t xml:space="preserve">　市内の地域には、いきいき百歳体操や高齢者のつどいなど、住民が主体となったさまざまな地域活動の場があります。そういった「集まりの場」を支えているのが「地域活動サポーター」です。</w:t>
      </w:r>
    </w:p>
    <w:p w14:paraId="486178A7" w14:textId="77777777" w:rsidR="0061528D" w:rsidRPr="0061528D" w:rsidRDefault="0061528D" w:rsidP="0061528D">
      <w:pPr>
        <w:rPr>
          <w:lang w:val="ja-JP"/>
        </w:rPr>
      </w:pPr>
      <w:r w:rsidRPr="0061528D">
        <w:rPr>
          <w:rFonts w:hint="eastAsia"/>
          <w:lang w:val="ja-JP"/>
        </w:rPr>
        <w:t xml:space="preserve">　超高齢社会が進む中、いつまでも住み慣れた地域でいきいきと過ごすためには、地域住民が支え合い、互いに見守ることが必要です。</w:t>
      </w:r>
    </w:p>
    <w:p w14:paraId="5E5E87A4" w14:textId="77777777" w:rsidR="0061528D" w:rsidRPr="0061528D" w:rsidRDefault="0061528D" w:rsidP="0061528D">
      <w:pPr>
        <w:rPr>
          <w:lang w:val="ja-JP"/>
        </w:rPr>
      </w:pPr>
      <w:r w:rsidRPr="0061528D">
        <w:rPr>
          <w:rFonts w:hint="eastAsia"/>
          <w:lang w:val="ja-JP"/>
        </w:rPr>
        <w:t xml:space="preserve">　地域住民の交流を支えるため、地域活動サポーター（以下サポーター）は、さまざまな手法のレクリエーションを養成研修で学び、集まりの場の楽しみに還元させています。</w:t>
      </w:r>
    </w:p>
    <w:p w14:paraId="6B868AC6" w14:textId="77777777" w:rsidR="0061528D" w:rsidRPr="0061528D" w:rsidRDefault="0061528D" w:rsidP="0061528D">
      <w:pPr>
        <w:rPr>
          <w:lang w:val="ja-JP"/>
        </w:rPr>
      </w:pPr>
      <w:r w:rsidRPr="0061528D">
        <w:rPr>
          <w:rFonts w:hint="eastAsia"/>
          <w:lang w:val="ja-JP"/>
        </w:rPr>
        <w:t xml:space="preserve">　</w:t>
      </w:r>
      <w:r w:rsidRPr="0061528D">
        <w:rPr>
          <w:lang w:val="ja-JP"/>
        </w:rPr>
        <w:t>8</w:t>
      </w:r>
      <w:r w:rsidRPr="0061528D">
        <w:rPr>
          <w:rFonts w:hint="eastAsia"/>
          <w:lang w:val="ja-JP"/>
        </w:rPr>
        <w:t>月</w:t>
      </w:r>
      <w:r w:rsidRPr="0061528D">
        <w:rPr>
          <w:lang w:val="ja-JP"/>
        </w:rPr>
        <w:t>9</w:t>
      </w:r>
      <w:r w:rsidRPr="0061528D">
        <w:rPr>
          <w:rFonts w:hint="eastAsia"/>
          <w:lang w:val="ja-JP"/>
        </w:rPr>
        <w:t>日、鳴子温泉地域で行われた「回想法を取り入れたレクリエーション」には、サポーター</w:t>
      </w:r>
      <w:r w:rsidRPr="0061528D">
        <w:rPr>
          <w:lang w:val="ja-JP"/>
        </w:rPr>
        <w:t>13</w:t>
      </w:r>
      <w:r w:rsidRPr="0061528D">
        <w:rPr>
          <w:rFonts w:hint="eastAsia"/>
          <w:lang w:val="ja-JP"/>
        </w:rPr>
        <w:t>人が参加。相手の心を引き出す方法や、話すきっかけ作りなどを学びました。</w:t>
      </w:r>
    </w:p>
    <w:p w14:paraId="2386B2DC" w14:textId="77777777" w:rsidR="0061528D" w:rsidRPr="0061528D" w:rsidRDefault="0061528D" w:rsidP="0061528D">
      <w:pPr>
        <w:rPr>
          <w:lang w:val="ja-JP"/>
        </w:rPr>
      </w:pPr>
      <w:r w:rsidRPr="0061528D">
        <w:rPr>
          <w:rFonts w:hint="eastAsia"/>
          <w:lang w:val="ja-JP"/>
        </w:rPr>
        <w:t xml:space="preserve">　回想法とは、写真や思い出の品、民俗資料などから記憶を呼び起こし、高齢者ケアに生かすものです。</w:t>
      </w:r>
    </w:p>
    <w:p w14:paraId="01886F2D" w14:textId="77777777" w:rsidR="0061528D" w:rsidRPr="0061528D" w:rsidRDefault="0061528D" w:rsidP="0061528D">
      <w:pPr>
        <w:rPr>
          <w:lang w:val="ja-JP"/>
        </w:rPr>
      </w:pPr>
      <w:r w:rsidRPr="0061528D">
        <w:rPr>
          <w:rFonts w:hint="eastAsia"/>
          <w:lang w:val="ja-JP"/>
        </w:rPr>
        <w:t xml:space="preserve">　昭和初期の民俗衣装と写真を使った回想法の体験に、参加者は、「写真などの道具を使って昔を思い出すと、自然と会話が弾むことが実感できた」と話していました。</w:t>
      </w:r>
    </w:p>
    <w:p w14:paraId="6A1DCF3C" w14:textId="77777777" w:rsidR="00760AFD" w:rsidRDefault="0061528D" w:rsidP="0061528D">
      <w:pPr>
        <w:rPr>
          <w:lang w:val="ja-JP"/>
        </w:rPr>
      </w:pPr>
      <w:r w:rsidRPr="0061528D">
        <w:rPr>
          <w:rFonts w:hint="eastAsia"/>
          <w:lang w:val="ja-JP"/>
        </w:rPr>
        <w:t xml:space="preserve">　サポーター養成講座は、今後も市内各地域で、ニーズに沿った形で行います。地域の支え合いを手助けする活動に、あなたも参加してみませんか。</w:t>
      </w:r>
    </w:p>
    <w:p w14:paraId="14A4325A" w14:textId="77777777" w:rsidR="0061528D" w:rsidRDefault="0061528D" w:rsidP="0061528D">
      <w:pPr>
        <w:rPr>
          <w:lang w:val="ja-JP"/>
        </w:rPr>
      </w:pPr>
      <w:r>
        <w:rPr>
          <w:rFonts w:hint="eastAsia"/>
          <w:lang w:val="ja-JP"/>
        </w:rPr>
        <w:t xml:space="preserve">問　高齢介護課高齢福祉係　</w:t>
      </w:r>
      <w:r>
        <w:rPr>
          <w:rFonts w:hint="eastAsia"/>
          <w:lang w:val="ja-JP"/>
        </w:rPr>
        <w:t>23-6085</w:t>
      </w:r>
    </w:p>
    <w:p w14:paraId="7A2C67CE" w14:textId="77777777" w:rsidR="0061528D" w:rsidRPr="0061528D" w:rsidRDefault="00FA5C28" w:rsidP="0061528D">
      <w:pPr>
        <w:rPr>
          <w:lang w:val="ja-JP"/>
        </w:rPr>
      </w:pPr>
      <w:r>
        <w:rPr>
          <w:rFonts w:hint="eastAsia"/>
          <w:lang w:val="ja-JP"/>
        </w:rPr>
        <w:t>写真：</w:t>
      </w:r>
      <w:r w:rsidR="0061528D" w:rsidRPr="0061528D">
        <w:rPr>
          <w:rFonts w:hint="eastAsia"/>
          <w:lang w:val="ja-JP"/>
        </w:rPr>
        <w:t>回想法は、写真など身近な資料を使ってだれでも気軽に楽しめます</w:t>
      </w:r>
    </w:p>
    <w:p w14:paraId="1497441F" w14:textId="77777777" w:rsidR="00FA5C28" w:rsidRDefault="00FA5C28" w:rsidP="00FA5C28">
      <w:pPr>
        <w:rPr>
          <w:lang w:val="ja-JP"/>
        </w:rPr>
      </w:pPr>
    </w:p>
    <w:p w14:paraId="0A1D1D86" w14:textId="77777777" w:rsidR="009B62E2" w:rsidRDefault="009B62E2" w:rsidP="00FA5C28">
      <w:pPr>
        <w:rPr>
          <w:b/>
        </w:rPr>
      </w:pPr>
      <w:r w:rsidRPr="009B62E2">
        <w:rPr>
          <w:rFonts w:hint="eastAsia"/>
          <w:b/>
        </w:rPr>
        <w:t>●</w:t>
      </w:r>
      <w:r w:rsidRPr="009B62E2">
        <w:rPr>
          <w:rFonts w:hint="eastAsia"/>
          <w:b/>
        </w:rPr>
        <w:t>201</w:t>
      </w:r>
      <w:r w:rsidR="00EF2E1A">
        <w:rPr>
          <w:rFonts w:hint="eastAsia"/>
          <w:b/>
        </w:rPr>
        <w:t>9</w:t>
      </w:r>
      <w:r w:rsidRPr="009B62E2">
        <w:rPr>
          <w:rFonts w:hint="eastAsia"/>
          <w:b/>
        </w:rPr>
        <w:t xml:space="preserve">　</w:t>
      </w:r>
      <w:r w:rsidR="0061528D">
        <w:rPr>
          <w:rFonts w:hint="eastAsia"/>
          <w:b/>
        </w:rPr>
        <w:t>8</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1134"/>
        <w:gridCol w:w="8080"/>
      </w:tblGrid>
      <w:tr w:rsidR="00760AFD" w:rsidRPr="00760AFD" w14:paraId="793F50B5" w14:textId="77777777" w:rsidTr="00760AFD">
        <w:trPr>
          <w:cantSplit/>
          <w:trHeight w:val="500"/>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14:paraId="1A02635E" w14:textId="77777777" w:rsidR="00760AFD" w:rsidRPr="00760AFD" w:rsidRDefault="0061528D" w:rsidP="00760AFD">
            <w:r>
              <w:rPr>
                <w:rFonts w:hint="eastAsia"/>
              </w:rPr>
              <w:t>2</w:t>
            </w:r>
            <w:r w:rsidR="00760AFD"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14:paraId="68AABDC6" w14:textId="77777777" w:rsidR="00760AFD" w:rsidRPr="00760AFD" w:rsidRDefault="00760AFD" w:rsidP="00760AFD">
            <w:r w:rsidRPr="00760AFD">
              <w:rPr>
                <w:rFonts w:hint="eastAsia"/>
              </w:rPr>
              <w:t>●</w:t>
            </w:r>
            <w:r w:rsidR="0061528D" w:rsidRPr="0061528D">
              <w:rPr>
                <w:rFonts w:hint="eastAsia"/>
              </w:rPr>
              <w:t>おおさき花火大会</w:t>
            </w:r>
          </w:p>
        </w:tc>
      </w:tr>
      <w:tr w:rsidR="00760AFD" w:rsidRPr="00760AFD" w14:paraId="2F5ED92C" w14:textId="77777777" w:rsidTr="00760AFD">
        <w:trPr>
          <w:cantSplit/>
          <w:trHeight w:val="524"/>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14:paraId="0D0832A8" w14:textId="77777777" w:rsidR="00760AFD" w:rsidRPr="00760AFD" w:rsidRDefault="0061528D" w:rsidP="00760AFD">
            <w:r>
              <w:rPr>
                <w:rFonts w:hint="eastAsia"/>
              </w:rPr>
              <w:t>3</w:t>
            </w:r>
            <w:r w:rsidR="00760AFD"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14:paraId="0E8C1719" w14:textId="77777777" w:rsidR="00760AFD" w:rsidRPr="00760AFD" w:rsidRDefault="00760AFD" w:rsidP="0061528D">
            <w:r w:rsidRPr="00760AFD">
              <w:rPr>
                <w:rFonts w:hint="eastAsia"/>
              </w:rPr>
              <w:t>●</w:t>
            </w:r>
            <w:r w:rsidR="0061528D" w:rsidRPr="0061528D">
              <w:rPr>
                <w:rFonts w:hint="eastAsia"/>
              </w:rPr>
              <w:t>古川まつり（～</w:t>
            </w:r>
            <w:r w:rsidR="0061528D" w:rsidRPr="0061528D">
              <w:t>4</w:t>
            </w:r>
            <w:r w:rsidR="0061528D" w:rsidRPr="0061528D">
              <w:rPr>
                <w:rFonts w:hint="eastAsia"/>
              </w:rPr>
              <w:t>日）</w:t>
            </w:r>
          </w:p>
        </w:tc>
      </w:tr>
      <w:tr w:rsidR="00760AFD" w:rsidRPr="00760AFD" w14:paraId="73B086D2" w14:textId="77777777" w:rsidTr="00760AFD">
        <w:trPr>
          <w:cantSplit/>
          <w:trHeight w:val="524"/>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14:paraId="64BE4493" w14:textId="77777777" w:rsidR="00760AFD" w:rsidRPr="00760AFD" w:rsidRDefault="0061528D" w:rsidP="00760AFD">
            <w:r>
              <w:rPr>
                <w:rFonts w:hint="eastAsia"/>
              </w:rPr>
              <w:t>8</w:t>
            </w:r>
            <w:r w:rsidR="00760AFD"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14:paraId="7259A234" w14:textId="77777777" w:rsidR="00760AFD" w:rsidRPr="0061528D" w:rsidRDefault="00760AFD" w:rsidP="00760AFD">
            <w:r w:rsidRPr="00760AFD">
              <w:rPr>
                <w:rFonts w:hint="eastAsia"/>
              </w:rPr>
              <w:t>●</w:t>
            </w:r>
            <w:r w:rsidR="0061528D" w:rsidRPr="0061528D">
              <w:rPr>
                <w:rFonts w:hint="eastAsia"/>
              </w:rPr>
              <w:t>第</w:t>
            </w:r>
            <w:r w:rsidR="0061528D" w:rsidRPr="0061528D">
              <w:t>1</w:t>
            </w:r>
            <w:r w:rsidR="0061528D" w:rsidRPr="0061528D">
              <w:rPr>
                <w:rFonts w:hint="eastAsia"/>
              </w:rPr>
              <w:t>回大崎市健康づくり推進協議会</w:t>
            </w:r>
          </w:p>
        </w:tc>
      </w:tr>
      <w:tr w:rsidR="00760AFD" w:rsidRPr="00760AFD" w14:paraId="47FDFD98" w14:textId="77777777" w:rsidTr="00760AFD">
        <w:trPr>
          <w:cantSplit/>
          <w:trHeight w:val="524"/>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14:paraId="56310FB6" w14:textId="77777777" w:rsidR="00760AFD" w:rsidRPr="00760AFD" w:rsidRDefault="0061528D" w:rsidP="00760AFD">
            <w:r>
              <w:rPr>
                <w:rFonts w:hint="eastAsia"/>
              </w:rPr>
              <w:lastRenderedPageBreak/>
              <w:t>14</w:t>
            </w:r>
            <w:r w:rsidR="00760AFD"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14:paraId="3334A8D6" w14:textId="77777777" w:rsidR="0061528D" w:rsidRPr="0061528D" w:rsidRDefault="00760AFD" w:rsidP="0061528D">
            <w:r w:rsidRPr="00760AFD">
              <w:rPr>
                <w:rFonts w:hint="eastAsia"/>
              </w:rPr>
              <w:t>●</w:t>
            </w:r>
            <w:r w:rsidR="0061528D" w:rsidRPr="0061528D">
              <w:rPr>
                <w:rFonts w:hint="eastAsia"/>
              </w:rPr>
              <w:t>まつやま夏まつり</w:t>
            </w:r>
          </w:p>
          <w:p w14:paraId="063DECEB" w14:textId="77777777" w:rsidR="0061528D" w:rsidRPr="0061528D" w:rsidRDefault="0061528D" w:rsidP="0061528D">
            <w:r w:rsidRPr="0061528D">
              <w:rPr>
                <w:rFonts w:hint="eastAsia"/>
              </w:rPr>
              <w:t>●三本木夏まつり</w:t>
            </w:r>
          </w:p>
          <w:p w14:paraId="10B69850" w14:textId="77777777" w:rsidR="00760AFD" w:rsidRPr="00760AFD" w:rsidRDefault="0061528D" w:rsidP="0061528D">
            <w:r w:rsidRPr="0061528D">
              <w:rPr>
                <w:rFonts w:hint="eastAsia"/>
              </w:rPr>
              <w:t>●鹿島台わらじまつり</w:t>
            </w:r>
          </w:p>
        </w:tc>
      </w:tr>
      <w:tr w:rsidR="00760AFD" w:rsidRPr="00760AFD" w14:paraId="1C00D3CB" w14:textId="77777777" w:rsidTr="00760AFD">
        <w:trPr>
          <w:cantSplit/>
          <w:trHeight w:val="325"/>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14:paraId="75F68376" w14:textId="77777777" w:rsidR="00760AFD" w:rsidRPr="00760AFD" w:rsidRDefault="00760AFD" w:rsidP="00760AFD">
            <w:r w:rsidRPr="00760AFD">
              <w:t>15</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14:paraId="0D1E3E81" w14:textId="77777777" w:rsidR="0061528D" w:rsidRPr="0061528D" w:rsidRDefault="00760AFD" w:rsidP="0061528D">
            <w:r w:rsidRPr="00760AFD">
              <w:rPr>
                <w:rFonts w:hint="eastAsia"/>
              </w:rPr>
              <w:t>●</w:t>
            </w:r>
            <w:r w:rsidR="0061528D" w:rsidRPr="0061528D">
              <w:rPr>
                <w:rFonts w:hint="eastAsia"/>
              </w:rPr>
              <w:t>鳴子温泉地域成人式</w:t>
            </w:r>
          </w:p>
          <w:p w14:paraId="5C509F6C" w14:textId="77777777" w:rsidR="00760AFD" w:rsidRPr="00760AFD" w:rsidRDefault="0061528D" w:rsidP="0061528D">
            <w:r w:rsidRPr="0061528D">
              <w:rPr>
                <w:rFonts w:hint="eastAsia"/>
              </w:rPr>
              <w:t>●平和のつどい</w:t>
            </w:r>
          </w:p>
        </w:tc>
      </w:tr>
      <w:tr w:rsidR="00760AFD" w:rsidRPr="00760AFD" w14:paraId="6CFD54DB" w14:textId="77777777" w:rsidTr="00760AFD">
        <w:trPr>
          <w:cantSplit/>
          <w:trHeight w:val="921"/>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14:paraId="66C9D940" w14:textId="77777777" w:rsidR="00760AFD" w:rsidRPr="00760AFD" w:rsidRDefault="0061528D" w:rsidP="00760AFD">
            <w:r>
              <w:rPr>
                <w:rFonts w:hint="eastAsia"/>
              </w:rPr>
              <w:t>16</w:t>
            </w:r>
            <w:r w:rsidR="00760AFD"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14:paraId="68A06987" w14:textId="77777777" w:rsidR="00760AFD" w:rsidRPr="00760AFD" w:rsidRDefault="00760AFD" w:rsidP="00760AFD">
            <w:r w:rsidRPr="00760AFD">
              <w:rPr>
                <w:rFonts w:hint="eastAsia"/>
              </w:rPr>
              <w:t>●</w:t>
            </w:r>
            <w:r w:rsidR="0061528D" w:rsidRPr="0061528D">
              <w:rPr>
                <w:rFonts w:hint="eastAsia"/>
              </w:rPr>
              <w:t>第</w:t>
            </w:r>
            <w:r w:rsidR="0061528D" w:rsidRPr="0061528D">
              <w:t>1</w:t>
            </w:r>
            <w:r w:rsidR="0061528D" w:rsidRPr="0061528D">
              <w:rPr>
                <w:rFonts w:hint="eastAsia"/>
              </w:rPr>
              <w:t>回おおさき元気戦略推進委員会</w:t>
            </w:r>
          </w:p>
        </w:tc>
      </w:tr>
      <w:tr w:rsidR="00760AFD" w:rsidRPr="00760AFD" w14:paraId="3CF475C1" w14:textId="77777777" w:rsidTr="00760AFD">
        <w:trPr>
          <w:cantSplit/>
          <w:trHeight w:val="921"/>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14:paraId="4DAD3637" w14:textId="77777777" w:rsidR="00760AFD" w:rsidRPr="00760AFD" w:rsidRDefault="00760AFD" w:rsidP="0061528D">
            <w:r w:rsidRPr="00760AFD">
              <w:t>2</w:t>
            </w:r>
            <w:r w:rsidR="0061528D">
              <w:rPr>
                <w:rFonts w:hint="eastAsia"/>
              </w:rPr>
              <w:t>1</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14:paraId="0905C21D" w14:textId="77777777" w:rsidR="00760AFD" w:rsidRPr="0061528D" w:rsidRDefault="00760AFD" w:rsidP="00760AFD">
            <w:r w:rsidRPr="00760AFD">
              <w:rPr>
                <w:rFonts w:hint="eastAsia"/>
              </w:rPr>
              <w:t>●</w:t>
            </w:r>
            <w:r w:rsidR="0061528D" w:rsidRPr="0061528D">
              <w:rPr>
                <w:rFonts w:hint="eastAsia"/>
              </w:rPr>
              <w:t>宮城県市長会議（名取市）</w:t>
            </w:r>
          </w:p>
        </w:tc>
      </w:tr>
      <w:tr w:rsidR="00760AFD" w:rsidRPr="00760AFD" w14:paraId="5C6F35A8" w14:textId="77777777" w:rsidTr="00760AFD">
        <w:trPr>
          <w:cantSplit/>
          <w:trHeight w:val="524"/>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14:paraId="09562ED4" w14:textId="77777777" w:rsidR="00760AFD" w:rsidRPr="00760AFD" w:rsidRDefault="00760AFD" w:rsidP="0061528D">
            <w:r w:rsidRPr="00760AFD">
              <w:t>2</w:t>
            </w:r>
            <w:r w:rsidR="0061528D">
              <w:rPr>
                <w:rFonts w:hint="eastAsia"/>
              </w:rPr>
              <w:t>5</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14:paraId="4A4F39F5" w14:textId="77777777" w:rsidR="00760AFD" w:rsidRPr="0061528D" w:rsidRDefault="00760AFD" w:rsidP="00760AFD">
            <w:r w:rsidRPr="00760AFD">
              <w:rPr>
                <w:rFonts w:hint="eastAsia"/>
              </w:rPr>
              <w:t>●</w:t>
            </w:r>
            <w:r w:rsidR="0061528D" w:rsidRPr="0061528D">
              <w:rPr>
                <w:rFonts w:hint="eastAsia"/>
              </w:rPr>
              <w:t>おおさきジャンボ肉まつり</w:t>
            </w:r>
            <w:r w:rsidR="0061528D" w:rsidRPr="0061528D">
              <w:t>in</w:t>
            </w:r>
            <w:r w:rsidR="0061528D" w:rsidRPr="0061528D">
              <w:rPr>
                <w:rFonts w:hint="eastAsia"/>
              </w:rPr>
              <w:t>たじり</w:t>
            </w:r>
          </w:p>
        </w:tc>
      </w:tr>
      <w:tr w:rsidR="0061528D" w:rsidRPr="00760AFD" w14:paraId="7B8EAD05" w14:textId="77777777" w:rsidTr="00760AFD">
        <w:trPr>
          <w:cantSplit/>
          <w:trHeight w:val="524"/>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14:paraId="316A5D14" w14:textId="77777777" w:rsidR="0061528D" w:rsidRPr="00760AFD" w:rsidRDefault="0061528D" w:rsidP="0061528D">
            <w:r>
              <w:rPr>
                <w:rFonts w:hint="eastAsia"/>
              </w:rPr>
              <w:t>30</w:t>
            </w:r>
            <w:r>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14:paraId="58818315" w14:textId="77777777" w:rsidR="0061528D" w:rsidRPr="0061528D" w:rsidRDefault="0061528D" w:rsidP="00760AFD">
            <w:r w:rsidRPr="0061528D">
              <w:rPr>
                <w:rFonts w:hint="eastAsia"/>
              </w:rPr>
              <w:t>●第</w:t>
            </w:r>
            <w:r w:rsidRPr="0061528D">
              <w:t>65</w:t>
            </w:r>
            <w:r w:rsidRPr="0061528D">
              <w:rPr>
                <w:rFonts w:hint="eastAsia"/>
              </w:rPr>
              <w:t>回全国こけし祭り・第</w:t>
            </w:r>
            <w:r w:rsidRPr="0061528D">
              <w:t>29</w:t>
            </w:r>
            <w:r w:rsidRPr="0061528D">
              <w:rPr>
                <w:rFonts w:hint="eastAsia"/>
              </w:rPr>
              <w:t>回鳴子漆器展（～</w:t>
            </w:r>
            <w:r w:rsidRPr="0061528D">
              <w:t>9</w:t>
            </w:r>
            <w:r w:rsidRPr="0061528D">
              <w:rPr>
                <w:rFonts w:hint="eastAsia"/>
              </w:rPr>
              <w:t>月</w:t>
            </w:r>
            <w:r w:rsidRPr="0061528D">
              <w:t>1</w:t>
            </w:r>
            <w:r w:rsidRPr="0061528D">
              <w:rPr>
                <w:rFonts w:hint="eastAsia"/>
              </w:rPr>
              <w:t>日）</w:t>
            </w:r>
          </w:p>
        </w:tc>
      </w:tr>
      <w:tr w:rsidR="0061528D" w:rsidRPr="00760AFD" w14:paraId="2B2918D9" w14:textId="77777777" w:rsidTr="00760AFD">
        <w:trPr>
          <w:cantSplit/>
          <w:trHeight w:val="524"/>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14:paraId="2B908457" w14:textId="77777777" w:rsidR="0061528D" w:rsidRPr="00760AFD" w:rsidRDefault="0061528D" w:rsidP="0061528D">
            <w:r>
              <w:rPr>
                <w:rFonts w:hint="eastAsia"/>
              </w:rPr>
              <w:t>31</w:t>
            </w:r>
            <w:r>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14:paraId="6231CA41" w14:textId="77777777" w:rsidR="0061528D" w:rsidRPr="0061528D" w:rsidRDefault="0061528D" w:rsidP="00760AFD">
            <w:r w:rsidRPr="0061528D">
              <w:rPr>
                <w:rFonts w:hint="eastAsia"/>
              </w:rPr>
              <w:t>●大崎市民パークゴルフ大会</w:t>
            </w:r>
          </w:p>
        </w:tc>
      </w:tr>
    </w:tbl>
    <w:p w14:paraId="62AB12A0" w14:textId="77777777" w:rsidR="00760AFD" w:rsidRPr="00760AFD" w:rsidRDefault="00760AFD" w:rsidP="00814935"/>
    <w:p w14:paraId="57F65D24" w14:textId="77777777" w:rsidR="0061528D" w:rsidRPr="0061528D" w:rsidRDefault="007E4A9D" w:rsidP="0061528D">
      <w:r>
        <w:rPr>
          <w:rFonts w:hint="eastAsia"/>
        </w:rPr>
        <w:t>写真</w:t>
      </w:r>
      <w:r w:rsidR="00E65BB0">
        <w:rPr>
          <w:rFonts w:hint="eastAsia"/>
        </w:rPr>
        <w:t>：</w:t>
      </w:r>
      <w:r w:rsidR="0061528D" w:rsidRPr="0061528D">
        <w:rPr>
          <w:rFonts w:hint="eastAsia"/>
        </w:rPr>
        <w:t>第</w:t>
      </w:r>
      <w:r w:rsidR="0061528D" w:rsidRPr="0061528D">
        <w:t>10</w:t>
      </w:r>
      <w:r w:rsidR="0061528D" w:rsidRPr="0061528D">
        <w:rPr>
          <w:rFonts w:hint="eastAsia"/>
        </w:rPr>
        <w:t>回全国和菓子甲子園初出場の古川学園高等学校</w:t>
      </w:r>
      <w:r w:rsidR="0061528D" w:rsidRPr="0061528D">
        <w:t>3</w:t>
      </w:r>
      <w:r w:rsidR="0061528D" w:rsidRPr="0061528D">
        <w:rPr>
          <w:rFonts w:hint="eastAsia"/>
        </w:rPr>
        <w:t>年、遠山真央さん（右）と佐々木華歩さん（左）</w:t>
      </w:r>
    </w:p>
    <w:p w14:paraId="215FFFD4" w14:textId="77777777" w:rsidR="00814935" w:rsidRPr="0061528D" w:rsidRDefault="00814935" w:rsidP="00814935"/>
    <w:p w14:paraId="7AE62202" w14:textId="77777777" w:rsidR="00E65BB0" w:rsidRDefault="00E65BB0" w:rsidP="004D7AA0"/>
    <w:p w14:paraId="69B39731" w14:textId="77777777" w:rsidR="0061528D" w:rsidRDefault="0061528D" w:rsidP="0061528D">
      <w:pPr>
        <w:rPr>
          <w:b/>
          <w:sz w:val="30"/>
          <w:szCs w:val="30"/>
        </w:rPr>
      </w:pPr>
      <w:r>
        <w:rPr>
          <w:rFonts w:hint="eastAsia"/>
          <w:b/>
          <w:sz w:val="30"/>
          <w:szCs w:val="30"/>
        </w:rPr>
        <w:t>地域発　お・ら・ほ・の・ま・ち</w:t>
      </w:r>
    </w:p>
    <w:p w14:paraId="29BC255E" w14:textId="77777777" w:rsidR="0061528D" w:rsidRDefault="0061528D" w:rsidP="0061528D">
      <w:r>
        <w:rPr>
          <w:rFonts w:hint="eastAsia"/>
        </w:rPr>
        <w:t>自分の住む地域を「おらほ」というと，親しみや愛着を感じませんか。</w:t>
      </w:r>
    </w:p>
    <w:p w14:paraId="31F25693" w14:textId="77777777" w:rsidR="0061528D" w:rsidRDefault="0061528D" w:rsidP="0061528D">
      <w:r>
        <w:rPr>
          <w:rFonts w:hint="eastAsia"/>
        </w:rPr>
        <w:t>おらほの地域づくり，おらほの隠れた名所，おらほのおいしい特産品，おらほの伝統のまつり，おらほのイベント・・・。</w:t>
      </w:r>
    </w:p>
    <w:p w14:paraId="38F00D8F" w14:textId="77777777" w:rsidR="0061528D" w:rsidRDefault="0061528D" w:rsidP="0061528D">
      <w:r>
        <w:rPr>
          <w:rFonts w:hint="eastAsia"/>
        </w:rPr>
        <w:t>そんな，愛してやまない「おらほの地域」を発信します。</w:t>
      </w:r>
    </w:p>
    <w:p w14:paraId="6C44FDB7" w14:textId="77777777" w:rsidR="0061528D" w:rsidRDefault="0061528D" w:rsidP="0061528D"/>
    <w:p w14:paraId="2DC63C5C" w14:textId="77777777" w:rsidR="00814935" w:rsidRPr="0061528D" w:rsidRDefault="0061528D" w:rsidP="0061528D">
      <w:pPr>
        <w:rPr>
          <w:b/>
          <w:sz w:val="24"/>
          <w:u w:val="single"/>
        </w:rPr>
      </w:pPr>
      <w:r>
        <w:rPr>
          <w:rFonts w:hint="eastAsia"/>
          <w:b/>
          <w:sz w:val="24"/>
          <w:u w:val="single"/>
        </w:rPr>
        <w:t>古川</w:t>
      </w:r>
      <w:r w:rsidR="00760AFD">
        <w:rPr>
          <w:rFonts w:hint="eastAsia"/>
          <w:b/>
          <w:sz w:val="24"/>
          <w:u w:val="single"/>
        </w:rPr>
        <w:t xml:space="preserve">発　</w:t>
      </w:r>
      <w:r w:rsidRPr="0061528D">
        <w:rPr>
          <w:rFonts w:hint="eastAsia"/>
          <w:b/>
          <w:sz w:val="24"/>
          <w:u w:val="single"/>
        </w:rPr>
        <w:t>アットホームな雰囲気</w:t>
      </w:r>
      <w:r w:rsidRPr="0061528D">
        <w:rPr>
          <w:b/>
          <w:sz w:val="24"/>
          <w:u w:val="single"/>
        </w:rPr>
        <w:t xml:space="preserve"> </w:t>
      </w:r>
      <w:r w:rsidRPr="0061528D">
        <w:rPr>
          <w:rFonts w:hint="eastAsia"/>
          <w:b/>
          <w:sz w:val="24"/>
          <w:u w:val="single"/>
        </w:rPr>
        <w:t>夏の風物詩</w:t>
      </w:r>
    </w:p>
    <w:p w14:paraId="29065809" w14:textId="77777777" w:rsidR="0061528D" w:rsidRPr="0061528D" w:rsidRDefault="00E65BB0" w:rsidP="0061528D">
      <w:pPr>
        <w:rPr>
          <w:lang w:val="ja-JP"/>
        </w:rPr>
      </w:pPr>
      <w:r>
        <w:rPr>
          <w:rFonts w:hint="eastAsia"/>
        </w:rPr>
        <w:t xml:space="preserve">　</w:t>
      </w:r>
      <w:r w:rsidR="0061528D" w:rsidRPr="0061528D">
        <w:rPr>
          <w:rFonts w:hint="eastAsia"/>
          <w:lang w:val="ja-JP"/>
        </w:rPr>
        <w:t xml:space="preserve">　市内では、暑い夏をさらに熱気で包む「夏まつり」が各地域・地区で行われました。</w:t>
      </w:r>
    </w:p>
    <w:p w14:paraId="736C171A" w14:textId="77777777" w:rsidR="0061528D" w:rsidRPr="0061528D" w:rsidRDefault="0061528D" w:rsidP="0061528D">
      <w:pPr>
        <w:rPr>
          <w:lang w:val="ja-JP"/>
        </w:rPr>
      </w:pPr>
      <w:r w:rsidRPr="0061528D">
        <w:rPr>
          <w:rFonts w:hint="eastAsia"/>
          <w:lang w:val="ja-JP"/>
        </w:rPr>
        <w:t xml:space="preserve">　</w:t>
      </w:r>
      <w:r w:rsidRPr="0061528D">
        <w:rPr>
          <w:lang w:val="ja-JP"/>
        </w:rPr>
        <w:t>8</w:t>
      </w:r>
      <w:r w:rsidRPr="0061528D">
        <w:rPr>
          <w:rFonts w:hint="eastAsia"/>
          <w:lang w:val="ja-JP"/>
        </w:rPr>
        <w:t>月</w:t>
      </w:r>
      <w:r w:rsidRPr="0061528D">
        <w:rPr>
          <w:lang w:val="ja-JP"/>
        </w:rPr>
        <w:t>14</w:t>
      </w:r>
      <w:r w:rsidRPr="0061528D">
        <w:rPr>
          <w:rFonts w:hint="eastAsia"/>
          <w:lang w:val="ja-JP"/>
        </w:rPr>
        <w:t>日、この日まつりが開催された一つに、「清滝夏まつり」があります。古川地域清滝地区は約</w:t>
      </w:r>
      <w:r w:rsidRPr="0061528D">
        <w:rPr>
          <w:lang w:val="ja-JP"/>
        </w:rPr>
        <w:t>450</w:t>
      </w:r>
      <w:r w:rsidRPr="0061528D">
        <w:rPr>
          <w:rFonts w:hint="eastAsia"/>
          <w:lang w:val="ja-JP"/>
        </w:rPr>
        <w:t>戸（世帯）ですが、まつり会場となった清滝地区公民館前駐車場には、帰省した人や地区外から訪れた人など、あふれんばかりの来場者でにぎわいました。</w:t>
      </w:r>
    </w:p>
    <w:p w14:paraId="14BF2560" w14:textId="77777777" w:rsidR="0061528D" w:rsidRPr="0061528D" w:rsidRDefault="0061528D" w:rsidP="0061528D">
      <w:pPr>
        <w:rPr>
          <w:lang w:val="ja-JP"/>
        </w:rPr>
      </w:pPr>
      <w:r w:rsidRPr="0061528D">
        <w:rPr>
          <w:rFonts w:hint="eastAsia"/>
          <w:lang w:val="ja-JP"/>
        </w:rPr>
        <w:t xml:space="preserve">　第</w:t>
      </w:r>
      <w:r w:rsidRPr="0061528D">
        <w:rPr>
          <w:lang w:val="ja-JP"/>
        </w:rPr>
        <w:t>17</w:t>
      </w:r>
      <w:r w:rsidRPr="0061528D">
        <w:rPr>
          <w:rFonts w:hint="eastAsia"/>
          <w:lang w:val="ja-JP"/>
        </w:rPr>
        <w:t>回を数える「清滝夏まつり」の実行委員会メンバーは、地元の青年</w:t>
      </w:r>
      <w:r w:rsidRPr="0061528D">
        <w:rPr>
          <w:lang w:val="ja-JP"/>
        </w:rPr>
        <w:t>9</w:t>
      </w:r>
      <w:r w:rsidRPr="0061528D">
        <w:rPr>
          <w:rFonts w:hint="eastAsia"/>
          <w:lang w:val="ja-JP"/>
        </w:rPr>
        <w:t>人で構成。そのメンバーが小さい頃は、夏になると盆踊り大会が行われていましたが、時代の流れとともに、いつしか途絶えてしまったそうです。</w:t>
      </w:r>
    </w:p>
    <w:p w14:paraId="0409A121" w14:textId="77777777" w:rsidR="0061528D" w:rsidRPr="0061528D" w:rsidRDefault="0061528D" w:rsidP="0061528D">
      <w:pPr>
        <w:rPr>
          <w:lang w:val="ja-JP"/>
        </w:rPr>
      </w:pPr>
      <w:r w:rsidRPr="0061528D">
        <w:rPr>
          <w:rFonts w:hint="eastAsia"/>
          <w:lang w:val="ja-JP"/>
        </w:rPr>
        <w:t xml:space="preserve">　「昔懐かしいお祭りの復活を」と集まったメンバーが、地域のみんなで楽しめるお祭りづくりに取り組みました。仕事の傍ら準備をしたりと苦労もありますが、メンバー自身が楽しむことが来場者のにぎわいや楽しみにつながるのだそうです。</w:t>
      </w:r>
    </w:p>
    <w:p w14:paraId="00772CE2" w14:textId="77777777" w:rsidR="0061528D" w:rsidRPr="0061528D" w:rsidRDefault="0061528D" w:rsidP="0061528D">
      <w:pPr>
        <w:rPr>
          <w:lang w:val="ja-JP"/>
        </w:rPr>
      </w:pPr>
      <w:r w:rsidRPr="0061528D">
        <w:rPr>
          <w:rFonts w:hint="eastAsia"/>
          <w:lang w:val="ja-JP"/>
        </w:rPr>
        <w:t xml:space="preserve">　実行委員会の今野委員長は「地域の子どもたちや帰省で訪れた人が、夏の思い出とふるさとへの愛着を感じてもらえるようなお祭りを今後も作っていきたい」と話してくれました。</w:t>
      </w:r>
    </w:p>
    <w:p w14:paraId="77018EEC" w14:textId="77777777" w:rsidR="006310A0" w:rsidRDefault="0061528D" w:rsidP="0061528D">
      <w:pPr>
        <w:rPr>
          <w:lang w:val="ja-JP"/>
        </w:rPr>
      </w:pPr>
      <w:r w:rsidRPr="0061528D">
        <w:rPr>
          <w:rFonts w:hint="eastAsia"/>
          <w:lang w:val="ja-JP"/>
        </w:rPr>
        <w:t xml:space="preserve">　年に一度の夏の風物詩。皆さんの地元にも、大切な夏の思い出になる「なにか」がきっとあるはずで</w:t>
      </w:r>
      <w:r w:rsidRPr="0061528D">
        <w:rPr>
          <w:rFonts w:hint="eastAsia"/>
          <w:lang w:val="ja-JP"/>
        </w:rPr>
        <w:lastRenderedPageBreak/>
        <w:t>す。</w:t>
      </w:r>
    </w:p>
    <w:p w14:paraId="11D4F61D" w14:textId="77777777" w:rsidR="0061528D" w:rsidRPr="0061528D" w:rsidRDefault="00760AFD" w:rsidP="0061528D">
      <w:pPr>
        <w:rPr>
          <w:lang w:val="ja-JP"/>
        </w:rPr>
      </w:pPr>
      <w:r>
        <w:rPr>
          <w:rFonts w:hint="eastAsia"/>
          <w:lang w:val="ja-JP"/>
        </w:rPr>
        <w:t>写真</w:t>
      </w:r>
      <w:r w:rsidR="0061528D">
        <w:rPr>
          <w:rFonts w:hint="eastAsia"/>
          <w:lang w:val="ja-JP"/>
        </w:rPr>
        <w:t>1</w:t>
      </w:r>
      <w:r>
        <w:rPr>
          <w:rFonts w:hint="eastAsia"/>
          <w:lang w:val="ja-JP"/>
        </w:rPr>
        <w:t>：</w:t>
      </w:r>
      <w:r w:rsidR="0061528D" w:rsidRPr="0061528D">
        <w:rPr>
          <w:rFonts w:hint="eastAsia"/>
          <w:lang w:val="ja-JP"/>
        </w:rPr>
        <w:t>家族連れや友人同士などで、会場には笑顔があふれました</w:t>
      </w:r>
    </w:p>
    <w:p w14:paraId="31F277A6" w14:textId="77777777" w:rsidR="0061528D" w:rsidRPr="0061528D" w:rsidRDefault="0061528D" w:rsidP="0061528D">
      <w:r>
        <w:rPr>
          <w:rFonts w:hint="eastAsia"/>
        </w:rPr>
        <w:t>写真</w:t>
      </w:r>
      <w:r>
        <w:rPr>
          <w:rFonts w:hint="eastAsia"/>
        </w:rPr>
        <w:t>2</w:t>
      </w:r>
      <w:r>
        <w:rPr>
          <w:rFonts w:hint="eastAsia"/>
        </w:rPr>
        <w:t>：</w:t>
      </w:r>
      <w:r w:rsidRPr="0061528D">
        <w:rPr>
          <w:rFonts w:hint="eastAsia"/>
        </w:rPr>
        <w:t>まつりのフィナーレを飾る、地域や家族への思いが込められたメッセージ花火</w:t>
      </w:r>
    </w:p>
    <w:p w14:paraId="3DE4EF3A" w14:textId="77777777" w:rsidR="00760AFD" w:rsidRPr="0061528D" w:rsidRDefault="00760AFD" w:rsidP="00760AFD"/>
    <w:p w14:paraId="12BA4855" w14:textId="77777777" w:rsidR="00814935" w:rsidRPr="0061528D" w:rsidRDefault="0061528D" w:rsidP="00814935">
      <w:pPr>
        <w:rPr>
          <w:b/>
          <w:sz w:val="24"/>
          <w:u w:val="single"/>
        </w:rPr>
      </w:pPr>
      <w:r>
        <w:rPr>
          <w:rFonts w:hint="eastAsia"/>
          <w:b/>
          <w:sz w:val="24"/>
          <w:u w:val="single"/>
        </w:rPr>
        <w:t>鳴子温泉</w:t>
      </w:r>
      <w:r w:rsidR="00760AFD">
        <w:rPr>
          <w:rFonts w:hint="eastAsia"/>
          <w:b/>
          <w:sz w:val="24"/>
          <w:u w:val="single"/>
        </w:rPr>
        <w:t xml:space="preserve">発　</w:t>
      </w:r>
      <w:r w:rsidRPr="0061528D">
        <w:rPr>
          <w:rFonts w:hint="eastAsia"/>
          <w:b/>
          <w:sz w:val="24"/>
          <w:u w:val="single"/>
        </w:rPr>
        <w:t>令和初</w:t>
      </w:r>
      <w:r w:rsidRPr="0061528D">
        <w:rPr>
          <w:b/>
          <w:sz w:val="24"/>
          <w:u w:val="single"/>
        </w:rPr>
        <w:t xml:space="preserve"> </w:t>
      </w:r>
      <w:r w:rsidRPr="0061528D">
        <w:rPr>
          <w:rFonts w:hint="eastAsia"/>
          <w:b/>
          <w:sz w:val="24"/>
          <w:u w:val="single"/>
        </w:rPr>
        <w:t>夏の成人式で誓いを胸に</w:t>
      </w:r>
    </w:p>
    <w:p w14:paraId="0F75AA91" w14:textId="77777777" w:rsidR="0061528D" w:rsidRPr="0061528D" w:rsidRDefault="006310A0" w:rsidP="0061528D">
      <w:pPr>
        <w:rPr>
          <w:lang w:val="ja-JP"/>
        </w:rPr>
      </w:pPr>
      <w:r>
        <w:rPr>
          <w:rFonts w:hint="eastAsia"/>
        </w:rPr>
        <w:t xml:space="preserve">　</w:t>
      </w:r>
      <w:r w:rsidR="0061528D" w:rsidRPr="0061528D">
        <w:rPr>
          <w:rFonts w:hint="eastAsia"/>
          <w:lang w:val="ja-JP"/>
        </w:rPr>
        <w:t xml:space="preserve">　</w:t>
      </w:r>
      <w:r w:rsidR="0061528D" w:rsidRPr="0061528D">
        <w:rPr>
          <w:lang w:val="ja-JP"/>
        </w:rPr>
        <w:t>8</w:t>
      </w:r>
      <w:r w:rsidR="0061528D" w:rsidRPr="0061528D">
        <w:rPr>
          <w:rFonts w:hint="eastAsia"/>
          <w:lang w:val="ja-JP"/>
        </w:rPr>
        <w:t>月</w:t>
      </w:r>
      <w:r w:rsidR="0061528D" w:rsidRPr="0061528D">
        <w:rPr>
          <w:lang w:val="ja-JP"/>
        </w:rPr>
        <w:t>15</w:t>
      </w:r>
      <w:r w:rsidR="0061528D" w:rsidRPr="0061528D">
        <w:rPr>
          <w:rFonts w:hint="eastAsia"/>
          <w:lang w:val="ja-JP"/>
        </w:rPr>
        <w:t>日、鳴子温泉地域の成人式が行われました。夏の成人式開催は市内唯一で、旧鳴子町時代から、お盆の帰省シーズンに合わせて開催しています。</w:t>
      </w:r>
    </w:p>
    <w:p w14:paraId="301D2D4E" w14:textId="77777777" w:rsidR="0061528D" w:rsidRPr="0061528D" w:rsidRDefault="0061528D" w:rsidP="0061528D">
      <w:pPr>
        <w:rPr>
          <w:lang w:val="ja-JP"/>
        </w:rPr>
      </w:pPr>
      <w:r w:rsidRPr="0061528D">
        <w:rPr>
          <w:rFonts w:hint="eastAsia"/>
          <w:lang w:val="ja-JP"/>
        </w:rPr>
        <w:t xml:space="preserve">　元号が変わり「令和」初の成人式に出席したのは</w:t>
      </w:r>
      <w:r w:rsidRPr="0061528D">
        <w:rPr>
          <w:lang w:val="ja-JP"/>
        </w:rPr>
        <w:t>35</w:t>
      </w:r>
      <w:r w:rsidRPr="0061528D">
        <w:rPr>
          <w:rFonts w:hint="eastAsia"/>
          <w:lang w:val="ja-JP"/>
        </w:rPr>
        <w:t>人。スーツにドレス、中には夏ということもありアロハシャツ姿で式典に出席した新成人もあり、同窓生との再会を喜び合いました。会場には、鳴子中学校時代の恩師が駆けつけ、当時を振り返り心温まる励ましの言葉が送られました。</w:t>
      </w:r>
    </w:p>
    <w:p w14:paraId="6A5FDEC0" w14:textId="77777777" w:rsidR="0061528D" w:rsidRPr="0061528D" w:rsidRDefault="0061528D" w:rsidP="0061528D">
      <w:pPr>
        <w:rPr>
          <w:lang w:val="ja-JP"/>
        </w:rPr>
      </w:pPr>
      <w:r w:rsidRPr="0061528D">
        <w:rPr>
          <w:rFonts w:hint="eastAsia"/>
          <w:lang w:val="ja-JP"/>
        </w:rPr>
        <w:t xml:space="preserve">　新成人の皆さんは「令和初の成人式。新成人として良いスタートを切りたい」「地元のために何かをしたい。これから目標を見つけたい」と抱負を話してくれました。</w:t>
      </w:r>
    </w:p>
    <w:p w14:paraId="7AF16EA5" w14:textId="77777777" w:rsidR="0061528D" w:rsidRPr="0061528D" w:rsidRDefault="0061528D" w:rsidP="0061528D">
      <w:pPr>
        <w:rPr>
          <w:lang w:val="ja-JP"/>
        </w:rPr>
      </w:pPr>
      <w:r w:rsidRPr="0061528D">
        <w:rPr>
          <w:rFonts w:hint="eastAsia"/>
          <w:lang w:val="ja-JP"/>
        </w:rPr>
        <w:t xml:space="preserve">　新成人の皆さん、おめでとうございます。</w:t>
      </w:r>
    </w:p>
    <w:p w14:paraId="1B2EBCA9" w14:textId="77777777" w:rsidR="0061528D" w:rsidRPr="0061528D" w:rsidRDefault="00760AFD" w:rsidP="0061528D">
      <w:r>
        <w:rPr>
          <w:rFonts w:hint="eastAsia"/>
        </w:rPr>
        <w:t>写真：</w:t>
      </w:r>
      <w:r w:rsidR="0061528D" w:rsidRPr="0061528D">
        <w:rPr>
          <w:rFonts w:hint="eastAsia"/>
        </w:rPr>
        <w:t>家族や恩師に感謝し、これからの人生を力強く歩むことを誓いました。</w:t>
      </w:r>
    </w:p>
    <w:p w14:paraId="6B0857AA" w14:textId="77777777" w:rsidR="006310A0" w:rsidRPr="0061528D" w:rsidRDefault="006310A0" w:rsidP="0061528D"/>
    <w:p w14:paraId="3A17FE68" w14:textId="77777777" w:rsidR="00760AFD" w:rsidRDefault="00760AFD" w:rsidP="004D7AA0"/>
    <w:sectPr w:rsidR="00760AFD" w:rsidSect="00760AFD">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89DBF" w14:textId="77777777" w:rsidR="007A4B93" w:rsidRDefault="007A4B93" w:rsidP="00C409E9">
      <w:r>
        <w:separator/>
      </w:r>
    </w:p>
  </w:endnote>
  <w:endnote w:type="continuationSeparator" w:id="0">
    <w:p w14:paraId="13A85712" w14:textId="77777777" w:rsidR="007A4B93" w:rsidRDefault="007A4B93"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華康ゴシック体W5">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3341E" w14:textId="77777777" w:rsidR="007A4B93" w:rsidRDefault="007A4B93" w:rsidP="00C409E9">
      <w:r>
        <w:separator/>
      </w:r>
    </w:p>
  </w:footnote>
  <w:footnote w:type="continuationSeparator" w:id="0">
    <w:p w14:paraId="0DA3FCB2" w14:textId="77777777" w:rsidR="007A4B93" w:rsidRDefault="007A4B93"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59"/>
    <w:rsid w:val="00020F4D"/>
    <w:rsid w:val="000D4EB7"/>
    <w:rsid w:val="00195248"/>
    <w:rsid w:val="001F683E"/>
    <w:rsid w:val="002277D8"/>
    <w:rsid w:val="002404C4"/>
    <w:rsid w:val="0027253A"/>
    <w:rsid w:val="002B27C4"/>
    <w:rsid w:val="002C4C0F"/>
    <w:rsid w:val="002D002C"/>
    <w:rsid w:val="0032139A"/>
    <w:rsid w:val="003E5CAA"/>
    <w:rsid w:val="00410B61"/>
    <w:rsid w:val="0043558D"/>
    <w:rsid w:val="004959C8"/>
    <w:rsid w:val="004D7AA0"/>
    <w:rsid w:val="00563A81"/>
    <w:rsid w:val="0061528D"/>
    <w:rsid w:val="006310A0"/>
    <w:rsid w:val="006578EF"/>
    <w:rsid w:val="007578DB"/>
    <w:rsid w:val="00760AFD"/>
    <w:rsid w:val="007A4B93"/>
    <w:rsid w:val="007C3BCC"/>
    <w:rsid w:val="007E4A9D"/>
    <w:rsid w:val="0080608F"/>
    <w:rsid w:val="00814935"/>
    <w:rsid w:val="00840559"/>
    <w:rsid w:val="0094753F"/>
    <w:rsid w:val="00986E77"/>
    <w:rsid w:val="009B62E2"/>
    <w:rsid w:val="009C4DF0"/>
    <w:rsid w:val="00A22B6B"/>
    <w:rsid w:val="00A3395F"/>
    <w:rsid w:val="00A350DC"/>
    <w:rsid w:val="00B1548B"/>
    <w:rsid w:val="00BE361F"/>
    <w:rsid w:val="00C409E9"/>
    <w:rsid w:val="00CD7955"/>
    <w:rsid w:val="00DB54B1"/>
    <w:rsid w:val="00E65BB0"/>
    <w:rsid w:val="00EC0CBD"/>
    <w:rsid w:val="00EE0B2D"/>
    <w:rsid w:val="00EF2E1A"/>
    <w:rsid w:val="00EF7848"/>
    <w:rsid w:val="00F21394"/>
    <w:rsid w:val="00F300F4"/>
    <w:rsid w:val="00F80C42"/>
    <w:rsid w:val="00FA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A6D936"/>
  <w15:docId w15:val="{05E69994-C71A-46A5-8F04-8A2AD311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小牟田　麗子</cp:lastModifiedBy>
  <cp:revision>2</cp:revision>
  <dcterms:created xsi:type="dcterms:W3CDTF">2021-01-14T03:12:00Z</dcterms:created>
  <dcterms:modified xsi:type="dcterms:W3CDTF">2021-01-14T03:12:00Z</dcterms:modified>
</cp:coreProperties>
</file>