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75E23" w14:textId="77777777" w:rsidR="00244944" w:rsidRPr="00822F3C" w:rsidRDefault="00BF31B1" w:rsidP="00244944">
      <w:pPr>
        <w:wordWrap w:val="0"/>
        <w:overflowPunct w:val="0"/>
        <w:autoSpaceDE w:val="0"/>
        <w:autoSpaceDN w:val="0"/>
        <w:rPr>
          <w:rFonts w:ascii="ＭＳ 明朝" w:eastAsia="ＭＳ 明朝" w:hAnsi="Courier New"/>
          <w:szCs w:val="20"/>
        </w:rPr>
      </w:pPr>
      <w:r w:rsidRPr="00822F3C">
        <w:rPr>
          <w:rFonts w:ascii="ＭＳ 明朝" w:eastAsia="ＭＳ 明朝" w:hAnsi="Courier New" w:hint="eastAsia"/>
          <w:szCs w:val="20"/>
        </w:rPr>
        <w:t>様式第２３号（第２０条関係）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</w:tblGrid>
      <w:tr w:rsidR="00822F3C" w:rsidRPr="00822F3C" w14:paraId="34C8C7AA" w14:textId="77777777" w:rsidTr="00F45248">
        <w:tc>
          <w:tcPr>
            <w:tcW w:w="1155" w:type="dxa"/>
            <w:vAlign w:val="center"/>
          </w:tcPr>
          <w:p w14:paraId="360339AF" w14:textId="461733CF" w:rsidR="00244944" w:rsidRPr="00822F3C" w:rsidRDefault="002C1C84" w:rsidP="002449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>
              <w:rPr>
                <w:rFonts w:asciiTheme="minorEastAsia" w:hAnsiTheme="minor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4A3AD45" wp14:editId="345DAF24">
                      <wp:simplePos x="0" y="0"/>
                      <wp:positionH relativeFrom="column">
                        <wp:posOffset>4368165</wp:posOffset>
                      </wp:positionH>
                      <wp:positionV relativeFrom="paragraph">
                        <wp:posOffset>116205</wp:posOffset>
                      </wp:positionV>
                      <wp:extent cx="568960" cy="294640"/>
                      <wp:effectExtent l="0" t="0" r="21590" b="238760"/>
                      <wp:wrapNone/>
                      <wp:docPr id="1" name="吹き出し: 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960" cy="294640"/>
                              </a:xfrm>
                              <a:prstGeom prst="wedgeRectCallout">
                                <a:avLst>
                                  <a:gd name="adj1" fmla="val -194"/>
                                  <a:gd name="adj2" fmla="val 1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29AA47" w14:textId="77777777" w:rsidR="002C1C84" w:rsidRDefault="002C1C84" w:rsidP="002C1C84">
                                  <w:r>
                                    <w:rPr>
                                      <w:rFonts w:hint="eastAsia"/>
                                    </w:rPr>
                                    <w:t>提出日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" o:spid="_x0000_s1026" type="#_x0000_t61" style="position:absolute;left:0;text-align:left;margin-left:343.95pt;margin-top:9.15pt;width:44.8pt;height:23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" adj="10758,36000">
                      <v:textbox inset="5.85pt,.7pt,5.85pt,.7pt">
                        <w:txbxContent>
                          <w:p w14:paraId="6429AA47" w14:textId="77777777" w:rsidR="002C1C84" w:rsidRDefault="002C1C84" w:rsidP="002C1C84">
                            <w:r>
                              <w:rPr>
                                <w:rFonts w:hint="eastAsia"/>
                              </w:rPr>
                              <w:t>提出日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4944" w:rsidRPr="00822F3C">
              <w:rPr>
                <w:rFonts w:ascii="ＭＳ 明朝" w:eastAsia="ＭＳ 明朝" w:hAnsi="Courier New" w:hint="eastAsia"/>
                <w:szCs w:val="20"/>
              </w:rPr>
              <w:t>農集排用</w:t>
            </w:r>
          </w:p>
        </w:tc>
      </w:tr>
    </w:tbl>
    <w:p w14:paraId="15A09D7A" w14:textId="3FE16CC9" w:rsidR="00244944" w:rsidRDefault="00244944" w:rsidP="00244944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/>
          <w:szCs w:val="20"/>
        </w:rPr>
      </w:pPr>
      <w:r w:rsidRPr="00822F3C">
        <w:rPr>
          <w:rFonts w:ascii="ＭＳ 明朝" w:eastAsia="ＭＳ 明朝" w:hAnsi="Courier New" w:hint="eastAsia"/>
          <w:spacing w:val="52"/>
          <w:szCs w:val="20"/>
        </w:rPr>
        <w:t>処理施設使用開始等届出</w:t>
      </w:r>
      <w:r w:rsidRPr="00822F3C">
        <w:rPr>
          <w:rFonts w:ascii="ＭＳ 明朝" w:eastAsia="ＭＳ 明朝" w:hAnsi="Courier New" w:hint="eastAsia"/>
          <w:szCs w:val="20"/>
        </w:rPr>
        <w:t>書</w:t>
      </w:r>
    </w:p>
    <w:p w14:paraId="3F4E8512" w14:textId="77777777" w:rsidR="002C1C84" w:rsidRPr="00822F3C" w:rsidRDefault="002C1C84" w:rsidP="00244944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/>
          <w:szCs w:val="20"/>
        </w:rPr>
      </w:pPr>
    </w:p>
    <w:p w14:paraId="445656D8" w14:textId="77777777" w:rsidR="002C1C84" w:rsidRDefault="002C1C84" w:rsidP="002C1C84">
      <w:pPr>
        <w:jc w:val="right"/>
        <w:rPr>
          <w:rFonts w:hAnsi="Century"/>
        </w:rPr>
      </w:pPr>
      <w:r>
        <w:rPr>
          <w:rFonts w:hAnsi="Century" w:hint="eastAsia"/>
        </w:rPr>
        <w:t>令和○○年○○月○○日</w:t>
      </w:r>
    </w:p>
    <w:p w14:paraId="410ED3A5" w14:textId="77777777" w:rsidR="00B76B3C" w:rsidRPr="00822F3C" w:rsidRDefault="000070EE" w:rsidP="00244944">
      <w:pPr>
        <w:wordWrap w:val="0"/>
        <w:overflowPunct w:val="0"/>
        <w:autoSpaceDE w:val="0"/>
        <w:autoSpaceDN w:val="0"/>
        <w:rPr>
          <w:rFonts w:ascii="ＭＳ 明朝" w:eastAsia="ＭＳ 明朝" w:hAnsi="Courier New"/>
          <w:szCs w:val="20"/>
        </w:rPr>
      </w:pPr>
      <w:r w:rsidRPr="00822F3C">
        <w:rPr>
          <w:rFonts w:ascii="ＭＳ 明朝" w:eastAsia="ＭＳ 明朝" w:hAnsi="Courier New" w:hint="eastAsia"/>
          <w:szCs w:val="20"/>
        </w:rPr>
        <w:t xml:space="preserve">　　大崎市</w:t>
      </w:r>
      <w:r w:rsidR="00B76B3C" w:rsidRPr="00822F3C">
        <w:rPr>
          <w:rFonts w:ascii="ＭＳ 明朝" w:eastAsia="ＭＳ 明朝" w:hAnsi="Courier New" w:hint="eastAsia"/>
          <w:szCs w:val="20"/>
        </w:rPr>
        <w:t>下水道事業</w:t>
      </w:r>
    </w:p>
    <w:p w14:paraId="70DA298B" w14:textId="77777777" w:rsidR="00244944" w:rsidRPr="00822F3C" w:rsidRDefault="00244944" w:rsidP="00244944">
      <w:pPr>
        <w:wordWrap w:val="0"/>
        <w:overflowPunct w:val="0"/>
        <w:autoSpaceDE w:val="0"/>
        <w:autoSpaceDN w:val="0"/>
        <w:rPr>
          <w:rFonts w:ascii="ＭＳ 明朝" w:eastAsia="ＭＳ 明朝" w:hAnsi="Courier New"/>
          <w:szCs w:val="20"/>
        </w:rPr>
      </w:pPr>
      <w:r w:rsidRPr="00822F3C">
        <w:rPr>
          <w:rFonts w:ascii="ＭＳ 明朝" w:eastAsia="ＭＳ 明朝" w:hAnsi="Courier New" w:hint="eastAsia"/>
          <w:szCs w:val="20"/>
        </w:rPr>
        <w:t xml:space="preserve">　　大崎市長　　　　</w:t>
      </w:r>
      <w:r w:rsidR="00B76B3C" w:rsidRPr="00822F3C">
        <w:rPr>
          <w:rFonts w:ascii="ＭＳ 明朝" w:eastAsia="ＭＳ 明朝" w:hAnsi="Courier New" w:hint="eastAsia"/>
          <w:szCs w:val="20"/>
        </w:rPr>
        <w:t xml:space="preserve">　</w:t>
      </w:r>
      <w:r w:rsidR="00A821DC">
        <w:rPr>
          <w:rFonts w:ascii="ＭＳ 明朝" w:eastAsia="ＭＳ 明朝" w:hAnsi="Courier New" w:hint="eastAsia"/>
          <w:szCs w:val="20"/>
        </w:rPr>
        <w:t xml:space="preserve">　</w:t>
      </w:r>
      <w:r w:rsidRPr="00822F3C">
        <w:rPr>
          <w:rFonts w:ascii="ＭＳ 明朝" w:eastAsia="ＭＳ 明朝" w:hAnsi="Courier New" w:hint="eastAsia"/>
          <w:szCs w:val="20"/>
        </w:rPr>
        <w:t>様</w:t>
      </w:r>
    </w:p>
    <w:p w14:paraId="7C78BA12" w14:textId="77777777" w:rsidR="00244944" w:rsidRPr="00822F3C" w:rsidRDefault="00244944" w:rsidP="002C1C84">
      <w:pPr>
        <w:wordWrap w:val="0"/>
        <w:overflowPunct w:val="0"/>
        <w:autoSpaceDE w:val="0"/>
        <w:autoSpaceDN w:val="0"/>
        <w:ind w:right="314"/>
        <w:jc w:val="right"/>
        <w:rPr>
          <w:rFonts w:ascii="ＭＳ 明朝" w:eastAsia="ＭＳ 明朝" w:hAnsi="Courier New"/>
          <w:szCs w:val="20"/>
        </w:rPr>
      </w:pPr>
      <w:r w:rsidRPr="00822F3C">
        <w:rPr>
          <w:rFonts w:ascii="ＭＳ 明朝" w:eastAsia="ＭＳ 明朝" w:hAnsi="Courier New" w:hint="eastAsia"/>
          <w:spacing w:val="52"/>
          <w:szCs w:val="20"/>
        </w:rPr>
        <w:t>届出</w:t>
      </w:r>
      <w:r w:rsidRPr="00822F3C">
        <w:rPr>
          <w:rFonts w:ascii="ＭＳ 明朝" w:eastAsia="ＭＳ 明朝" w:hAnsi="Courier New" w:hint="eastAsia"/>
          <w:szCs w:val="20"/>
        </w:rPr>
        <w:t xml:space="preserve">者　　　　　　　　　　　　　</w:t>
      </w:r>
    </w:p>
    <w:p w14:paraId="64A492F1" w14:textId="2F3D33E2" w:rsidR="00244944" w:rsidRPr="00822F3C" w:rsidRDefault="002C1C84" w:rsidP="002C1C84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ourier New"/>
          <w:szCs w:val="20"/>
        </w:rPr>
      </w:pPr>
      <w:r>
        <w:rPr>
          <w:rFonts w:ascii="ＭＳ 明朝" w:eastAsia="ＭＳ 明朝" w:hAnsi="Courier New" w:hint="eastAsia"/>
          <w:spacing w:val="210"/>
          <w:szCs w:val="20"/>
        </w:rPr>
        <w:t xml:space="preserve">　　　　　　　</w:t>
      </w:r>
      <w:r w:rsidR="00244944" w:rsidRPr="00822F3C">
        <w:rPr>
          <w:rFonts w:ascii="ＭＳ 明朝" w:eastAsia="ＭＳ 明朝" w:hAnsi="Courier New" w:hint="eastAsia"/>
          <w:spacing w:val="210"/>
          <w:szCs w:val="20"/>
        </w:rPr>
        <w:t>住</w:t>
      </w:r>
      <w:r>
        <w:rPr>
          <w:rFonts w:ascii="ＭＳ 明朝" w:eastAsia="ＭＳ 明朝" w:hAnsi="Courier New" w:hint="eastAsia"/>
          <w:szCs w:val="20"/>
        </w:rPr>
        <w:t xml:space="preserve">所　</w:t>
      </w:r>
      <w:r w:rsidRPr="00AB294E">
        <w:rPr>
          <w:rFonts w:asciiTheme="minorEastAsia" w:hAnsiTheme="minorEastAsia" w:hint="eastAsia"/>
          <w:bCs/>
          <w:sz w:val="22"/>
        </w:rPr>
        <w:t>大崎市古川七日町１－１</w:t>
      </w:r>
      <w:r>
        <w:rPr>
          <w:rFonts w:ascii="ＭＳ 明朝" w:eastAsia="ＭＳ 明朝" w:hAnsi="Courier New" w:hint="eastAsia"/>
          <w:szCs w:val="20"/>
        </w:rPr>
        <w:t xml:space="preserve">　　　　　　　　　　　</w:t>
      </w:r>
      <w:r w:rsidR="00244944" w:rsidRPr="00822F3C">
        <w:rPr>
          <w:rFonts w:ascii="ＭＳ 明朝" w:eastAsia="ＭＳ 明朝" w:hAnsi="Courier New" w:hint="eastAsia"/>
          <w:spacing w:val="210"/>
          <w:szCs w:val="20"/>
        </w:rPr>
        <w:t>氏</w:t>
      </w:r>
      <w:r w:rsidR="00244944" w:rsidRPr="00822F3C">
        <w:rPr>
          <w:rFonts w:ascii="ＭＳ 明朝" w:eastAsia="ＭＳ 明朝" w:hAnsi="Courier New" w:hint="eastAsia"/>
          <w:szCs w:val="20"/>
        </w:rPr>
        <w:t xml:space="preserve">名　</w:t>
      </w:r>
      <w:r>
        <w:rPr>
          <w:rFonts w:ascii="ＭＳ 明朝" w:eastAsia="ＭＳ 明朝" w:hAnsi="Courier New" w:hint="eastAsia"/>
          <w:szCs w:val="20"/>
        </w:rPr>
        <w:t xml:space="preserve"> </w:t>
      </w:r>
      <w:r w:rsidR="00244944" w:rsidRPr="00822F3C">
        <w:rPr>
          <w:rFonts w:ascii="ＭＳ 明朝" w:eastAsia="ＭＳ 明朝" w:hAnsi="Courier New" w:hint="eastAsia"/>
          <w:szCs w:val="20"/>
        </w:rPr>
        <w:t xml:space="preserve">　</w:t>
      </w:r>
      <w:r w:rsidRPr="00AB294E">
        <w:rPr>
          <w:rFonts w:asciiTheme="minorEastAsia" w:hAnsiTheme="minorEastAsia" w:hint="eastAsia"/>
          <w:bCs/>
          <w:sz w:val="22"/>
        </w:rPr>
        <w:t>大崎　太郎</w:t>
      </w:r>
      <w:r>
        <w:rPr>
          <w:rFonts w:asciiTheme="minorEastAsia" w:hAnsiTheme="minorEastAsia" w:hint="eastAsia"/>
          <w:bCs/>
        </w:rPr>
        <w:t xml:space="preserve">　　　</w:t>
      </w:r>
      <w:r w:rsidRPr="00AB294E">
        <w:rPr>
          <w:rFonts w:asciiTheme="minorEastAsia" w:hAnsiTheme="minorEastAsia" w:hint="eastAsia"/>
          <w:bCs/>
        </w:rPr>
        <w:t>㊞</w:t>
      </w:r>
      <w:r w:rsidR="00244944" w:rsidRPr="00822F3C">
        <w:rPr>
          <w:rFonts w:ascii="ＭＳ 明朝" w:eastAsia="ＭＳ 明朝" w:hAnsi="Courier New" w:hint="eastAsia"/>
          <w:szCs w:val="20"/>
        </w:rPr>
        <w:t xml:space="preserve">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2"/>
        <w:gridCol w:w="2785"/>
      </w:tblGrid>
      <w:tr w:rsidR="00822F3C" w:rsidRPr="00A821DC" w14:paraId="768632DD" w14:textId="77777777" w:rsidTr="00A821DC">
        <w:trPr>
          <w:cantSplit/>
          <w:trHeight w:val="70"/>
        </w:trPr>
        <w:tc>
          <w:tcPr>
            <w:tcW w:w="5012" w:type="dxa"/>
            <w:vAlign w:val="center"/>
          </w:tcPr>
          <w:p w14:paraId="18A624FC" w14:textId="77777777" w:rsidR="00244944" w:rsidRPr="00822F3C" w:rsidRDefault="007E1B5C" w:rsidP="00244944">
            <w:pPr>
              <w:wordWrap w:val="0"/>
              <w:overflowPunct w:val="0"/>
              <w:autoSpaceDE w:val="0"/>
              <w:autoSpaceDN w:val="0"/>
              <w:ind w:right="209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0" allowOverlap="1" wp14:anchorId="499AE86C" wp14:editId="56D34515">
                      <wp:simplePos x="0" y="0"/>
                      <wp:positionH relativeFrom="column">
                        <wp:posOffset>3088005</wp:posOffset>
                      </wp:positionH>
                      <wp:positionV relativeFrom="paragraph">
                        <wp:posOffset>2540</wp:posOffset>
                      </wp:positionV>
                      <wp:extent cx="1851660" cy="425450"/>
                      <wp:effectExtent l="0" t="0" r="15240" b="12700"/>
                      <wp:wrapNone/>
                      <wp:docPr id="1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166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1BA77C4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4" o:spid="_x0000_s1026" type="#_x0000_t185" style="position:absolute;left:0;text-align:left;margin-left:243.15pt;margin-top:.2pt;width:145.8pt;height:3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" o:allowincell="f" strokeweight=".5pt"/>
                  </w:pict>
                </mc:Fallback>
              </mc:AlternateContent>
            </w:r>
            <w:r w:rsidR="00244944" w:rsidRPr="00822F3C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785" w:type="dxa"/>
            <w:vAlign w:val="center"/>
          </w:tcPr>
          <w:p w14:paraId="38E58D92" w14:textId="77777777" w:rsidR="00A821DC" w:rsidRDefault="00244944" w:rsidP="00244944">
            <w:pPr>
              <w:wordWrap w:val="0"/>
              <w:overflowPunct w:val="0"/>
              <w:autoSpaceDE w:val="0"/>
              <w:autoSpaceDN w:val="0"/>
              <w:spacing w:after="55" w:line="320" w:lineRule="exact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>法人等にあっては，所在地，</w:t>
            </w:r>
          </w:p>
          <w:p w14:paraId="5974F274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spacing w:after="55" w:line="320" w:lineRule="exact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>名称及び代表者の氏名</w:t>
            </w:r>
          </w:p>
        </w:tc>
      </w:tr>
    </w:tbl>
    <w:p w14:paraId="155A499D" w14:textId="2FE0E2FE" w:rsidR="00244944" w:rsidRDefault="002C1C84" w:rsidP="002C1C84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ourier New"/>
          <w:szCs w:val="20"/>
        </w:rPr>
      </w:pPr>
      <w:r>
        <w:rPr>
          <w:rFonts w:ascii="ＭＳ 明朝" w:eastAsia="ＭＳ 明朝" w:hAnsi="Courier New" w:hint="eastAsia"/>
          <w:szCs w:val="20"/>
        </w:rPr>
        <w:t xml:space="preserve">　　　　　　電話番号　</w:t>
      </w:r>
      <w:r>
        <w:rPr>
          <w:rFonts w:asciiTheme="minorEastAsia" w:hAnsiTheme="minorEastAsia" w:hint="eastAsia"/>
          <w:szCs w:val="20"/>
        </w:rPr>
        <w:t>０２２９－２４－１１１２</w:t>
      </w:r>
      <w:r>
        <w:rPr>
          <w:rFonts w:ascii="ＭＳ 明朝" w:eastAsia="ＭＳ 明朝" w:hAnsi="Courier New" w:hint="eastAsia"/>
          <w:szCs w:val="20"/>
        </w:rPr>
        <w:t xml:space="preserve">　　</w:t>
      </w:r>
    </w:p>
    <w:p w14:paraId="43C6D34B" w14:textId="77777777" w:rsidR="00244944" w:rsidRPr="00822F3C" w:rsidRDefault="00244944" w:rsidP="00244944">
      <w:pPr>
        <w:wordWrap w:val="0"/>
        <w:overflowPunct w:val="0"/>
        <w:autoSpaceDE w:val="0"/>
        <w:autoSpaceDN w:val="0"/>
        <w:rPr>
          <w:rFonts w:ascii="ＭＳ 明朝" w:eastAsia="ＭＳ 明朝" w:hAnsi="Courier New"/>
          <w:szCs w:val="20"/>
        </w:rPr>
      </w:pPr>
      <w:r w:rsidRPr="00822F3C">
        <w:rPr>
          <w:rFonts w:ascii="ＭＳ 明朝" w:eastAsia="ＭＳ 明朝" w:hAnsi="Courier New" w:hint="eastAsia"/>
          <w:szCs w:val="20"/>
        </w:rPr>
        <w:t xml:space="preserve">　</w:t>
      </w:r>
    </w:p>
    <w:p w14:paraId="3DA4B41F" w14:textId="77777777" w:rsidR="00244944" w:rsidRPr="00822F3C" w:rsidRDefault="00BF31B1" w:rsidP="00244944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Courier New"/>
          <w:szCs w:val="20"/>
        </w:rPr>
      </w:pPr>
      <w:r w:rsidRPr="00822F3C">
        <w:rPr>
          <w:rFonts w:ascii="ＭＳ 明朝" w:eastAsia="ＭＳ 明朝" w:hAnsi="Courier New" w:hint="eastAsia"/>
          <w:szCs w:val="20"/>
        </w:rPr>
        <w:t xml:space="preserve">　　農業集落排水施設の使用を開始（</w:t>
      </w:r>
      <w:r w:rsidRPr="002C1C84">
        <w:rPr>
          <w:rFonts w:ascii="ＭＳ 明朝" w:eastAsia="ＭＳ 明朝" w:hAnsi="Courier New" w:hint="eastAsia"/>
          <w:strike/>
          <w:szCs w:val="20"/>
        </w:rPr>
        <w:t>休止，廃止，休止の再開</w:t>
      </w:r>
      <w:r w:rsidRPr="00822F3C">
        <w:rPr>
          <w:rFonts w:ascii="ＭＳ 明朝" w:eastAsia="ＭＳ 明朝" w:hAnsi="Courier New" w:hint="eastAsia"/>
          <w:szCs w:val="20"/>
        </w:rPr>
        <w:t>）したので，大崎市農業集落排水事業条例施行規程（令和</w:t>
      </w:r>
      <w:r w:rsidR="009A3B10" w:rsidRPr="00822F3C">
        <w:rPr>
          <w:rFonts w:ascii="ＭＳ 明朝" w:eastAsia="ＭＳ 明朝" w:hAnsi="Courier New" w:hint="eastAsia"/>
          <w:szCs w:val="20"/>
        </w:rPr>
        <w:t>２</w:t>
      </w:r>
      <w:r w:rsidRPr="00822F3C">
        <w:rPr>
          <w:rFonts w:ascii="ＭＳ 明朝" w:eastAsia="ＭＳ 明朝" w:hAnsi="Courier New" w:hint="eastAsia"/>
          <w:szCs w:val="20"/>
        </w:rPr>
        <w:t>年大崎市上下水道管理規程第</w:t>
      </w:r>
      <w:r w:rsidR="00822F3C" w:rsidRPr="00822F3C">
        <w:rPr>
          <w:rFonts w:ascii="ＭＳ 明朝" w:eastAsia="ＭＳ 明朝" w:hAnsi="Courier New" w:hint="eastAsia"/>
          <w:szCs w:val="20"/>
        </w:rPr>
        <w:t>２</w:t>
      </w:r>
      <w:r w:rsidRPr="00822F3C">
        <w:rPr>
          <w:rFonts w:ascii="ＭＳ 明朝" w:eastAsia="ＭＳ 明朝" w:hAnsi="Courier New" w:hint="eastAsia"/>
          <w:szCs w:val="20"/>
        </w:rPr>
        <w:t>号）第２０条の規定に基づき，下記のとおり届出いたします。</w:t>
      </w:r>
    </w:p>
    <w:p w14:paraId="729ED4DD" w14:textId="77777777" w:rsidR="00244944" w:rsidRPr="00822F3C" w:rsidRDefault="00244944" w:rsidP="00244944">
      <w:pPr>
        <w:wordWrap w:val="0"/>
        <w:overflowPunct w:val="0"/>
        <w:autoSpaceDE w:val="0"/>
        <w:autoSpaceDN w:val="0"/>
        <w:jc w:val="center"/>
        <w:outlineLvl w:val="0"/>
        <w:rPr>
          <w:rFonts w:ascii="ＭＳ 明朝" w:eastAsia="ＭＳ 明朝" w:hAnsi="Courier New"/>
          <w:szCs w:val="20"/>
        </w:rPr>
      </w:pPr>
      <w:r w:rsidRPr="00822F3C">
        <w:rPr>
          <w:rFonts w:ascii="ＭＳ 明朝" w:eastAsia="ＭＳ 明朝" w:hAnsi="Courier New" w:hint="eastAsia"/>
          <w:szCs w:val="2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55"/>
        <w:gridCol w:w="1680"/>
        <w:gridCol w:w="945"/>
        <w:gridCol w:w="420"/>
        <w:gridCol w:w="1155"/>
        <w:gridCol w:w="945"/>
        <w:gridCol w:w="1785"/>
      </w:tblGrid>
      <w:tr w:rsidR="00822F3C" w:rsidRPr="00822F3C" w14:paraId="164B54D1" w14:textId="77777777" w:rsidTr="00F45248">
        <w:trPr>
          <w:cantSplit/>
          <w:trHeight w:val="600"/>
        </w:trPr>
        <w:tc>
          <w:tcPr>
            <w:tcW w:w="1575" w:type="dxa"/>
            <w:gridSpan w:val="2"/>
            <w:vAlign w:val="center"/>
          </w:tcPr>
          <w:p w14:paraId="525906B0" w14:textId="77777777" w:rsidR="00A821DC" w:rsidRDefault="00244944" w:rsidP="0024494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>排水設備の</w:t>
            </w:r>
          </w:p>
          <w:p w14:paraId="3C627710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>設置場所</w:t>
            </w:r>
          </w:p>
        </w:tc>
        <w:tc>
          <w:tcPr>
            <w:tcW w:w="6930" w:type="dxa"/>
            <w:gridSpan w:val="6"/>
            <w:vAlign w:val="center"/>
          </w:tcPr>
          <w:p w14:paraId="287E7496" w14:textId="6EC1C466" w:rsidR="00244944" w:rsidRPr="00822F3C" w:rsidRDefault="002C1C8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3C08F3">
              <w:rPr>
                <w:rFonts w:asciiTheme="minorEastAsia" w:hAnsiTheme="minorEastAsia" w:hint="eastAsia"/>
                <w:bCs/>
                <w:sz w:val="22"/>
              </w:rPr>
              <w:t>大崎市古川七日町１－１</w:t>
            </w:r>
          </w:p>
        </w:tc>
      </w:tr>
      <w:tr w:rsidR="002C1C84" w:rsidRPr="00822F3C" w14:paraId="44BD19D4" w14:textId="77777777" w:rsidTr="00F45248">
        <w:trPr>
          <w:cantSplit/>
          <w:trHeight w:val="600"/>
        </w:trPr>
        <w:tc>
          <w:tcPr>
            <w:tcW w:w="420" w:type="dxa"/>
            <w:vMerge w:val="restart"/>
            <w:textDirection w:val="tbRlV"/>
            <w:vAlign w:val="center"/>
          </w:tcPr>
          <w:p w14:paraId="6301A3D9" w14:textId="77777777" w:rsidR="002C1C84" w:rsidRPr="00822F3C" w:rsidRDefault="002C1C84" w:rsidP="0024494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>使用者</w:t>
            </w:r>
          </w:p>
        </w:tc>
        <w:tc>
          <w:tcPr>
            <w:tcW w:w="1155" w:type="dxa"/>
            <w:vAlign w:val="center"/>
          </w:tcPr>
          <w:p w14:paraId="50F7B870" w14:textId="77777777" w:rsidR="002C1C84" w:rsidRPr="00822F3C" w:rsidRDefault="002C1C84" w:rsidP="0024494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>所在地</w:t>
            </w:r>
          </w:p>
        </w:tc>
        <w:tc>
          <w:tcPr>
            <w:tcW w:w="2625" w:type="dxa"/>
            <w:gridSpan w:val="2"/>
            <w:vAlign w:val="center"/>
          </w:tcPr>
          <w:p w14:paraId="4A6B7D26" w14:textId="7D52C842" w:rsidR="002C1C84" w:rsidRPr="00822F3C" w:rsidRDefault="002C1C8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3C08F3">
              <w:rPr>
                <w:rFonts w:asciiTheme="minorEastAsia" w:hAnsiTheme="minorEastAsia" w:hint="eastAsia"/>
                <w:bCs/>
                <w:sz w:val="22"/>
              </w:rPr>
              <w:t>大崎市古川七日町１－１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18ACFA31" w14:textId="77777777" w:rsidR="002C1C84" w:rsidRPr="00822F3C" w:rsidRDefault="002C1C84" w:rsidP="0024494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>設置者</w:t>
            </w:r>
          </w:p>
        </w:tc>
        <w:tc>
          <w:tcPr>
            <w:tcW w:w="1155" w:type="dxa"/>
            <w:vAlign w:val="center"/>
          </w:tcPr>
          <w:p w14:paraId="3F06E60B" w14:textId="77777777" w:rsidR="002C1C84" w:rsidRPr="00822F3C" w:rsidRDefault="002C1C84" w:rsidP="0024494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>所在地</w:t>
            </w:r>
          </w:p>
        </w:tc>
        <w:tc>
          <w:tcPr>
            <w:tcW w:w="2730" w:type="dxa"/>
            <w:gridSpan w:val="2"/>
            <w:vAlign w:val="center"/>
          </w:tcPr>
          <w:p w14:paraId="06B40F56" w14:textId="7167C878" w:rsidR="002C1C84" w:rsidRPr="00822F3C" w:rsidRDefault="002C1C8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A4343F">
              <w:rPr>
                <w:rFonts w:hint="eastAsia"/>
              </w:rPr>
              <w:t xml:space="preserve">同左　</w:t>
            </w:r>
          </w:p>
        </w:tc>
      </w:tr>
      <w:tr w:rsidR="002C1C84" w:rsidRPr="00822F3C" w14:paraId="319BFBF8" w14:textId="77777777" w:rsidTr="00F45248">
        <w:trPr>
          <w:cantSplit/>
          <w:trHeight w:val="600"/>
        </w:trPr>
        <w:tc>
          <w:tcPr>
            <w:tcW w:w="420" w:type="dxa"/>
            <w:vMerge/>
            <w:vAlign w:val="center"/>
          </w:tcPr>
          <w:p w14:paraId="2594ADB6" w14:textId="77777777" w:rsidR="002C1C84" w:rsidRPr="00822F3C" w:rsidRDefault="002C1C8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53D8F4D6" w14:textId="77777777" w:rsidR="002C1C84" w:rsidRPr="00822F3C" w:rsidRDefault="002C1C84" w:rsidP="0024494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>名称</w:t>
            </w:r>
          </w:p>
        </w:tc>
        <w:tc>
          <w:tcPr>
            <w:tcW w:w="2625" w:type="dxa"/>
            <w:gridSpan w:val="2"/>
            <w:vAlign w:val="center"/>
          </w:tcPr>
          <w:p w14:paraId="453587CA" w14:textId="77777777" w:rsidR="002C1C84" w:rsidRPr="00822F3C" w:rsidRDefault="002C1C8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14:paraId="31A72640" w14:textId="77777777" w:rsidR="002C1C84" w:rsidRPr="00822F3C" w:rsidRDefault="002C1C8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7473453B" w14:textId="77777777" w:rsidR="002C1C84" w:rsidRPr="00822F3C" w:rsidRDefault="002C1C84" w:rsidP="0024494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>名称</w:t>
            </w:r>
          </w:p>
        </w:tc>
        <w:tc>
          <w:tcPr>
            <w:tcW w:w="2730" w:type="dxa"/>
            <w:gridSpan w:val="2"/>
            <w:vAlign w:val="center"/>
          </w:tcPr>
          <w:p w14:paraId="0533DC6D" w14:textId="6CB93E8C" w:rsidR="002C1C84" w:rsidRPr="00822F3C" w:rsidRDefault="002C1C8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A4343F">
              <w:rPr>
                <w:rFonts w:hint="eastAsia"/>
              </w:rPr>
              <w:t xml:space="preserve">同左　</w:t>
            </w:r>
          </w:p>
        </w:tc>
      </w:tr>
      <w:tr w:rsidR="002C1C84" w:rsidRPr="00822F3C" w14:paraId="1A7E49E4" w14:textId="77777777" w:rsidTr="00F45248">
        <w:trPr>
          <w:cantSplit/>
          <w:trHeight w:val="600"/>
        </w:trPr>
        <w:tc>
          <w:tcPr>
            <w:tcW w:w="420" w:type="dxa"/>
            <w:vMerge/>
            <w:vAlign w:val="center"/>
          </w:tcPr>
          <w:p w14:paraId="481E1FAD" w14:textId="77777777" w:rsidR="002C1C84" w:rsidRPr="00822F3C" w:rsidRDefault="002C1C8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46B20DBC" w14:textId="77777777" w:rsidR="002C1C84" w:rsidRPr="00822F3C" w:rsidRDefault="002C1C84" w:rsidP="0024494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>代表者名</w:t>
            </w:r>
          </w:p>
        </w:tc>
        <w:tc>
          <w:tcPr>
            <w:tcW w:w="2625" w:type="dxa"/>
            <w:gridSpan w:val="2"/>
            <w:vAlign w:val="center"/>
          </w:tcPr>
          <w:p w14:paraId="37C5AFA0" w14:textId="5921C314" w:rsidR="002C1C84" w:rsidRPr="00822F3C" w:rsidRDefault="002C1C8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>
              <w:rPr>
                <w:rFonts w:asciiTheme="minorEastAsia" w:hAnsiTheme="minor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7114B6A" wp14:editId="73905C6A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260350</wp:posOffset>
                      </wp:positionV>
                      <wp:extent cx="1544320" cy="223520"/>
                      <wp:effectExtent l="0" t="0" r="17780" b="195580"/>
                      <wp:wrapNone/>
                      <wp:docPr id="13" name="吹き出し: 四角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4320" cy="223520"/>
                              </a:xfrm>
                              <a:prstGeom prst="wedgeRectCallout">
                                <a:avLst>
                                  <a:gd name="adj1" fmla="val -194"/>
                                  <a:gd name="adj2" fmla="val 1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D3A840" w14:textId="77777777" w:rsidR="002C1C84" w:rsidRDefault="002C1C84" w:rsidP="002C1C84">
                                  <w:r>
                                    <w:rPr>
                                      <w:rFonts w:hint="eastAsia"/>
                                    </w:rPr>
                                    <w:t>左記事由が発生した日</w:t>
                                  </w:r>
                                </w:p>
                                <w:p w14:paraId="63EA82D4" w14:textId="77777777" w:rsidR="002C1C84" w:rsidRDefault="002C1C84" w:rsidP="002C1C8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吹き出し: 四角形 13" o:spid="_x0000_s1027" type="#_x0000_t61" style="position:absolute;left:0;text-align:left;margin-left:13.25pt;margin-top:20.5pt;width:121.6pt;height:17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" adj="10758,36000">
                      <v:textbox inset="5.85pt,.7pt,5.85pt,.7pt">
                        <w:txbxContent>
                          <w:p w14:paraId="45D3A840" w14:textId="77777777" w:rsidR="002C1C84" w:rsidRDefault="002C1C84" w:rsidP="002C1C84">
                            <w:r>
                              <w:rPr>
                                <w:rFonts w:hint="eastAsia"/>
                              </w:rPr>
                              <w:t>左記事由が発生した日</w:t>
                            </w:r>
                          </w:p>
                          <w:p w14:paraId="63EA82D4" w14:textId="77777777" w:rsidR="002C1C84" w:rsidRDefault="002C1C84" w:rsidP="002C1C84"/>
                        </w:txbxContent>
                      </v:textbox>
                    </v:shape>
                  </w:pict>
                </mc:Fallback>
              </mc:AlternateContent>
            </w:r>
            <w:r w:rsidRPr="00822F3C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  <w:r w:rsidRPr="003C08F3">
              <w:rPr>
                <w:rFonts w:asciiTheme="minorEastAsia" w:hAnsiTheme="minorEastAsia" w:hint="eastAsia"/>
                <w:bCs/>
                <w:sz w:val="22"/>
              </w:rPr>
              <w:t>大崎　太郎</w:t>
            </w:r>
          </w:p>
        </w:tc>
        <w:tc>
          <w:tcPr>
            <w:tcW w:w="420" w:type="dxa"/>
            <w:vMerge/>
            <w:vAlign w:val="center"/>
          </w:tcPr>
          <w:p w14:paraId="35EF6E28" w14:textId="77777777" w:rsidR="002C1C84" w:rsidRPr="00822F3C" w:rsidRDefault="002C1C8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3D61D6FD" w14:textId="77777777" w:rsidR="002C1C84" w:rsidRPr="00822F3C" w:rsidRDefault="002C1C84" w:rsidP="0024494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>代表者名</w:t>
            </w:r>
          </w:p>
        </w:tc>
        <w:tc>
          <w:tcPr>
            <w:tcW w:w="2730" w:type="dxa"/>
            <w:gridSpan w:val="2"/>
            <w:vAlign w:val="center"/>
          </w:tcPr>
          <w:p w14:paraId="6D81754F" w14:textId="77777777" w:rsidR="002C1C84" w:rsidRPr="00822F3C" w:rsidRDefault="002C1C8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2C1C84" w:rsidRPr="00822F3C" w14:paraId="57C0711A" w14:textId="77777777" w:rsidTr="00F45248">
        <w:trPr>
          <w:cantSplit/>
          <w:trHeight w:val="938"/>
        </w:trPr>
        <w:tc>
          <w:tcPr>
            <w:tcW w:w="1575" w:type="dxa"/>
            <w:gridSpan w:val="2"/>
            <w:vAlign w:val="center"/>
          </w:tcPr>
          <w:p w14:paraId="79E582C5" w14:textId="77757125" w:rsidR="002C1C84" w:rsidRPr="00822F3C" w:rsidRDefault="002C1C84" w:rsidP="0024494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>
              <w:rPr>
                <w:rFonts w:asciiTheme="minorEastAsia" w:hAnsiTheme="minorEastAsia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F827EB7" wp14:editId="03E3BF5B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-46355</wp:posOffset>
                      </wp:positionV>
                      <wp:extent cx="375920" cy="223520"/>
                      <wp:effectExtent l="0" t="0" r="24130" b="24130"/>
                      <wp:wrapNone/>
                      <wp:docPr id="2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920" cy="223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6" o:spid="_x0000_s1026" style="position:absolute;left:0;text-align:left;margin-left:-3.95pt;margin-top:-3.65pt;width:29.6pt;height:17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822F3C">
              <w:rPr>
                <w:rFonts w:ascii="ＭＳ 明朝" w:eastAsia="ＭＳ 明朝" w:hAnsi="Courier New" w:hint="eastAsia"/>
                <w:szCs w:val="20"/>
              </w:rPr>
              <w:t>開始，休止廃止休止の再開</w:t>
            </w:r>
          </w:p>
        </w:tc>
        <w:tc>
          <w:tcPr>
            <w:tcW w:w="2625" w:type="dxa"/>
            <w:gridSpan w:val="2"/>
            <w:vAlign w:val="center"/>
          </w:tcPr>
          <w:p w14:paraId="74D6C2B0" w14:textId="5BDAE57A" w:rsidR="002C1C84" w:rsidRPr="00822F3C" w:rsidRDefault="002C1C84" w:rsidP="0024494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szCs w:val="20"/>
              </w:rPr>
            </w:pPr>
            <w:r>
              <w:rPr>
                <w:rFonts w:ascii="ＭＳ 明朝" w:hAnsi="Courier New" w:hint="eastAsia"/>
              </w:rPr>
              <w:t>令和○○年○○月○○日</w:t>
            </w:r>
          </w:p>
        </w:tc>
        <w:tc>
          <w:tcPr>
            <w:tcW w:w="4305" w:type="dxa"/>
            <w:gridSpan w:val="4"/>
          </w:tcPr>
          <w:p w14:paraId="6DF7D558" w14:textId="77777777" w:rsidR="002C1C84" w:rsidRPr="00822F3C" w:rsidRDefault="002C1C8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>休止，廃止の場合はその理由</w:t>
            </w:r>
          </w:p>
        </w:tc>
      </w:tr>
      <w:tr w:rsidR="002C1C84" w:rsidRPr="00822F3C" w14:paraId="3125F658" w14:textId="77777777" w:rsidTr="00F45248">
        <w:trPr>
          <w:cantSplit/>
          <w:trHeight w:val="375"/>
        </w:trPr>
        <w:tc>
          <w:tcPr>
            <w:tcW w:w="420" w:type="dxa"/>
            <w:vMerge w:val="restart"/>
            <w:textDirection w:val="tbRlV"/>
            <w:vAlign w:val="center"/>
          </w:tcPr>
          <w:p w14:paraId="0CBFCE16" w14:textId="658A704A" w:rsidR="002C1C84" w:rsidRPr="00822F3C" w:rsidRDefault="002C1C84" w:rsidP="0024494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0" allowOverlap="1" wp14:anchorId="020E2C45" wp14:editId="02F8BB8D">
                      <wp:simplePos x="0" y="0"/>
                      <wp:positionH relativeFrom="column">
                        <wp:posOffset>4263390</wp:posOffset>
                      </wp:positionH>
                      <wp:positionV relativeFrom="paragraph">
                        <wp:posOffset>552450</wp:posOffset>
                      </wp:positionV>
                      <wp:extent cx="537210" cy="371475"/>
                      <wp:effectExtent l="0" t="0" r="0" b="0"/>
                      <wp:wrapNone/>
                      <wp:docPr id="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" cy="3714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5" o:spid="_x0000_s1026" type="#_x0000_t185" style="position:absolute;left:0;text-align:left;margin-left:335.7pt;margin-top:43.5pt;width:42.3pt;height:29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" o:allowincell="f" strokeweight=".5pt"/>
                  </w:pict>
                </mc:Fallback>
              </mc:AlternateContent>
            </w:r>
            <w:r w:rsidRPr="00822F3C">
              <w:rPr>
                <w:rFonts w:ascii="ＭＳ 明朝" w:eastAsia="ＭＳ 明朝" w:hAnsi="Courier New" w:hint="eastAsia"/>
                <w:szCs w:val="20"/>
              </w:rPr>
              <w:t>汚水の種類</w:t>
            </w:r>
          </w:p>
        </w:tc>
        <w:tc>
          <w:tcPr>
            <w:tcW w:w="2835" w:type="dxa"/>
            <w:gridSpan w:val="2"/>
            <w:vAlign w:val="center"/>
          </w:tcPr>
          <w:p w14:paraId="3551DB17" w14:textId="0B02BC26" w:rsidR="002C1C84" w:rsidRPr="00822F3C" w:rsidRDefault="002C1C84" w:rsidP="00244944">
            <w:pPr>
              <w:wordWrap w:val="0"/>
              <w:overflowPunct w:val="0"/>
              <w:autoSpaceDE w:val="0"/>
              <w:autoSpaceDN w:val="0"/>
              <w:ind w:left="216" w:hanging="216"/>
              <w:rPr>
                <w:rFonts w:ascii="ＭＳ 明朝" w:eastAsia="ＭＳ 明朝" w:hAnsi="Courier New"/>
                <w:szCs w:val="20"/>
              </w:rPr>
            </w:pPr>
            <w:r>
              <w:rPr>
                <w:rFonts w:asciiTheme="minorEastAsia" w:hAnsiTheme="minor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F39027A" wp14:editId="7660916D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-22225</wp:posOffset>
                      </wp:positionV>
                      <wp:extent cx="172720" cy="213360"/>
                      <wp:effectExtent l="0" t="0" r="17780" b="1524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20" cy="2133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8" o:spid="_x0000_s1026" style="position:absolute;left:0;text-align:left;margin-left:-4pt;margin-top:-1.75pt;width:13.6pt;height:16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822F3C">
              <w:rPr>
                <w:rFonts w:ascii="ＭＳ 明朝" w:eastAsia="ＭＳ 明朝" w:hAnsi="Courier New"/>
                <w:szCs w:val="20"/>
              </w:rPr>
              <w:t>1</w:t>
            </w:r>
            <w:r w:rsidRPr="00822F3C">
              <w:rPr>
                <w:rFonts w:ascii="ＭＳ 明朝" w:eastAsia="ＭＳ 明朝" w:hAnsi="Courier New" w:hint="eastAsia"/>
                <w:szCs w:val="20"/>
              </w:rPr>
              <w:t xml:space="preserve">　家事用</w:t>
            </w:r>
          </w:p>
        </w:tc>
        <w:tc>
          <w:tcPr>
            <w:tcW w:w="945" w:type="dxa"/>
            <w:vMerge w:val="restart"/>
            <w:vAlign w:val="center"/>
          </w:tcPr>
          <w:p w14:paraId="204EC492" w14:textId="77777777" w:rsidR="002C1C84" w:rsidRPr="00822F3C" w:rsidRDefault="002C1C8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>開始及び再開の場合は排除汚水量算定基礎</w:t>
            </w:r>
          </w:p>
        </w:tc>
        <w:tc>
          <w:tcPr>
            <w:tcW w:w="4305" w:type="dxa"/>
            <w:gridSpan w:val="4"/>
            <w:vMerge w:val="restart"/>
            <w:vAlign w:val="center"/>
          </w:tcPr>
          <w:p w14:paraId="08D7C5E5" w14:textId="77777777" w:rsidR="002C1C84" w:rsidRPr="00822F3C" w:rsidRDefault="002C1C84" w:rsidP="00244944">
            <w:pPr>
              <w:wordWrap w:val="0"/>
              <w:overflowPunct w:val="0"/>
              <w:autoSpaceDE w:val="0"/>
              <w:autoSpaceDN w:val="0"/>
              <w:ind w:left="216" w:hanging="216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/>
                <w:szCs w:val="20"/>
              </w:rPr>
              <w:t>1</w:t>
            </w:r>
            <w:r w:rsidRPr="00822F3C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  <w:r w:rsidRPr="00822F3C">
              <w:rPr>
                <w:rFonts w:ascii="ＭＳ 明朝" w:eastAsia="ＭＳ 明朝" w:hAnsi="Courier New" w:hint="eastAsia"/>
                <w:spacing w:val="525"/>
                <w:szCs w:val="20"/>
              </w:rPr>
              <w:t>業</w:t>
            </w:r>
            <w:r w:rsidRPr="00822F3C">
              <w:rPr>
                <w:rFonts w:ascii="ＭＳ 明朝" w:eastAsia="ＭＳ 明朝" w:hAnsi="Courier New" w:hint="eastAsia"/>
                <w:szCs w:val="20"/>
              </w:rPr>
              <w:t>種</w:t>
            </w:r>
          </w:p>
          <w:p w14:paraId="58CFA626" w14:textId="77777777" w:rsidR="002C1C84" w:rsidRPr="00822F3C" w:rsidRDefault="002C1C84" w:rsidP="00244944">
            <w:pPr>
              <w:wordWrap w:val="0"/>
              <w:overflowPunct w:val="0"/>
              <w:autoSpaceDE w:val="0"/>
              <w:autoSpaceDN w:val="0"/>
              <w:ind w:left="216" w:hanging="216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/>
                <w:szCs w:val="20"/>
              </w:rPr>
              <w:t>2</w:t>
            </w:r>
            <w:r w:rsidRPr="00822F3C">
              <w:rPr>
                <w:rFonts w:ascii="ＭＳ 明朝" w:eastAsia="ＭＳ 明朝" w:hAnsi="Courier New" w:hint="eastAsia"/>
                <w:szCs w:val="20"/>
              </w:rPr>
              <w:t xml:space="preserve">　用水による区分</w:t>
            </w:r>
          </w:p>
        </w:tc>
      </w:tr>
      <w:tr w:rsidR="002C1C84" w:rsidRPr="00822F3C" w14:paraId="4D6297DF" w14:textId="77777777" w:rsidTr="00F45248">
        <w:trPr>
          <w:cantSplit/>
          <w:trHeight w:val="375"/>
        </w:trPr>
        <w:tc>
          <w:tcPr>
            <w:tcW w:w="420" w:type="dxa"/>
            <w:vMerge/>
            <w:vAlign w:val="center"/>
          </w:tcPr>
          <w:p w14:paraId="18684F16" w14:textId="77777777" w:rsidR="002C1C84" w:rsidRPr="00822F3C" w:rsidRDefault="002C1C8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4AEAC8C" w14:textId="77777777" w:rsidR="002C1C84" w:rsidRPr="00822F3C" w:rsidRDefault="002C1C84" w:rsidP="00244944">
            <w:pPr>
              <w:wordWrap w:val="0"/>
              <w:overflowPunct w:val="0"/>
              <w:autoSpaceDE w:val="0"/>
              <w:autoSpaceDN w:val="0"/>
              <w:ind w:left="216" w:hanging="216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/>
                <w:szCs w:val="20"/>
              </w:rPr>
              <w:t>2</w:t>
            </w:r>
            <w:r w:rsidRPr="00822F3C">
              <w:rPr>
                <w:rFonts w:ascii="ＭＳ 明朝" w:eastAsia="ＭＳ 明朝" w:hAnsi="Courier New" w:hint="eastAsia"/>
                <w:szCs w:val="20"/>
              </w:rPr>
              <w:t xml:space="preserve">　営業用</w:t>
            </w:r>
          </w:p>
        </w:tc>
        <w:tc>
          <w:tcPr>
            <w:tcW w:w="945" w:type="dxa"/>
            <w:vMerge/>
            <w:vAlign w:val="center"/>
          </w:tcPr>
          <w:p w14:paraId="6C1E617B" w14:textId="77777777" w:rsidR="002C1C84" w:rsidRPr="00822F3C" w:rsidRDefault="002C1C8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4305" w:type="dxa"/>
            <w:gridSpan w:val="4"/>
            <w:vMerge/>
            <w:tcBorders>
              <w:bottom w:val="nil"/>
            </w:tcBorders>
            <w:vAlign w:val="center"/>
          </w:tcPr>
          <w:p w14:paraId="648E97CE" w14:textId="77777777" w:rsidR="002C1C84" w:rsidRPr="00822F3C" w:rsidRDefault="002C1C8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</w:tr>
      <w:tr w:rsidR="002C1C84" w:rsidRPr="00822F3C" w14:paraId="158C4109" w14:textId="77777777" w:rsidTr="00F45248">
        <w:trPr>
          <w:cantSplit/>
          <w:trHeight w:val="375"/>
        </w:trPr>
        <w:tc>
          <w:tcPr>
            <w:tcW w:w="420" w:type="dxa"/>
            <w:vMerge/>
            <w:vAlign w:val="center"/>
          </w:tcPr>
          <w:p w14:paraId="5A691E47" w14:textId="77777777" w:rsidR="002C1C84" w:rsidRPr="00822F3C" w:rsidRDefault="002C1C8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DBB6296" w14:textId="77777777" w:rsidR="002C1C84" w:rsidRPr="00822F3C" w:rsidRDefault="002C1C84" w:rsidP="00244944">
            <w:pPr>
              <w:wordWrap w:val="0"/>
              <w:overflowPunct w:val="0"/>
              <w:autoSpaceDE w:val="0"/>
              <w:autoSpaceDN w:val="0"/>
              <w:ind w:left="216" w:hanging="216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/>
                <w:szCs w:val="20"/>
              </w:rPr>
              <w:t>3</w:t>
            </w:r>
            <w:r w:rsidRPr="00822F3C">
              <w:rPr>
                <w:rFonts w:ascii="ＭＳ 明朝" w:eastAsia="ＭＳ 明朝" w:hAnsi="Courier New" w:hint="eastAsia"/>
                <w:szCs w:val="20"/>
              </w:rPr>
              <w:t xml:space="preserve">　工場用</w:t>
            </w:r>
          </w:p>
        </w:tc>
        <w:tc>
          <w:tcPr>
            <w:tcW w:w="945" w:type="dxa"/>
            <w:vMerge/>
            <w:vAlign w:val="center"/>
          </w:tcPr>
          <w:p w14:paraId="68C1D155" w14:textId="77777777" w:rsidR="002C1C84" w:rsidRPr="00822F3C" w:rsidRDefault="002C1C8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520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14:paraId="6E889699" w14:textId="5C5ADC61" w:rsidR="002C1C84" w:rsidRPr="00822F3C" w:rsidRDefault="00B15A74" w:rsidP="00244944">
            <w:pPr>
              <w:wordWrap w:val="0"/>
              <w:overflowPunct w:val="0"/>
              <w:autoSpaceDE w:val="0"/>
              <w:autoSpaceDN w:val="0"/>
              <w:ind w:left="321"/>
              <w:rPr>
                <w:rFonts w:ascii="ＭＳ 明朝" w:eastAsia="ＭＳ 明朝" w:hAnsi="Courier New"/>
                <w:szCs w:val="20"/>
              </w:rPr>
            </w:pPr>
            <w:r>
              <w:rPr>
                <w:rFonts w:asciiTheme="minorEastAsia" w:hAnsiTheme="minorEastAsia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C0B9524" wp14:editId="7A19BB0F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-69215</wp:posOffset>
                      </wp:positionV>
                      <wp:extent cx="528320" cy="294640"/>
                      <wp:effectExtent l="0" t="0" r="24130" b="10160"/>
                      <wp:wrapNone/>
                      <wp:docPr id="3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8320" cy="29464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6" o:spid="_x0000_s1026" style="position:absolute;left:0;text-align:left;margin-left:8.65pt;margin-top:-5.45pt;width:41.6pt;height:23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2C1C84" w:rsidRPr="00822F3C">
              <w:rPr>
                <w:rFonts w:ascii="ＭＳ 明朝" w:eastAsia="ＭＳ 明朝" w:hAnsi="Courier New" w:hint="eastAsia"/>
                <w:szCs w:val="20"/>
              </w:rPr>
              <w:t>上水道　　井戸水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</w:tcBorders>
            <w:vAlign w:val="center"/>
          </w:tcPr>
          <w:p w14:paraId="09065AEE" w14:textId="77777777" w:rsidR="002C1C84" w:rsidRPr="00822F3C" w:rsidRDefault="002C1C8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>手動井</w:t>
            </w:r>
          </w:p>
          <w:p w14:paraId="53DB0CF0" w14:textId="77777777" w:rsidR="002C1C84" w:rsidRPr="00822F3C" w:rsidRDefault="002C1C8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>機動井</w:t>
            </w:r>
          </w:p>
        </w:tc>
      </w:tr>
      <w:tr w:rsidR="002C1C84" w:rsidRPr="00822F3C" w14:paraId="70A6F10F" w14:textId="77777777" w:rsidTr="00F45248">
        <w:trPr>
          <w:cantSplit/>
          <w:trHeight w:val="375"/>
        </w:trPr>
        <w:tc>
          <w:tcPr>
            <w:tcW w:w="420" w:type="dxa"/>
            <w:vMerge/>
            <w:vAlign w:val="center"/>
          </w:tcPr>
          <w:p w14:paraId="40A7B4AF" w14:textId="77777777" w:rsidR="002C1C84" w:rsidRPr="00822F3C" w:rsidRDefault="002C1C8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CCB832C" w14:textId="77777777" w:rsidR="002C1C84" w:rsidRPr="00822F3C" w:rsidRDefault="002C1C84" w:rsidP="00244944">
            <w:pPr>
              <w:wordWrap w:val="0"/>
              <w:overflowPunct w:val="0"/>
              <w:autoSpaceDE w:val="0"/>
              <w:autoSpaceDN w:val="0"/>
              <w:ind w:left="216" w:hanging="216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/>
                <w:szCs w:val="20"/>
              </w:rPr>
              <w:t>4</w:t>
            </w:r>
            <w:r w:rsidRPr="00822F3C">
              <w:rPr>
                <w:rFonts w:ascii="ＭＳ 明朝" w:eastAsia="ＭＳ 明朝" w:hAnsi="Courier New" w:hint="eastAsia"/>
                <w:szCs w:val="20"/>
              </w:rPr>
              <w:t xml:space="preserve">　浴場用</w:t>
            </w:r>
          </w:p>
        </w:tc>
        <w:tc>
          <w:tcPr>
            <w:tcW w:w="945" w:type="dxa"/>
            <w:vMerge/>
            <w:vAlign w:val="center"/>
          </w:tcPr>
          <w:p w14:paraId="26743AE1" w14:textId="77777777" w:rsidR="002C1C84" w:rsidRPr="00822F3C" w:rsidRDefault="002C1C8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520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14:paraId="54038202" w14:textId="77777777" w:rsidR="002C1C84" w:rsidRPr="00822F3C" w:rsidRDefault="002C1C8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785" w:type="dxa"/>
            <w:vMerge/>
            <w:tcBorders>
              <w:left w:val="nil"/>
              <w:bottom w:val="nil"/>
            </w:tcBorders>
            <w:vAlign w:val="center"/>
          </w:tcPr>
          <w:p w14:paraId="259F7061" w14:textId="77777777" w:rsidR="002C1C84" w:rsidRPr="00822F3C" w:rsidRDefault="002C1C8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</w:tr>
      <w:tr w:rsidR="002C1C84" w:rsidRPr="00822F3C" w14:paraId="0048A700" w14:textId="77777777" w:rsidTr="00F45248">
        <w:trPr>
          <w:cantSplit/>
          <w:trHeight w:val="375"/>
        </w:trPr>
        <w:tc>
          <w:tcPr>
            <w:tcW w:w="420" w:type="dxa"/>
            <w:vMerge/>
            <w:vAlign w:val="center"/>
          </w:tcPr>
          <w:p w14:paraId="4F7AB2A7" w14:textId="77777777" w:rsidR="002C1C84" w:rsidRPr="00822F3C" w:rsidRDefault="002C1C8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1248138" w14:textId="77777777" w:rsidR="002C1C84" w:rsidRPr="00822F3C" w:rsidRDefault="002C1C84" w:rsidP="00244944">
            <w:pPr>
              <w:wordWrap w:val="0"/>
              <w:overflowPunct w:val="0"/>
              <w:autoSpaceDE w:val="0"/>
              <w:autoSpaceDN w:val="0"/>
              <w:ind w:left="216" w:hanging="216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/>
                <w:szCs w:val="20"/>
              </w:rPr>
              <w:t>5</w:t>
            </w:r>
            <w:r w:rsidRPr="00822F3C">
              <w:rPr>
                <w:rFonts w:ascii="ＭＳ 明朝" w:eastAsia="ＭＳ 明朝" w:hAnsi="Courier New" w:hint="eastAsia"/>
                <w:szCs w:val="20"/>
              </w:rPr>
              <w:t xml:space="preserve">　学校，病院，その他</w:t>
            </w:r>
          </w:p>
        </w:tc>
        <w:tc>
          <w:tcPr>
            <w:tcW w:w="945" w:type="dxa"/>
            <w:vMerge/>
            <w:vAlign w:val="center"/>
          </w:tcPr>
          <w:p w14:paraId="607DFEEF" w14:textId="77777777" w:rsidR="002C1C84" w:rsidRPr="00822F3C" w:rsidRDefault="002C1C8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4305" w:type="dxa"/>
            <w:gridSpan w:val="4"/>
            <w:tcBorders>
              <w:top w:val="nil"/>
            </w:tcBorders>
            <w:vAlign w:val="center"/>
          </w:tcPr>
          <w:p w14:paraId="5CA9FC80" w14:textId="49ADDF72" w:rsidR="002C1C84" w:rsidRPr="00822F3C" w:rsidRDefault="002C1C84" w:rsidP="00244944">
            <w:pPr>
              <w:wordWrap w:val="0"/>
              <w:overflowPunct w:val="0"/>
              <w:autoSpaceDE w:val="0"/>
              <w:autoSpaceDN w:val="0"/>
              <w:ind w:left="216" w:hanging="216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/>
                <w:szCs w:val="20"/>
              </w:rPr>
              <w:t>3</w:t>
            </w:r>
            <w:r w:rsidRPr="00822F3C">
              <w:rPr>
                <w:rFonts w:ascii="ＭＳ 明朝" w:eastAsia="ＭＳ 明朝" w:hAnsi="Courier New" w:hint="eastAsia"/>
                <w:szCs w:val="20"/>
              </w:rPr>
              <w:t xml:space="preserve">　水</w:t>
            </w:r>
            <w:bookmarkStart w:id="0" w:name="_GoBack"/>
            <w:bookmarkEnd w:id="0"/>
            <w:r w:rsidRPr="00822F3C">
              <w:rPr>
                <w:rFonts w:ascii="ＭＳ 明朝" w:eastAsia="ＭＳ 明朝" w:hAnsi="Courier New" w:hint="eastAsia"/>
                <w:szCs w:val="20"/>
              </w:rPr>
              <w:t xml:space="preserve">道メーター開始指針　　　　</w:t>
            </w:r>
            <w:r>
              <w:rPr>
                <w:rFonts w:asciiTheme="minorEastAsia" w:hAnsiTheme="minorEastAsia" w:hint="eastAsia"/>
                <w:kern w:val="0"/>
                <w:szCs w:val="20"/>
              </w:rPr>
              <w:t>○○</w:t>
            </w:r>
            <w:r w:rsidRPr="00822F3C">
              <w:rPr>
                <w:rFonts w:ascii="ＭＳ 明朝" w:eastAsia="ＭＳ 明朝" w:hAnsi="Courier New"/>
                <w:szCs w:val="20"/>
              </w:rPr>
              <w:t>m</w:t>
            </w:r>
            <w:r w:rsidRPr="00822F3C">
              <w:rPr>
                <w:rFonts w:ascii="ＭＳ 明朝" w:eastAsia="ＭＳ 明朝" w:hAnsi="Courier New"/>
                <w:szCs w:val="20"/>
                <w:vertAlign w:val="superscript"/>
              </w:rPr>
              <w:t>3</w:t>
            </w:r>
          </w:p>
        </w:tc>
      </w:tr>
    </w:tbl>
    <w:p w14:paraId="7E3B5F12" w14:textId="77777777" w:rsidR="00A821DC" w:rsidRDefault="00A821DC" w:rsidP="00A821DC">
      <w:pPr>
        <w:wordWrap w:val="0"/>
        <w:overflowPunct w:val="0"/>
        <w:autoSpaceDE w:val="0"/>
        <w:autoSpaceDN w:val="0"/>
        <w:ind w:firstLineChars="2400" w:firstLine="5040"/>
        <w:rPr>
          <w:rFonts w:asciiTheme="minorEastAsia"/>
          <w:szCs w:val="20"/>
        </w:rPr>
      </w:pPr>
      <w:r>
        <w:rPr>
          <w:rFonts w:asciiTheme="minorEastAsia" w:hint="eastAsia"/>
          <w:szCs w:val="20"/>
        </w:rPr>
        <w:t>子メーター口径：</w:t>
      </w:r>
    </w:p>
    <w:p w14:paraId="2A62D14A" w14:textId="77777777" w:rsidR="00244944" w:rsidRDefault="00A821DC" w:rsidP="00A821DC">
      <w:pPr>
        <w:wordWrap w:val="0"/>
        <w:overflowPunct w:val="0"/>
        <w:autoSpaceDE w:val="0"/>
        <w:autoSpaceDN w:val="0"/>
        <w:ind w:firstLineChars="2400" w:firstLine="5040"/>
        <w:rPr>
          <w:rFonts w:asciiTheme="minorEastAsia"/>
          <w:szCs w:val="20"/>
        </w:rPr>
      </w:pPr>
      <w:r>
        <w:rPr>
          <w:rFonts w:asciiTheme="minorEastAsia" w:hint="eastAsia"/>
          <w:szCs w:val="20"/>
        </w:rPr>
        <w:t>子メーター番号：</w:t>
      </w:r>
    </w:p>
    <w:p w14:paraId="634583C4" w14:textId="77777777" w:rsidR="00D67120" w:rsidRDefault="00D67120" w:rsidP="00D67120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6D734127" w14:textId="77777777" w:rsidR="00415990" w:rsidRDefault="00415990" w:rsidP="00D67120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</w:p>
    <w:sectPr w:rsidR="00415990" w:rsidSect="00244944">
      <w:headerReference w:type="default" r:id="rId7"/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FFDA6" w14:textId="77777777" w:rsidR="00BD629F" w:rsidRDefault="00BD629F">
      <w:r>
        <w:separator/>
      </w:r>
    </w:p>
  </w:endnote>
  <w:endnote w:type="continuationSeparator" w:id="0">
    <w:p w14:paraId="68057F6B" w14:textId="77777777" w:rsidR="00BD629F" w:rsidRDefault="00BD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41F92" w14:textId="77777777" w:rsidR="00C02CC8" w:rsidRDefault="00C02C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CC0E24" w14:textId="77777777" w:rsidR="00C02CC8" w:rsidRDefault="00C02CC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F1BB8" w14:textId="77777777" w:rsidR="00BD629F" w:rsidRDefault="00BD629F">
      <w:r>
        <w:separator/>
      </w:r>
    </w:p>
  </w:footnote>
  <w:footnote w:type="continuationSeparator" w:id="0">
    <w:p w14:paraId="4229E612" w14:textId="77777777" w:rsidR="00BD629F" w:rsidRDefault="00BD6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F409A" w14:textId="69F07A7D" w:rsidR="002C1C84" w:rsidRDefault="002C1C8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97F8A2" wp14:editId="662A35EB">
              <wp:simplePos x="0" y="0"/>
              <wp:positionH relativeFrom="column">
                <wp:posOffset>2550160</wp:posOffset>
              </wp:positionH>
              <wp:positionV relativeFrom="paragraph">
                <wp:posOffset>405765</wp:posOffset>
              </wp:positionV>
              <wp:extent cx="914400" cy="375920"/>
              <wp:effectExtent l="0" t="0" r="19050" b="24130"/>
              <wp:wrapNone/>
              <wp:docPr id="5" name="四角形: 角を丸くする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37592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BB0E4F2" w14:textId="77777777" w:rsidR="002C1C84" w:rsidRPr="00DA3D7E" w:rsidRDefault="002C1C84" w:rsidP="002C1C84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DA3D7E">
                            <w:rPr>
                              <w:rFonts w:hint="eastAsia"/>
                              <w:sz w:val="36"/>
                              <w:szCs w:val="36"/>
                            </w:rPr>
                            <w:t>記載例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四角形: 角を丸くする 5" o:spid="_x0000_s1028" style="position:absolute;left:0;text-align:left;margin-left:200.8pt;margin-top:31.95pt;width:1in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" strokecolor="red" strokeweight="1.5pt">
              <v:textbox inset="5.85pt,.7pt,5.85pt,.7pt">
                <w:txbxContent>
                  <w:p w14:paraId="4BB0E4F2" w14:textId="77777777" w:rsidR="002C1C84" w:rsidRPr="00DA3D7E" w:rsidRDefault="002C1C84" w:rsidP="002C1C84">
                    <w:pPr>
                      <w:rPr>
                        <w:sz w:val="36"/>
                        <w:szCs w:val="36"/>
                      </w:rPr>
                    </w:pPr>
                    <w:r w:rsidRPr="00DA3D7E">
                      <w:rPr>
                        <w:rFonts w:hint="eastAsia"/>
                        <w:sz w:val="36"/>
                        <w:szCs w:val="36"/>
                      </w:rPr>
                      <w:t>記載例</w:t>
                    </w:r>
                  </w:p>
                </w:txbxContent>
              </v:textbox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dirty"/>
  <w:doNotTrackFormatting/>
  <w:defaultTabStop w:val="720"/>
  <w:drawingGridHorizontalSpacing w:val="140"/>
  <w:drawingGridVerticalSpacing w:val="26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BC"/>
    <w:rsid w:val="000070EE"/>
    <w:rsid w:val="0001420E"/>
    <w:rsid w:val="00044E3C"/>
    <w:rsid w:val="000522B5"/>
    <w:rsid w:val="00053BD7"/>
    <w:rsid w:val="00060E5F"/>
    <w:rsid w:val="000626B7"/>
    <w:rsid w:val="00066097"/>
    <w:rsid w:val="0007695E"/>
    <w:rsid w:val="0007726B"/>
    <w:rsid w:val="00091517"/>
    <w:rsid w:val="000A67C1"/>
    <w:rsid w:val="000B6313"/>
    <w:rsid w:val="000C7535"/>
    <w:rsid w:val="000D442B"/>
    <w:rsid w:val="000E2DC5"/>
    <w:rsid w:val="000F2505"/>
    <w:rsid w:val="0010477E"/>
    <w:rsid w:val="00105002"/>
    <w:rsid w:val="00122CDB"/>
    <w:rsid w:val="00127083"/>
    <w:rsid w:val="0016122A"/>
    <w:rsid w:val="00175C2C"/>
    <w:rsid w:val="001A106E"/>
    <w:rsid w:val="001C0265"/>
    <w:rsid w:val="001D18E2"/>
    <w:rsid w:val="001E05C7"/>
    <w:rsid w:val="001F3C21"/>
    <w:rsid w:val="001F414C"/>
    <w:rsid w:val="001F5643"/>
    <w:rsid w:val="00226566"/>
    <w:rsid w:val="00226AD1"/>
    <w:rsid w:val="00226D87"/>
    <w:rsid w:val="002438BC"/>
    <w:rsid w:val="00244944"/>
    <w:rsid w:val="00247E00"/>
    <w:rsid w:val="002542F0"/>
    <w:rsid w:val="0026051C"/>
    <w:rsid w:val="00270AC9"/>
    <w:rsid w:val="00271C25"/>
    <w:rsid w:val="00277ECD"/>
    <w:rsid w:val="00283A85"/>
    <w:rsid w:val="0028568A"/>
    <w:rsid w:val="002A344D"/>
    <w:rsid w:val="002A54A3"/>
    <w:rsid w:val="002C1C84"/>
    <w:rsid w:val="002C2EDD"/>
    <w:rsid w:val="00322E60"/>
    <w:rsid w:val="003361B5"/>
    <w:rsid w:val="00340535"/>
    <w:rsid w:val="003430CA"/>
    <w:rsid w:val="00351EA4"/>
    <w:rsid w:val="00386C10"/>
    <w:rsid w:val="00394782"/>
    <w:rsid w:val="003973F4"/>
    <w:rsid w:val="003B1AD8"/>
    <w:rsid w:val="003C0D64"/>
    <w:rsid w:val="003C5DA4"/>
    <w:rsid w:val="003D437D"/>
    <w:rsid w:val="003D6C40"/>
    <w:rsid w:val="003F178D"/>
    <w:rsid w:val="004029D1"/>
    <w:rsid w:val="00411407"/>
    <w:rsid w:val="00415990"/>
    <w:rsid w:val="00427ECE"/>
    <w:rsid w:val="0043054B"/>
    <w:rsid w:val="00440CBC"/>
    <w:rsid w:val="00447064"/>
    <w:rsid w:val="00451F69"/>
    <w:rsid w:val="00471529"/>
    <w:rsid w:val="00474313"/>
    <w:rsid w:val="004773C6"/>
    <w:rsid w:val="00477654"/>
    <w:rsid w:val="004B6F6B"/>
    <w:rsid w:val="004C2B48"/>
    <w:rsid w:val="005007CF"/>
    <w:rsid w:val="00502454"/>
    <w:rsid w:val="005205BC"/>
    <w:rsid w:val="005279FB"/>
    <w:rsid w:val="0053662B"/>
    <w:rsid w:val="00544C5F"/>
    <w:rsid w:val="00550F9C"/>
    <w:rsid w:val="00576905"/>
    <w:rsid w:val="005A0F74"/>
    <w:rsid w:val="005B4DCC"/>
    <w:rsid w:val="005C6EDA"/>
    <w:rsid w:val="005F3FEB"/>
    <w:rsid w:val="005F7900"/>
    <w:rsid w:val="00611173"/>
    <w:rsid w:val="006148B5"/>
    <w:rsid w:val="006339F6"/>
    <w:rsid w:val="00643681"/>
    <w:rsid w:val="00663767"/>
    <w:rsid w:val="00696B39"/>
    <w:rsid w:val="006A2787"/>
    <w:rsid w:val="006A4297"/>
    <w:rsid w:val="006A51F6"/>
    <w:rsid w:val="006A58CD"/>
    <w:rsid w:val="006D18AA"/>
    <w:rsid w:val="006D5B50"/>
    <w:rsid w:val="006E1514"/>
    <w:rsid w:val="006E6C25"/>
    <w:rsid w:val="006F07FE"/>
    <w:rsid w:val="0070230B"/>
    <w:rsid w:val="00716287"/>
    <w:rsid w:val="00747C57"/>
    <w:rsid w:val="007539BC"/>
    <w:rsid w:val="0078523F"/>
    <w:rsid w:val="007960A4"/>
    <w:rsid w:val="007B07EA"/>
    <w:rsid w:val="007C058A"/>
    <w:rsid w:val="007E1B5C"/>
    <w:rsid w:val="007E481A"/>
    <w:rsid w:val="007E6778"/>
    <w:rsid w:val="00800844"/>
    <w:rsid w:val="008036F9"/>
    <w:rsid w:val="00805918"/>
    <w:rsid w:val="00811740"/>
    <w:rsid w:val="00813FF5"/>
    <w:rsid w:val="00822F3C"/>
    <w:rsid w:val="00824107"/>
    <w:rsid w:val="00827EA3"/>
    <w:rsid w:val="00832BFC"/>
    <w:rsid w:val="008565E3"/>
    <w:rsid w:val="00872966"/>
    <w:rsid w:val="008756EA"/>
    <w:rsid w:val="008B350C"/>
    <w:rsid w:val="008C1818"/>
    <w:rsid w:val="008C32F1"/>
    <w:rsid w:val="008D3D85"/>
    <w:rsid w:val="008D5E52"/>
    <w:rsid w:val="008D6731"/>
    <w:rsid w:val="008E0115"/>
    <w:rsid w:val="008E2133"/>
    <w:rsid w:val="008F77A4"/>
    <w:rsid w:val="00925111"/>
    <w:rsid w:val="009316ED"/>
    <w:rsid w:val="00943B98"/>
    <w:rsid w:val="00954126"/>
    <w:rsid w:val="00957405"/>
    <w:rsid w:val="0099706E"/>
    <w:rsid w:val="009A2440"/>
    <w:rsid w:val="009A3B10"/>
    <w:rsid w:val="009E3F7F"/>
    <w:rsid w:val="009F209D"/>
    <w:rsid w:val="00A04323"/>
    <w:rsid w:val="00A05D14"/>
    <w:rsid w:val="00A2172C"/>
    <w:rsid w:val="00A23E12"/>
    <w:rsid w:val="00A26622"/>
    <w:rsid w:val="00A65AA9"/>
    <w:rsid w:val="00A821DC"/>
    <w:rsid w:val="00A94C04"/>
    <w:rsid w:val="00AB6894"/>
    <w:rsid w:val="00B15A74"/>
    <w:rsid w:val="00B17E98"/>
    <w:rsid w:val="00B220A3"/>
    <w:rsid w:val="00B22DD9"/>
    <w:rsid w:val="00B2724E"/>
    <w:rsid w:val="00B46DB2"/>
    <w:rsid w:val="00B50C3B"/>
    <w:rsid w:val="00B52A39"/>
    <w:rsid w:val="00B56E53"/>
    <w:rsid w:val="00B65272"/>
    <w:rsid w:val="00B76B3C"/>
    <w:rsid w:val="00B8421F"/>
    <w:rsid w:val="00BA119A"/>
    <w:rsid w:val="00BA52A5"/>
    <w:rsid w:val="00BD629F"/>
    <w:rsid w:val="00BE774A"/>
    <w:rsid w:val="00BF316F"/>
    <w:rsid w:val="00BF31B1"/>
    <w:rsid w:val="00C02CC8"/>
    <w:rsid w:val="00C03D95"/>
    <w:rsid w:val="00C171C8"/>
    <w:rsid w:val="00C43670"/>
    <w:rsid w:val="00C44FDA"/>
    <w:rsid w:val="00C50BDA"/>
    <w:rsid w:val="00C6756C"/>
    <w:rsid w:val="00C74B43"/>
    <w:rsid w:val="00C7612B"/>
    <w:rsid w:val="00CC7B42"/>
    <w:rsid w:val="00CD153F"/>
    <w:rsid w:val="00CD4554"/>
    <w:rsid w:val="00D03505"/>
    <w:rsid w:val="00D21EDB"/>
    <w:rsid w:val="00D25BFE"/>
    <w:rsid w:val="00D43E3C"/>
    <w:rsid w:val="00D56BC9"/>
    <w:rsid w:val="00D67120"/>
    <w:rsid w:val="00D91CAB"/>
    <w:rsid w:val="00D945B1"/>
    <w:rsid w:val="00DA7C10"/>
    <w:rsid w:val="00DD36DE"/>
    <w:rsid w:val="00DD4984"/>
    <w:rsid w:val="00DE25B5"/>
    <w:rsid w:val="00E00A07"/>
    <w:rsid w:val="00E171F5"/>
    <w:rsid w:val="00E46133"/>
    <w:rsid w:val="00E571EC"/>
    <w:rsid w:val="00E66B4E"/>
    <w:rsid w:val="00E9169D"/>
    <w:rsid w:val="00E91E92"/>
    <w:rsid w:val="00EC19AB"/>
    <w:rsid w:val="00EC6C4D"/>
    <w:rsid w:val="00ED5615"/>
    <w:rsid w:val="00EE348F"/>
    <w:rsid w:val="00EF22A4"/>
    <w:rsid w:val="00F0020F"/>
    <w:rsid w:val="00F12415"/>
    <w:rsid w:val="00F30108"/>
    <w:rsid w:val="00F45248"/>
    <w:rsid w:val="00F465C1"/>
    <w:rsid w:val="00F840C8"/>
    <w:rsid w:val="00F91B34"/>
    <w:rsid w:val="00F93B62"/>
    <w:rsid w:val="00F95C26"/>
    <w:rsid w:val="00FA0936"/>
    <w:rsid w:val="00FB1CC9"/>
    <w:rsid w:val="00FF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00694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24494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/>
      <w:sz w:val="26"/>
      <w:szCs w:val="24"/>
    </w:rPr>
  </w:style>
  <w:style w:type="character" w:customStyle="1" w:styleId="a4">
    <w:name w:val="フッター (文字)"/>
    <w:basedOn w:val="a0"/>
    <w:link w:val="a3"/>
    <w:uiPriority w:val="99"/>
    <w:semiHidden/>
    <w:locked/>
    <w:rsid w:val="00244944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uiPriority w:val="99"/>
    <w:semiHidden/>
    <w:rsid w:val="00244944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44F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44FDA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122CDB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22CD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122CDB"/>
    <w:rPr>
      <w:rFonts w:cs="Times New Roman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2CD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122CDB"/>
    <w:rPr>
      <w:rFonts w:cs="Times New Roman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22CDB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122CDB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24494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/>
      <w:sz w:val="26"/>
      <w:szCs w:val="24"/>
    </w:rPr>
  </w:style>
  <w:style w:type="character" w:customStyle="1" w:styleId="a4">
    <w:name w:val="フッター (文字)"/>
    <w:basedOn w:val="a0"/>
    <w:link w:val="a3"/>
    <w:uiPriority w:val="99"/>
    <w:semiHidden/>
    <w:locked/>
    <w:rsid w:val="00244944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uiPriority w:val="99"/>
    <w:semiHidden/>
    <w:rsid w:val="00244944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44F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44FDA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122CDB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22CD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122CDB"/>
    <w:rPr>
      <w:rFonts w:cs="Times New Roman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2CD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122CDB"/>
    <w:rPr>
      <w:rFonts w:cs="Times New Roman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22CDB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122CD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414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minemuraay</dc:creator>
  <cp:lastModifiedBy>Windows ユーザー</cp:lastModifiedBy>
  <cp:revision>15</cp:revision>
  <cp:lastPrinted>2019-02-08T09:20:00Z</cp:lastPrinted>
  <dcterms:created xsi:type="dcterms:W3CDTF">2020-03-25T10:27:00Z</dcterms:created>
  <dcterms:modified xsi:type="dcterms:W3CDTF">2020-06-03T23:54:00Z</dcterms:modified>
</cp:coreProperties>
</file>