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A88D9" w14:textId="77777777" w:rsidR="00564B9A" w:rsidRDefault="003D7C0F" w:rsidP="00564B9A">
      <w:pPr>
        <w:wordWrap w:val="0"/>
        <w:overflowPunct w:val="0"/>
        <w:autoSpaceDE w:val="0"/>
        <w:autoSpaceDN w:val="0"/>
        <w:rPr>
          <w:rFonts w:asciiTheme="minorEastAsia" w:hAnsiTheme="minorEastAsia"/>
          <w:kern w:val="0"/>
          <w:szCs w:val="20"/>
        </w:rPr>
      </w:pPr>
      <w:r w:rsidRPr="00914F3E">
        <w:rPr>
          <w:rFonts w:asciiTheme="minorEastAsia" w:hAnsiTheme="minorEastAsia" w:hint="eastAsia"/>
          <w:kern w:val="0"/>
          <w:szCs w:val="20"/>
        </w:rPr>
        <w:t>様式第１０号（第１３条関係）</w:t>
      </w:r>
    </w:p>
    <w:p w14:paraId="7930D940" w14:textId="77777777" w:rsidR="00026DBB" w:rsidRPr="00914F3E" w:rsidRDefault="00026DBB" w:rsidP="00564B9A">
      <w:pPr>
        <w:wordWrap w:val="0"/>
        <w:overflowPunct w:val="0"/>
        <w:autoSpaceDE w:val="0"/>
        <w:autoSpaceDN w:val="0"/>
        <w:rPr>
          <w:rFonts w:asciiTheme="minorEastAsia" w:hAnsiTheme="minorEastAsia"/>
          <w:kern w:val="0"/>
          <w:szCs w:val="20"/>
        </w:rPr>
      </w:pPr>
    </w:p>
    <w:p w14:paraId="620B6615" w14:textId="77777777" w:rsidR="00564B9A" w:rsidRDefault="00564B9A" w:rsidP="00026DBB">
      <w:pPr>
        <w:overflowPunct w:val="0"/>
        <w:autoSpaceDE w:val="0"/>
        <w:autoSpaceDN w:val="0"/>
        <w:jc w:val="center"/>
        <w:rPr>
          <w:rFonts w:asciiTheme="minorEastAsia" w:hAnsiTheme="minorEastAsia" w:hint="eastAsia"/>
          <w:kern w:val="0"/>
          <w:szCs w:val="20"/>
        </w:rPr>
      </w:pPr>
      <w:r w:rsidRPr="00B017BA">
        <w:rPr>
          <w:rFonts w:asciiTheme="minorEastAsia" w:hAnsiTheme="minorEastAsia" w:hint="eastAsia"/>
          <w:spacing w:val="84"/>
          <w:kern w:val="0"/>
          <w:szCs w:val="20"/>
          <w:fitText w:val="3990" w:id="-2062834688"/>
        </w:rPr>
        <w:t>浄化槽使用開始等届出</w:t>
      </w:r>
      <w:r w:rsidRPr="00B017BA">
        <w:rPr>
          <w:rFonts w:asciiTheme="minorEastAsia" w:hAnsiTheme="minorEastAsia" w:hint="eastAsia"/>
          <w:kern w:val="0"/>
          <w:szCs w:val="20"/>
          <w:fitText w:val="3990" w:id="-2062834688"/>
        </w:rPr>
        <w:t>書</w:t>
      </w:r>
    </w:p>
    <w:p w14:paraId="4046C09A" w14:textId="77777777" w:rsidR="00B017BA" w:rsidRPr="00914F3E" w:rsidRDefault="00B017BA" w:rsidP="00026DBB">
      <w:pPr>
        <w:overflowPunct w:val="0"/>
        <w:autoSpaceDE w:val="0"/>
        <w:autoSpaceDN w:val="0"/>
        <w:jc w:val="center"/>
        <w:rPr>
          <w:rFonts w:asciiTheme="minorEastAsia"/>
          <w:kern w:val="0"/>
          <w:szCs w:val="20"/>
        </w:rPr>
      </w:pPr>
      <w:bookmarkStart w:id="0" w:name="_GoBack"/>
      <w:bookmarkEnd w:id="0"/>
    </w:p>
    <w:p w14:paraId="6A581AF4" w14:textId="77777777" w:rsidR="00564B9A" w:rsidRPr="00914F3E" w:rsidRDefault="00564B9A" w:rsidP="00564B9A">
      <w:pPr>
        <w:wordWrap w:val="0"/>
        <w:overflowPunct w:val="0"/>
        <w:autoSpaceDE w:val="0"/>
        <w:autoSpaceDN w:val="0"/>
        <w:jc w:val="right"/>
        <w:rPr>
          <w:rFonts w:asciiTheme="minorEastAsia"/>
          <w:kern w:val="0"/>
          <w:szCs w:val="20"/>
        </w:rPr>
      </w:pPr>
      <w:r w:rsidRPr="00914F3E">
        <w:rPr>
          <w:rFonts w:asciiTheme="minorEastAsia" w:hAnsiTheme="minorEastAsia" w:hint="eastAsia"/>
          <w:kern w:val="0"/>
          <w:szCs w:val="20"/>
        </w:rPr>
        <w:t xml:space="preserve">年　</w:t>
      </w:r>
      <w:r w:rsidR="00026DBB">
        <w:rPr>
          <w:rFonts w:asciiTheme="minorEastAsia" w:hAnsiTheme="minorEastAsia" w:hint="eastAsia"/>
          <w:kern w:val="0"/>
          <w:szCs w:val="20"/>
        </w:rPr>
        <w:t xml:space="preserve">　</w:t>
      </w:r>
      <w:r w:rsidRPr="00914F3E">
        <w:rPr>
          <w:rFonts w:asciiTheme="minorEastAsia" w:hAnsiTheme="minorEastAsia" w:hint="eastAsia"/>
          <w:kern w:val="0"/>
          <w:szCs w:val="20"/>
        </w:rPr>
        <w:t xml:space="preserve">　月　</w:t>
      </w:r>
      <w:r w:rsidR="00026DBB">
        <w:rPr>
          <w:rFonts w:asciiTheme="minorEastAsia" w:hAnsiTheme="minorEastAsia" w:hint="eastAsia"/>
          <w:kern w:val="0"/>
          <w:szCs w:val="20"/>
        </w:rPr>
        <w:t xml:space="preserve">　</w:t>
      </w:r>
      <w:r w:rsidRPr="00914F3E">
        <w:rPr>
          <w:rFonts w:asciiTheme="minorEastAsia" w:hAnsiTheme="minorEastAsia" w:hint="eastAsia"/>
          <w:kern w:val="0"/>
          <w:szCs w:val="20"/>
        </w:rPr>
        <w:t xml:space="preserve">　日　　</w:t>
      </w:r>
    </w:p>
    <w:p w14:paraId="510EEEFC" w14:textId="77777777" w:rsidR="00DA0587" w:rsidRPr="00914F3E" w:rsidRDefault="003978BF" w:rsidP="00564B9A">
      <w:pPr>
        <w:wordWrap w:val="0"/>
        <w:overflowPunct w:val="0"/>
        <w:autoSpaceDE w:val="0"/>
        <w:autoSpaceDN w:val="0"/>
        <w:rPr>
          <w:rFonts w:asciiTheme="minorEastAsia"/>
          <w:kern w:val="0"/>
          <w:szCs w:val="20"/>
        </w:rPr>
      </w:pPr>
      <w:r w:rsidRPr="00914F3E">
        <w:rPr>
          <w:rFonts w:asciiTheme="minorEastAsia" w:hAnsiTheme="minorEastAsia" w:hint="eastAsia"/>
          <w:kern w:val="0"/>
          <w:szCs w:val="20"/>
        </w:rPr>
        <w:t xml:space="preserve">　　大崎市</w:t>
      </w:r>
      <w:r w:rsidR="00DA0587" w:rsidRPr="00914F3E">
        <w:rPr>
          <w:rFonts w:asciiTheme="minorEastAsia" w:hAnsiTheme="minorEastAsia" w:hint="eastAsia"/>
          <w:kern w:val="0"/>
          <w:szCs w:val="20"/>
        </w:rPr>
        <w:t>下水道事業</w:t>
      </w:r>
    </w:p>
    <w:p w14:paraId="44F32C69" w14:textId="77777777" w:rsidR="00564B9A" w:rsidRPr="00914F3E" w:rsidRDefault="00564B9A" w:rsidP="00564B9A">
      <w:pPr>
        <w:wordWrap w:val="0"/>
        <w:overflowPunct w:val="0"/>
        <w:autoSpaceDE w:val="0"/>
        <w:autoSpaceDN w:val="0"/>
        <w:rPr>
          <w:rFonts w:asciiTheme="minorEastAsia"/>
          <w:kern w:val="0"/>
          <w:szCs w:val="20"/>
        </w:rPr>
      </w:pPr>
      <w:r w:rsidRPr="00914F3E">
        <w:rPr>
          <w:rFonts w:asciiTheme="minorEastAsia" w:hAnsiTheme="minorEastAsia" w:hint="eastAsia"/>
          <w:kern w:val="0"/>
          <w:szCs w:val="20"/>
        </w:rPr>
        <w:t xml:space="preserve">　　大崎市長　　　　　　様</w:t>
      </w:r>
    </w:p>
    <w:p w14:paraId="3FFBA371" w14:textId="77777777" w:rsidR="00AA2AE6" w:rsidRPr="00660F79" w:rsidRDefault="009F657A" w:rsidP="00AA2AE6">
      <w:pPr>
        <w:overflowPunct w:val="0"/>
        <w:autoSpaceDE w:val="0"/>
        <w:autoSpaceDN w:val="0"/>
        <w:ind w:firstLineChars="700" w:firstLine="1470"/>
        <w:jc w:val="left"/>
        <w:rPr>
          <w:rFonts w:asciiTheme="minorEastAsia" w:hAnsiTheme="minorEastAsia"/>
          <w:kern w:val="0"/>
          <w:szCs w:val="20"/>
        </w:rPr>
      </w:pPr>
      <w:r w:rsidRPr="00914F3E">
        <w:rPr>
          <w:rFonts w:asciiTheme="minorEastAsia" w:hAnsiTheme="minorEastAsia" w:hint="eastAsia"/>
          <w:kern w:val="0"/>
          <w:szCs w:val="20"/>
        </w:rPr>
        <w:t xml:space="preserve">　　　　　　　　　　</w:t>
      </w:r>
      <w:r w:rsidR="00AA2AE6">
        <w:rPr>
          <w:rFonts w:asciiTheme="minorEastAsia" w:hAnsiTheme="minorEastAsia" w:hint="eastAsia"/>
          <w:kern w:val="0"/>
          <w:szCs w:val="20"/>
        </w:rPr>
        <w:t xml:space="preserve">　　　　</w:t>
      </w:r>
      <w:r w:rsidR="00564B9A" w:rsidRPr="00660F79">
        <w:rPr>
          <w:rFonts w:asciiTheme="minorEastAsia" w:hAnsiTheme="minorEastAsia" w:hint="eastAsia"/>
          <w:spacing w:val="52"/>
          <w:kern w:val="0"/>
          <w:szCs w:val="20"/>
        </w:rPr>
        <w:t>届出</w:t>
      </w:r>
      <w:r w:rsidR="00564B9A" w:rsidRPr="00660F79">
        <w:rPr>
          <w:rFonts w:asciiTheme="minorEastAsia" w:hAnsiTheme="minorEastAsia" w:hint="eastAsia"/>
          <w:kern w:val="0"/>
          <w:szCs w:val="20"/>
        </w:rPr>
        <w:t>者</w:t>
      </w:r>
    </w:p>
    <w:p w14:paraId="33BA0416" w14:textId="77777777" w:rsidR="00564B9A" w:rsidRPr="00914F3E" w:rsidRDefault="00AA2AE6" w:rsidP="00AA2AE6">
      <w:pPr>
        <w:overflowPunct w:val="0"/>
        <w:autoSpaceDE w:val="0"/>
        <w:autoSpaceDN w:val="0"/>
        <w:ind w:firstLineChars="700" w:firstLine="4410"/>
        <w:jc w:val="left"/>
        <w:rPr>
          <w:rFonts w:asciiTheme="minorEastAsia"/>
          <w:kern w:val="0"/>
          <w:szCs w:val="20"/>
        </w:rPr>
      </w:pPr>
      <w:r w:rsidRPr="00660F79">
        <w:rPr>
          <w:rFonts w:asciiTheme="minorEastAsia" w:hAnsiTheme="minorEastAsia" w:hint="eastAsia"/>
          <w:spacing w:val="210"/>
          <w:kern w:val="0"/>
          <w:szCs w:val="20"/>
        </w:rPr>
        <w:t>住所</w:t>
      </w:r>
      <w:r w:rsidRPr="00914F3E">
        <w:rPr>
          <w:rFonts w:asciiTheme="minorEastAsia" w:hAnsiTheme="minorEastAsia" w:hint="eastAsia"/>
          <w:kern w:val="0"/>
          <w:szCs w:val="20"/>
        </w:rPr>
        <w:t xml:space="preserve">　　</w:t>
      </w:r>
      <w:r w:rsidR="00564B9A" w:rsidRPr="00914F3E">
        <w:rPr>
          <w:rFonts w:asciiTheme="minorEastAsia" w:hAnsiTheme="minorEastAsia" w:hint="eastAsia"/>
          <w:kern w:val="0"/>
          <w:szCs w:val="20"/>
        </w:rPr>
        <w:t xml:space="preserve">　　　　　　　　　　　　</w:t>
      </w:r>
    </w:p>
    <w:p w14:paraId="023B9843" w14:textId="77777777" w:rsidR="00564B9A" w:rsidRPr="00914F3E" w:rsidRDefault="00564B9A" w:rsidP="00181893">
      <w:pPr>
        <w:wordWrap w:val="0"/>
        <w:overflowPunct w:val="0"/>
        <w:autoSpaceDE w:val="0"/>
        <w:autoSpaceDN w:val="0"/>
        <w:ind w:firstLineChars="700" w:firstLine="4410"/>
        <w:jc w:val="left"/>
        <w:rPr>
          <w:rFonts w:asciiTheme="minorEastAsia"/>
          <w:kern w:val="0"/>
          <w:szCs w:val="20"/>
        </w:rPr>
      </w:pPr>
      <w:r w:rsidRPr="00914F3E">
        <w:rPr>
          <w:rFonts w:asciiTheme="minorEastAsia" w:hAnsiTheme="minorEastAsia" w:hint="eastAsia"/>
          <w:spacing w:val="210"/>
          <w:kern w:val="0"/>
          <w:szCs w:val="20"/>
        </w:rPr>
        <w:t>氏</w:t>
      </w:r>
      <w:r w:rsidRPr="00914F3E">
        <w:rPr>
          <w:rFonts w:asciiTheme="minorEastAsia" w:hAnsiTheme="minorEastAsia" w:hint="eastAsia"/>
          <w:kern w:val="0"/>
          <w:szCs w:val="20"/>
        </w:rPr>
        <w:t xml:space="preserve">名　　　　　　　　　　　　</w:t>
      </w:r>
    </w:p>
    <w:tbl>
      <w:tblPr>
        <w:tblW w:w="7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0"/>
        <w:gridCol w:w="2883"/>
      </w:tblGrid>
      <w:tr w:rsidR="00914F3E" w:rsidRPr="00914F3E" w14:paraId="0342664B" w14:textId="77777777" w:rsidTr="000B1E8F"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14:paraId="434CF4C4" w14:textId="77777777" w:rsidR="00564B9A" w:rsidRPr="00914F3E" w:rsidRDefault="00E7209B" w:rsidP="00564B9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000B498D" wp14:editId="4C11534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7620</wp:posOffset>
                      </wp:positionV>
                      <wp:extent cx="1988820" cy="329565"/>
                      <wp:effectExtent l="0" t="0" r="11430" b="13335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82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8650B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219.15pt;margin-top:.6pt;width:156.6pt;height:2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" o:allowincell="f" strokeweight=".5pt"/>
                  </w:pict>
                </mc:Fallback>
              </mc:AlternateContent>
            </w:r>
            <w:r w:rsidR="00564B9A"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7A56E668" w14:textId="77777777" w:rsidR="00181893" w:rsidRDefault="00564B9A" w:rsidP="00564B9A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spacing w:val="11"/>
                <w:kern w:val="0"/>
                <w:szCs w:val="20"/>
              </w:rPr>
              <w:t>法人等にあって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は</w:t>
            </w:r>
            <w:r w:rsidR="00181893">
              <w:rPr>
                <w:rFonts w:asciiTheme="minorEastAsia" w:hAnsiTheme="minorEastAsia" w:hint="eastAsia"/>
                <w:spacing w:val="11"/>
                <w:kern w:val="0"/>
                <w:szCs w:val="20"/>
              </w:rPr>
              <w:t>，所在地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，</w:t>
            </w:r>
          </w:p>
          <w:p w14:paraId="72D22781" w14:textId="77777777" w:rsidR="00564B9A" w:rsidRPr="00914F3E" w:rsidRDefault="00564B9A" w:rsidP="00564B9A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名称及び代表者の氏名</w:t>
            </w:r>
          </w:p>
        </w:tc>
      </w:tr>
    </w:tbl>
    <w:p w14:paraId="255B0A6A" w14:textId="77777777" w:rsidR="00564B9A" w:rsidRPr="00914F3E" w:rsidRDefault="00564B9A" w:rsidP="00181893">
      <w:pPr>
        <w:overflowPunct w:val="0"/>
        <w:autoSpaceDE w:val="0"/>
        <w:autoSpaceDN w:val="0"/>
        <w:ind w:firstLineChars="2100" w:firstLine="4410"/>
        <w:jc w:val="left"/>
        <w:rPr>
          <w:rFonts w:asciiTheme="minorEastAsia"/>
          <w:kern w:val="0"/>
          <w:szCs w:val="20"/>
        </w:rPr>
      </w:pPr>
      <w:r w:rsidRPr="00914F3E">
        <w:rPr>
          <w:rFonts w:asciiTheme="minorEastAsia" w:hAnsiTheme="minorEastAsia" w:hint="eastAsia"/>
          <w:kern w:val="0"/>
          <w:szCs w:val="20"/>
        </w:rPr>
        <w:t xml:space="preserve">電話番号　　　　　　　　　　　　</w:t>
      </w:r>
    </w:p>
    <w:p w14:paraId="30AB3CB5" w14:textId="77777777" w:rsidR="00564B9A" w:rsidRPr="00914F3E" w:rsidRDefault="00564B9A" w:rsidP="00564B9A">
      <w:pPr>
        <w:wordWrap w:val="0"/>
        <w:overflowPunct w:val="0"/>
        <w:autoSpaceDE w:val="0"/>
        <w:autoSpaceDN w:val="0"/>
        <w:jc w:val="center"/>
        <w:rPr>
          <w:rFonts w:asciiTheme="minorEastAsia"/>
          <w:kern w:val="0"/>
          <w:szCs w:val="20"/>
        </w:rPr>
      </w:pPr>
    </w:p>
    <w:p w14:paraId="3444BF13" w14:textId="77777777" w:rsidR="00F9768E" w:rsidRDefault="003D7C0F" w:rsidP="00F9768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Cs w:val="20"/>
        </w:rPr>
      </w:pPr>
      <w:r w:rsidRPr="00914F3E">
        <w:rPr>
          <w:rFonts w:asciiTheme="minorEastAsia" w:hAnsiTheme="minorEastAsia" w:hint="eastAsia"/>
          <w:kern w:val="0"/>
          <w:szCs w:val="20"/>
        </w:rPr>
        <w:t xml:space="preserve">　</w:t>
      </w:r>
      <w:r w:rsidR="00F9768E" w:rsidRPr="00472BBB">
        <w:rPr>
          <w:rFonts w:ascii="ＭＳ 明朝" w:eastAsia="ＭＳ 明朝" w:hAnsi="ＭＳ 明朝" w:hint="eastAsia"/>
          <w:kern w:val="0"/>
          <w:szCs w:val="20"/>
        </w:rPr>
        <w:t>浄化槽の使用を開始（休止，廃止，休止の再開）したので，大崎市浄化槽整備事業条例施行規程（令和２年大崎市上下水道管理規程第３号）第１３条の規定に基づき，下記のとおり届出いたします。</w:t>
      </w:r>
    </w:p>
    <w:p w14:paraId="4C631524" w14:textId="77777777" w:rsidR="00564B9A" w:rsidRPr="00914F3E" w:rsidRDefault="00564B9A" w:rsidP="00F9768E">
      <w:pPr>
        <w:overflowPunct w:val="0"/>
        <w:autoSpaceDE w:val="0"/>
        <w:autoSpaceDN w:val="0"/>
        <w:jc w:val="center"/>
        <w:rPr>
          <w:rFonts w:asciiTheme="minorEastAsia"/>
          <w:kern w:val="0"/>
          <w:szCs w:val="20"/>
        </w:rPr>
      </w:pPr>
      <w:r w:rsidRPr="00914F3E">
        <w:rPr>
          <w:rFonts w:asciiTheme="minorEastAsia" w:hAnsiTheme="minorEastAsia" w:hint="eastAsia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122"/>
        <w:gridCol w:w="1050"/>
        <w:gridCol w:w="1608"/>
        <w:gridCol w:w="464"/>
        <w:gridCol w:w="1161"/>
        <w:gridCol w:w="2640"/>
      </w:tblGrid>
      <w:tr w:rsidR="00C848FD" w:rsidRPr="00914F3E" w14:paraId="0CB1C5DE" w14:textId="77777777" w:rsidTr="00C848FD">
        <w:trPr>
          <w:trHeight w:val="720"/>
        </w:trPr>
        <w:tc>
          <w:tcPr>
            <w:tcW w:w="1582" w:type="dxa"/>
            <w:gridSpan w:val="2"/>
            <w:vAlign w:val="center"/>
          </w:tcPr>
          <w:p w14:paraId="102EECBC" w14:textId="77777777" w:rsidR="00C848FD" w:rsidRDefault="00C848FD" w:rsidP="00C80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排水設備の</w:t>
            </w:r>
          </w:p>
          <w:p w14:paraId="733C95ED" w14:textId="77777777" w:rsidR="00C848FD" w:rsidRPr="00822F3C" w:rsidRDefault="00C848FD" w:rsidP="00C80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設置場所</w:t>
            </w:r>
          </w:p>
        </w:tc>
        <w:tc>
          <w:tcPr>
            <w:tcW w:w="6923" w:type="dxa"/>
            <w:gridSpan w:val="5"/>
            <w:vAlign w:val="center"/>
          </w:tcPr>
          <w:p w14:paraId="765096B0" w14:textId="77777777" w:rsidR="00C848FD" w:rsidRPr="00822F3C" w:rsidRDefault="00C848FD" w:rsidP="00C806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大崎市</w:t>
            </w:r>
          </w:p>
        </w:tc>
      </w:tr>
      <w:tr w:rsidR="00C848FD" w:rsidRPr="00914F3E" w14:paraId="1C9EB7A2" w14:textId="77777777" w:rsidTr="00C848FD">
        <w:trPr>
          <w:cantSplit/>
          <w:trHeight w:val="679"/>
        </w:trPr>
        <w:tc>
          <w:tcPr>
            <w:tcW w:w="460" w:type="dxa"/>
            <w:vMerge w:val="restart"/>
            <w:textDirection w:val="tbRlV"/>
            <w:vAlign w:val="center"/>
          </w:tcPr>
          <w:p w14:paraId="1B0086BB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spacing w:val="210"/>
                <w:kern w:val="0"/>
                <w:szCs w:val="20"/>
              </w:rPr>
              <w:t>使用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者</w:t>
            </w:r>
          </w:p>
        </w:tc>
        <w:tc>
          <w:tcPr>
            <w:tcW w:w="1122" w:type="dxa"/>
            <w:vAlign w:val="center"/>
          </w:tcPr>
          <w:p w14:paraId="7E3D666F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所在地</w:t>
            </w:r>
          </w:p>
        </w:tc>
        <w:tc>
          <w:tcPr>
            <w:tcW w:w="2658" w:type="dxa"/>
            <w:gridSpan w:val="2"/>
          </w:tcPr>
          <w:p w14:paraId="148F9A80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  <w:tc>
          <w:tcPr>
            <w:tcW w:w="464" w:type="dxa"/>
            <w:vMerge w:val="restart"/>
            <w:textDirection w:val="tbRlV"/>
            <w:vAlign w:val="center"/>
          </w:tcPr>
          <w:p w14:paraId="6426E2CF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spacing w:val="210"/>
                <w:kern w:val="0"/>
                <w:szCs w:val="20"/>
              </w:rPr>
              <w:t>設置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者</w:t>
            </w:r>
          </w:p>
        </w:tc>
        <w:tc>
          <w:tcPr>
            <w:tcW w:w="1161" w:type="dxa"/>
            <w:vAlign w:val="center"/>
          </w:tcPr>
          <w:p w14:paraId="42D815E3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所在地</w:t>
            </w:r>
          </w:p>
        </w:tc>
        <w:tc>
          <w:tcPr>
            <w:tcW w:w="2640" w:type="dxa"/>
          </w:tcPr>
          <w:p w14:paraId="76CC7483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</w:tr>
      <w:tr w:rsidR="00C848FD" w:rsidRPr="00914F3E" w14:paraId="2616E1E7" w14:textId="77777777" w:rsidTr="00C848FD">
        <w:trPr>
          <w:cantSplit/>
          <w:trHeight w:val="665"/>
        </w:trPr>
        <w:tc>
          <w:tcPr>
            <w:tcW w:w="460" w:type="dxa"/>
            <w:vMerge/>
            <w:vAlign w:val="center"/>
          </w:tcPr>
          <w:p w14:paraId="0FF78703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6034AAB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名称</w:t>
            </w:r>
          </w:p>
        </w:tc>
        <w:tc>
          <w:tcPr>
            <w:tcW w:w="2658" w:type="dxa"/>
            <w:gridSpan w:val="2"/>
          </w:tcPr>
          <w:p w14:paraId="67544E05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  <w:tc>
          <w:tcPr>
            <w:tcW w:w="464" w:type="dxa"/>
            <w:vMerge/>
          </w:tcPr>
          <w:p w14:paraId="28421618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0A566F5D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名称</w:t>
            </w:r>
          </w:p>
        </w:tc>
        <w:tc>
          <w:tcPr>
            <w:tcW w:w="2640" w:type="dxa"/>
          </w:tcPr>
          <w:p w14:paraId="30FAF1B1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</w:tr>
      <w:tr w:rsidR="00C848FD" w:rsidRPr="00914F3E" w14:paraId="67D06AE4" w14:textId="77777777" w:rsidTr="00C848FD">
        <w:trPr>
          <w:cantSplit/>
          <w:trHeight w:val="679"/>
        </w:trPr>
        <w:tc>
          <w:tcPr>
            <w:tcW w:w="460" w:type="dxa"/>
            <w:vMerge/>
            <w:vAlign w:val="center"/>
          </w:tcPr>
          <w:p w14:paraId="56E52326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F82468B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代表者名</w:t>
            </w:r>
          </w:p>
        </w:tc>
        <w:tc>
          <w:tcPr>
            <w:tcW w:w="2658" w:type="dxa"/>
            <w:gridSpan w:val="2"/>
          </w:tcPr>
          <w:p w14:paraId="33D8FEE4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  <w:tc>
          <w:tcPr>
            <w:tcW w:w="464" w:type="dxa"/>
            <w:vMerge/>
          </w:tcPr>
          <w:p w14:paraId="26B733BE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5D48BB5D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代表者名</w:t>
            </w:r>
          </w:p>
        </w:tc>
        <w:tc>
          <w:tcPr>
            <w:tcW w:w="2640" w:type="dxa"/>
          </w:tcPr>
          <w:p w14:paraId="4A48D998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</w:tr>
      <w:tr w:rsidR="00C848FD" w:rsidRPr="00914F3E" w14:paraId="7425285E" w14:textId="77777777" w:rsidTr="00C848FD">
        <w:trPr>
          <w:cantSplit/>
          <w:trHeight w:val="720"/>
        </w:trPr>
        <w:tc>
          <w:tcPr>
            <w:tcW w:w="460" w:type="dxa"/>
            <w:vMerge/>
            <w:vAlign w:val="center"/>
          </w:tcPr>
          <w:p w14:paraId="41A1A264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0DFAFF1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58" w:type="dxa"/>
            <w:gridSpan w:val="2"/>
          </w:tcPr>
          <w:p w14:paraId="506D93AE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  <w:tc>
          <w:tcPr>
            <w:tcW w:w="464" w:type="dxa"/>
            <w:vMerge/>
          </w:tcPr>
          <w:p w14:paraId="16C7600B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1161" w:type="dxa"/>
          </w:tcPr>
          <w:p w14:paraId="79BC33B3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  <w:tc>
          <w:tcPr>
            <w:tcW w:w="2640" w:type="dxa"/>
          </w:tcPr>
          <w:p w14:paraId="44185296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</w:tr>
      <w:tr w:rsidR="00C848FD" w:rsidRPr="00914F3E" w14:paraId="472700B0" w14:textId="77777777" w:rsidTr="00C848FD">
        <w:trPr>
          <w:cantSplit/>
          <w:trHeight w:val="944"/>
        </w:trPr>
        <w:tc>
          <w:tcPr>
            <w:tcW w:w="1582" w:type="dxa"/>
            <w:gridSpan w:val="2"/>
            <w:vAlign w:val="center"/>
          </w:tcPr>
          <w:p w14:paraId="508AA338" w14:textId="77777777" w:rsidR="00C848FD" w:rsidRPr="00822F3C" w:rsidRDefault="00C848FD" w:rsidP="00C806C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開始，休止廃止休止の再開</w:t>
            </w:r>
          </w:p>
        </w:tc>
        <w:tc>
          <w:tcPr>
            <w:tcW w:w="2658" w:type="dxa"/>
            <w:gridSpan w:val="2"/>
            <w:vAlign w:val="center"/>
          </w:tcPr>
          <w:p w14:paraId="71A48BF5" w14:textId="77777777" w:rsidR="00C848FD" w:rsidRPr="00914F3E" w:rsidRDefault="00C848FD" w:rsidP="00C848FD">
            <w:pPr>
              <w:wordWrap w:val="0"/>
              <w:overflowPunct w:val="0"/>
              <w:autoSpaceDE w:val="0"/>
              <w:autoSpaceDN w:val="0"/>
              <w:spacing w:before="100"/>
              <w:jc w:val="right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年　　月　　日</w:t>
            </w:r>
          </w:p>
        </w:tc>
        <w:tc>
          <w:tcPr>
            <w:tcW w:w="4265" w:type="dxa"/>
            <w:gridSpan w:val="3"/>
          </w:tcPr>
          <w:p w14:paraId="509A366E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休止，廃止の場合はその理由</w:t>
            </w:r>
          </w:p>
        </w:tc>
      </w:tr>
      <w:tr w:rsidR="00C848FD" w:rsidRPr="00914F3E" w14:paraId="53D49C2E" w14:textId="77777777" w:rsidTr="00F426BF">
        <w:trPr>
          <w:cantSplit/>
          <w:trHeight w:val="340"/>
        </w:trPr>
        <w:tc>
          <w:tcPr>
            <w:tcW w:w="460" w:type="dxa"/>
            <w:vMerge w:val="restart"/>
            <w:textDirection w:val="tbRlV"/>
            <w:vAlign w:val="center"/>
          </w:tcPr>
          <w:p w14:paraId="3E523AE7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spacing w:val="52"/>
                <w:kern w:val="0"/>
                <w:szCs w:val="20"/>
              </w:rPr>
              <w:t>汚水の種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類</w:t>
            </w:r>
          </w:p>
        </w:tc>
        <w:tc>
          <w:tcPr>
            <w:tcW w:w="2172" w:type="dxa"/>
            <w:gridSpan w:val="2"/>
            <w:vAlign w:val="center"/>
          </w:tcPr>
          <w:p w14:paraId="73AA7706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  <w:r w:rsidRPr="00914F3E">
              <w:rPr>
                <w:rFonts w:asciiTheme="minorEastAsia" w:hAnsiTheme="minorEastAsia"/>
                <w:kern w:val="0"/>
                <w:szCs w:val="20"/>
              </w:rPr>
              <w:t>1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家庭用</w:t>
            </w:r>
          </w:p>
        </w:tc>
        <w:tc>
          <w:tcPr>
            <w:tcW w:w="1608" w:type="dxa"/>
            <w:vMerge w:val="restart"/>
            <w:vAlign w:val="center"/>
          </w:tcPr>
          <w:p w14:paraId="6DA5097A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spacing w:val="26"/>
                <w:kern w:val="0"/>
                <w:szCs w:val="20"/>
              </w:rPr>
              <w:t>開始及び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再</w:t>
            </w:r>
            <w:r w:rsidRPr="00914F3E">
              <w:rPr>
                <w:rFonts w:asciiTheme="minorEastAsia" w:hAnsiTheme="minorEastAsia" w:hint="eastAsia"/>
                <w:spacing w:val="26"/>
                <w:kern w:val="0"/>
                <w:szCs w:val="20"/>
              </w:rPr>
              <w:t>開の場合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は</w:t>
            </w:r>
            <w:r w:rsidRPr="00914F3E">
              <w:rPr>
                <w:rFonts w:asciiTheme="minorEastAsia" w:hAnsiTheme="minorEastAsia" w:hint="eastAsia"/>
                <w:spacing w:val="26"/>
                <w:kern w:val="0"/>
                <w:szCs w:val="20"/>
              </w:rPr>
              <w:t>排除汚水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量算定基礎</w:t>
            </w:r>
          </w:p>
        </w:tc>
        <w:tc>
          <w:tcPr>
            <w:tcW w:w="4265" w:type="dxa"/>
            <w:gridSpan w:val="3"/>
            <w:vMerge w:val="restart"/>
            <w:vAlign w:val="center"/>
          </w:tcPr>
          <w:p w14:paraId="6F698787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spacing w:after="6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  <w:r w:rsidRPr="00914F3E">
              <w:rPr>
                <w:rFonts w:asciiTheme="minorEastAsia" w:hAnsiTheme="minorEastAsia"/>
                <w:kern w:val="0"/>
                <w:szCs w:val="20"/>
              </w:rPr>
              <w:t>1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  <w:r w:rsidRPr="00914F3E">
              <w:rPr>
                <w:rFonts w:asciiTheme="minorEastAsia" w:hAnsiTheme="minorEastAsia" w:hint="eastAsia"/>
                <w:spacing w:val="210"/>
                <w:kern w:val="0"/>
                <w:szCs w:val="20"/>
              </w:rPr>
              <w:t>業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種</w:t>
            </w:r>
          </w:p>
          <w:p w14:paraId="3E8129C6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spacing w:after="6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  <w:r w:rsidRPr="00914F3E">
              <w:rPr>
                <w:rFonts w:asciiTheme="minorEastAsia" w:hAnsiTheme="minorEastAsia"/>
                <w:kern w:val="0"/>
                <w:szCs w:val="20"/>
              </w:rPr>
              <w:t>2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用水による区分</w:t>
            </w:r>
          </w:p>
          <w:p w14:paraId="7C2C61C6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spacing w:after="6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　　上水道　　井戸水</w:t>
            </w:r>
          </w:p>
          <w:p w14:paraId="4DAFE8C2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spacing w:after="6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　　手動井　　機動井</w:t>
            </w:r>
          </w:p>
          <w:p w14:paraId="70812FD1" w14:textId="7C26B58D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spacing w:after="6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  <w:r w:rsidRPr="00914F3E">
              <w:rPr>
                <w:rFonts w:asciiTheme="minorEastAsia" w:hAnsiTheme="minorEastAsia"/>
                <w:kern w:val="0"/>
                <w:szCs w:val="20"/>
              </w:rPr>
              <w:t>3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水道メータ</w:t>
            </w:r>
            <w:r w:rsidR="00AB76D4">
              <w:rPr>
                <w:rFonts w:asciiTheme="minorEastAsia" w:hAnsiTheme="minorEastAsia" w:hint="eastAsia"/>
                <w:kern w:val="0"/>
                <w:szCs w:val="20"/>
              </w:rPr>
              <w:t>ー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>開始指針</w:t>
            </w:r>
          </w:p>
          <w:p w14:paraId="271460DC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/>
                <w:kern w:val="0"/>
                <w:szCs w:val="20"/>
              </w:rPr>
              <w:t>m</w:t>
            </w:r>
            <w:r w:rsidRPr="00914F3E">
              <w:rPr>
                <w:rFonts w:asciiTheme="minorEastAsia" w:hAnsiTheme="minorEastAsia"/>
                <w:kern w:val="0"/>
                <w:szCs w:val="20"/>
                <w:vertAlign w:val="superscript"/>
              </w:rPr>
              <w:t>3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</w:tr>
      <w:tr w:rsidR="00C848FD" w:rsidRPr="00914F3E" w14:paraId="0E4E757B" w14:textId="77777777" w:rsidTr="00F426BF">
        <w:trPr>
          <w:cantSplit/>
          <w:trHeight w:val="340"/>
        </w:trPr>
        <w:tc>
          <w:tcPr>
            <w:tcW w:w="460" w:type="dxa"/>
            <w:vMerge/>
            <w:textDirection w:val="tbRlV"/>
            <w:vAlign w:val="center"/>
          </w:tcPr>
          <w:p w14:paraId="1E787CC3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F56F579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  <w:r w:rsidRPr="00914F3E">
              <w:rPr>
                <w:rFonts w:asciiTheme="minorEastAsia" w:hAnsiTheme="minorEastAsia"/>
                <w:kern w:val="0"/>
                <w:szCs w:val="20"/>
              </w:rPr>
              <w:t>2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集会所等</w:t>
            </w:r>
          </w:p>
        </w:tc>
        <w:tc>
          <w:tcPr>
            <w:tcW w:w="1608" w:type="dxa"/>
            <w:vMerge/>
          </w:tcPr>
          <w:p w14:paraId="1613D204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4265" w:type="dxa"/>
            <w:gridSpan w:val="3"/>
            <w:vMerge/>
            <w:vAlign w:val="center"/>
          </w:tcPr>
          <w:p w14:paraId="116C99A1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</w:tr>
      <w:tr w:rsidR="00C848FD" w:rsidRPr="00914F3E" w14:paraId="7AA02B0C" w14:textId="77777777" w:rsidTr="00F426BF">
        <w:trPr>
          <w:cantSplit/>
          <w:trHeight w:val="340"/>
        </w:trPr>
        <w:tc>
          <w:tcPr>
            <w:tcW w:w="460" w:type="dxa"/>
            <w:vMerge/>
            <w:textDirection w:val="tbRlV"/>
            <w:vAlign w:val="center"/>
          </w:tcPr>
          <w:p w14:paraId="72FDA7CD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81B658D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  <w:r w:rsidRPr="00914F3E">
              <w:rPr>
                <w:rFonts w:asciiTheme="minorEastAsia" w:hAnsiTheme="minorEastAsia"/>
                <w:kern w:val="0"/>
                <w:szCs w:val="20"/>
              </w:rPr>
              <w:t>3</w:t>
            </w: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その他</w:t>
            </w:r>
          </w:p>
        </w:tc>
        <w:tc>
          <w:tcPr>
            <w:tcW w:w="1608" w:type="dxa"/>
            <w:vMerge/>
          </w:tcPr>
          <w:p w14:paraId="1E13924A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4265" w:type="dxa"/>
            <w:gridSpan w:val="3"/>
            <w:vMerge/>
            <w:vAlign w:val="center"/>
          </w:tcPr>
          <w:p w14:paraId="6FDFDFF8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</w:tr>
      <w:tr w:rsidR="00C848FD" w:rsidRPr="00914F3E" w14:paraId="16C96EA3" w14:textId="77777777" w:rsidTr="00F426BF">
        <w:trPr>
          <w:cantSplit/>
          <w:trHeight w:val="340"/>
        </w:trPr>
        <w:tc>
          <w:tcPr>
            <w:tcW w:w="460" w:type="dxa"/>
            <w:vMerge/>
            <w:textDirection w:val="tbRlV"/>
            <w:vAlign w:val="center"/>
          </w:tcPr>
          <w:p w14:paraId="6DA0523C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A7FB0C6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  <w:tc>
          <w:tcPr>
            <w:tcW w:w="1608" w:type="dxa"/>
            <w:vMerge/>
          </w:tcPr>
          <w:p w14:paraId="4FAD61D6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4265" w:type="dxa"/>
            <w:gridSpan w:val="3"/>
            <w:vMerge/>
            <w:vAlign w:val="center"/>
          </w:tcPr>
          <w:p w14:paraId="498F3AA3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</w:tr>
      <w:tr w:rsidR="00C848FD" w:rsidRPr="00914F3E" w14:paraId="5BB8F405" w14:textId="77777777" w:rsidTr="00F426BF">
        <w:trPr>
          <w:cantSplit/>
          <w:trHeight w:val="340"/>
        </w:trPr>
        <w:tc>
          <w:tcPr>
            <w:tcW w:w="460" w:type="dxa"/>
            <w:vMerge/>
            <w:textDirection w:val="tbRlV"/>
            <w:vAlign w:val="center"/>
          </w:tcPr>
          <w:p w14:paraId="48A61A83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2753EF61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  <w:tc>
          <w:tcPr>
            <w:tcW w:w="1608" w:type="dxa"/>
            <w:vMerge/>
          </w:tcPr>
          <w:p w14:paraId="5A132345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4265" w:type="dxa"/>
            <w:gridSpan w:val="3"/>
            <w:vMerge/>
            <w:vAlign w:val="center"/>
          </w:tcPr>
          <w:p w14:paraId="2B3CEF66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</w:tr>
      <w:tr w:rsidR="00C848FD" w:rsidRPr="00914F3E" w14:paraId="50D53D59" w14:textId="77777777" w:rsidTr="00F426BF">
        <w:trPr>
          <w:cantSplit/>
          <w:trHeight w:val="340"/>
        </w:trPr>
        <w:tc>
          <w:tcPr>
            <w:tcW w:w="460" w:type="dxa"/>
            <w:vMerge/>
            <w:textDirection w:val="tbRlV"/>
            <w:vAlign w:val="center"/>
          </w:tcPr>
          <w:p w14:paraId="61764718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11925769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  <w:tc>
          <w:tcPr>
            <w:tcW w:w="1608" w:type="dxa"/>
            <w:vMerge/>
          </w:tcPr>
          <w:p w14:paraId="36301C01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4265" w:type="dxa"/>
            <w:gridSpan w:val="3"/>
            <w:vMerge/>
            <w:vAlign w:val="center"/>
          </w:tcPr>
          <w:p w14:paraId="6EAF296D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</w:tr>
      <w:tr w:rsidR="00C848FD" w:rsidRPr="00914F3E" w14:paraId="727DAB20" w14:textId="77777777" w:rsidTr="00F426BF">
        <w:trPr>
          <w:cantSplit/>
          <w:trHeight w:val="340"/>
        </w:trPr>
        <w:tc>
          <w:tcPr>
            <w:tcW w:w="460" w:type="dxa"/>
            <w:vMerge/>
            <w:textDirection w:val="tbRlV"/>
            <w:vAlign w:val="center"/>
          </w:tcPr>
          <w:p w14:paraId="1F9F57D3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EF900FC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  <w:r w:rsidRPr="00914F3E">
              <w:rPr>
                <w:rFonts w:asciiTheme="minorEastAsia" w:hAnsiTheme="minorEastAsia" w:hint="eastAsia"/>
                <w:kern w:val="0"/>
                <w:szCs w:val="20"/>
              </w:rPr>
              <w:t xml:space="preserve">　</w:t>
            </w:r>
          </w:p>
        </w:tc>
        <w:tc>
          <w:tcPr>
            <w:tcW w:w="1608" w:type="dxa"/>
            <w:vMerge/>
          </w:tcPr>
          <w:p w14:paraId="71A79A63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  <w:tc>
          <w:tcPr>
            <w:tcW w:w="4265" w:type="dxa"/>
            <w:gridSpan w:val="3"/>
            <w:vMerge/>
            <w:vAlign w:val="center"/>
          </w:tcPr>
          <w:p w14:paraId="45DAB5CF" w14:textId="77777777" w:rsidR="00C848FD" w:rsidRPr="00914F3E" w:rsidRDefault="00C848FD" w:rsidP="00564B9A">
            <w:pPr>
              <w:wordWrap w:val="0"/>
              <w:overflowPunct w:val="0"/>
              <w:autoSpaceDE w:val="0"/>
              <w:autoSpaceDN w:val="0"/>
              <w:rPr>
                <w:rFonts w:asciiTheme="minorEastAsia"/>
                <w:kern w:val="0"/>
                <w:szCs w:val="20"/>
              </w:rPr>
            </w:pPr>
          </w:p>
        </w:tc>
      </w:tr>
    </w:tbl>
    <w:p w14:paraId="5A1ADE2A" w14:textId="77777777" w:rsidR="00181893" w:rsidRDefault="00181893" w:rsidP="00181893">
      <w:pPr>
        <w:wordWrap w:val="0"/>
        <w:overflowPunct w:val="0"/>
        <w:autoSpaceDE w:val="0"/>
        <w:autoSpaceDN w:val="0"/>
        <w:ind w:firstLineChars="2400" w:firstLine="5040"/>
        <w:rPr>
          <w:rFonts w:asciiTheme="minorEastAsia"/>
          <w:szCs w:val="20"/>
        </w:rPr>
      </w:pPr>
      <w:r>
        <w:rPr>
          <w:rFonts w:asciiTheme="minorEastAsia" w:hint="eastAsia"/>
          <w:szCs w:val="20"/>
        </w:rPr>
        <w:t>子メーター口径：</w:t>
      </w:r>
    </w:p>
    <w:p w14:paraId="53C9CEB1" w14:textId="2E5CB415" w:rsidR="004D7AED" w:rsidRPr="00914F3E" w:rsidRDefault="00181893" w:rsidP="006D11A9">
      <w:pPr>
        <w:overflowPunct w:val="0"/>
        <w:autoSpaceDE w:val="0"/>
        <w:autoSpaceDN w:val="0"/>
        <w:ind w:firstLineChars="2400" w:firstLine="5040"/>
        <w:jc w:val="left"/>
        <w:rPr>
          <w:rFonts w:asciiTheme="minorEastAsia"/>
          <w:kern w:val="0"/>
          <w:szCs w:val="20"/>
        </w:rPr>
      </w:pPr>
      <w:r>
        <w:rPr>
          <w:rFonts w:asciiTheme="minorEastAsia" w:hint="eastAsia"/>
          <w:szCs w:val="20"/>
        </w:rPr>
        <w:t>子メーター番号：</w:t>
      </w:r>
    </w:p>
    <w:sectPr w:rsidR="004D7AED" w:rsidRPr="00914F3E" w:rsidSect="00B017BA">
      <w:footerReference w:type="default" r:id="rId8"/>
      <w:pgSz w:w="11906" w:h="16838" w:code="9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BFEAA" w14:textId="77777777" w:rsidR="003B3C92" w:rsidRDefault="003B3C92">
      <w:r>
        <w:separator/>
      </w:r>
    </w:p>
  </w:endnote>
  <w:endnote w:type="continuationSeparator" w:id="0">
    <w:p w14:paraId="37FA3FC0" w14:textId="77777777" w:rsidR="003B3C92" w:rsidRDefault="003B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F1216" w14:textId="77777777" w:rsidR="00F33A13" w:rsidRDefault="00F33A13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3C4D2" w14:textId="77777777" w:rsidR="003B3C92" w:rsidRDefault="003B3C92">
      <w:r>
        <w:separator/>
      </w:r>
    </w:p>
  </w:footnote>
  <w:footnote w:type="continuationSeparator" w:id="0">
    <w:p w14:paraId="19890B20" w14:textId="77777777" w:rsidR="003B3C92" w:rsidRDefault="003B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D1"/>
    <w:rsid w:val="00003FA2"/>
    <w:rsid w:val="000177C7"/>
    <w:rsid w:val="00026DBB"/>
    <w:rsid w:val="000516C5"/>
    <w:rsid w:val="000557D0"/>
    <w:rsid w:val="0006456D"/>
    <w:rsid w:val="00084406"/>
    <w:rsid w:val="000A60F5"/>
    <w:rsid w:val="000B1E8F"/>
    <w:rsid w:val="000B7067"/>
    <w:rsid w:val="000D091C"/>
    <w:rsid w:val="000F1BA0"/>
    <w:rsid w:val="001015E7"/>
    <w:rsid w:val="00112E67"/>
    <w:rsid w:val="00136BB4"/>
    <w:rsid w:val="00150755"/>
    <w:rsid w:val="00160330"/>
    <w:rsid w:val="0016552A"/>
    <w:rsid w:val="00181893"/>
    <w:rsid w:val="00197528"/>
    <w:rsid w:val="001D011D"/>
    <w:rsid w:val="001D42F2"/>
    <w:rsid w:val="001E08E7"/>
    <w:rsid w:val="00200423"/>
    <w:rsid w:val="00203976"/>
    <w:rsid w:val="0023770E"/>
    <w:rsid w:val="00252BB4"/>
    <w:rsid w:val="00257DAE"/>
    <w:rsid w:val="00262715"/>
    <w:rsid w:val="00265798"/>
    <w:rsid w:val="00276095"/>
    <w:rsid w:val="002873C8"/>
    <w:rsid w:val="0029051F"/>
    <w:rsid w:val="002F079E"/>
    <w:rsid w:val="002F7B8A"/>
    <w:rsid w:val="0030398A"/>
    <w:rsid w:val="00315036"/>
    <w:rsid w:val="00346892"/>
    <w:rsid w:val="003978BF"/>
    <w:rsid w:val="003A213A"/>
    <w:rsid w:val="003B3C92"/>
    <w:rsid w:val="003D7980"/>
    <w:rsid w:val="003D7C0F"/>
    <w:rsid w:val="003E6507"/>
    <w:rsid w:val="003F6327"/>
    <w:rsid w:val="00400DCB"/>
    <w:rsid w:val="0041515B"/>
    <w:rsid w:val="00434AE4"/>
    <w:rsid w:val="004545BB"/>
    <w:rsid w:val="00472BBB"/>
    <w:rsid w:val="00472C3A"/>
    <w:rsid w:val="00473B15"/>
    <w:rsid w:val="00492BFA"/>
    <w:rsid w:val="004A1C78"/>
    <w:rsid w:val="004A2F0C"/>
    <w:rsid w:val="004B2572"/>
    <w:rsid w:val="004B6E40"/>
    <w:rsid w:val="004D2979"/>
    <w:rsid w:val="004D7AED"/>
    <w:rsid w:val="004E5A80"/>
    <w:rsid w:val="004F1000"/>
    <w:rsid w:val="004F152E"/>
    <w:rsid w:val="004F4654"/>
    <w:rsid w:val="00504179"/>
    <w:rsid w:val="00507709"/>
    <w:rsid w:val="005133C1"/>
    <w:rsid w:val="00513E1E"/>
    <w:rsid w:val="00515DAA"/>
    <w:rsid w:val="00517179"/>
    <w:rsid w:val="00542B68"/>
    <w:rsid w:val="00564B9A"/>
    <w:rsid w:val="00581A0D"/>
    <w:rsid w:val="0058333E"/>
    <w:rsid w:val="005A6E68"/>
    <w:rsid w:val="005B29CE"/>
    <w:rsid w:val="005B37B6"/>
    <w:rsid w:val="005B6A17"/>
    <w:rsid w:val="005B7F93"/>
    <w:rsid w:val="005C304E"/>
    <w:rsid w:val="005C6615"/>
    <w:rsid w:val="005C69D0"/>
    <w:rsid w:val="00615118"/>
    <w:rsid w:val="00621E89"/>
    <w:rsid w:val="00660F79"/>
    <w:rsid w:val="00661291"/>
    <w:rsid w:val="006712AE"/>
    <w:rsid w:val="006A2325"/>
    <w:rsid w:val="006C56A2"/>
    <w:rsid w:val="006D11A9"/>
    <w:rsid w:val="006D2E3C"/>
    <w:rsid w:val="006D428B"/>
    <w:rsid w:val="006D5CB2"/>
    <w:rsid w:val="006F01A3"/>
    <w:rsid w:val="006F7177"/>
    <w:rsid w:val="007332F3"/>
    <w:rsid w:val="007465A8"/>
    <w:rsid w:val="00750B49"/>
    <w:rsid w:val="00757F7C"/>
    <w:rsid w:val="00764BD7"/>
    <w:rsid w:val="00766EB1"/>
    <w:rsid w:val="007B4C94"/>
    <w:rsid w:val="007B7833"/>
    <w:rsid w:val="007D5AC9"/>
    <w:rsid w:val="007F1282"/>
    <w:rsid w:val="00805C84"/>
    <w:rsid w:val="00811511"/>
    <w:rsid w:val="00824F60"/>
    <w:rsid w:val="00825665"/>
    <w:rsid w:val="008264B9"/>
    <w:rsid w:val="00847483"/>
    <w:rsid w:val="00852553"/>
    <w:rsid w:val="00857C9E"/>
    <w:rsid w:val="00860BF5"/>
    <w:rsid w:val="00865FCD"/>
    <w:rsid w:val="00870106"/>
    <w:rsid w:val="008728F7"/>
    <w:rsid w:val="00880B0E"/>
    <w:rsid w:val="008863D1"/>
    <w:rsid w:val="008924D9"/>
    <w:rsid w:val="008A6F1E"/>
    <w:rsid w:val="008C372B"/>
    <w:rsid w:val="008C6AA6"/>
    <w:rsid w:val="008F07E2"/>
    <w:rsid w:val="008F728F"/>
    <w:rsid w:val="00914F3E"/>
    <w:rsid w:val="00920668"/>
    <w:rsid w:val="00930F31"/>
    <w:rsid w:val="00936920"/>
    <w:rsid w:val="009638AF"/>
    <w:rsid w:val="00975462"/>
    <w:rsid w:val="00992592"/>
    <w:rsid w:val="009A03BA"/>
    <w:rsid w:val="009B21DA"/>
    <w:rsid w:val="009B53B5"/>
    <w:rsid w:val="009D71FA"/>
    <w:rsid w:val="009F657A"/>
    <w:rsid w:val="00A213B5"/>
    <w:rsid w:val="00A404AB"/>
    <w:rsid w:val="00A468A4"/>
    <w:rsid w:val="00A906D5"/>
    <w:rsid w:val="00A92F64"/>
    <w:rsid w:val="00AA2AE6"/>
    <w:rsid w:val="00AB76D4"/>
    <w:rsid w:val="00AD65FE"/>
    <w:rsid w:val="00AE0231"/>
    <w:rsid w:val="00B017BA"/>
    <w:rsid w:val="00B020FE"/>
    <w:rsid w:val="00B40DA4"/>
    <w:rsid w:val="00B63EFB"/>
    <w:rsid w:val="00BA4E10"/>
    <w:rsid w:val="00BC4F95"/>
    <w:rsid w:val="00BD0FA8"/>
    <w:rsid w:val="00BF5BB9"/>
    <w:rsid w:val="00C258D5"/>
    <w:rsid w:val="00C2726C"/>
    <w:rsid w:val="00C31688"/>
    <w:rsid w:val="00C34335"/>
    <w:rsid w:val="00C42D96"/>
    <w:rsid w:val="00C52D9C"/>
    <w:rsid w:val="00C60450"/>
    <w:rsid w:val="00C82F21"/>
    <w:rsid w:val="00C83C0E"/>
    <w:rsid w:val="00C848FD"/>
    <w:rsid w:val="00CB02EC"/>
    <w:rsid w:val="00CB49F8"/>
    <w:rsid w:val="00CC3397"/>
    <w:rsid w:val="00CD356B"/>
    <w:rsid w:val="00D024E0"/>
    <w:rsid w:val="00D0688B"/>
    <w:rsid w:val="00D106E8"/>
    <w:rsid w:val="00D407C9"/>
    <w:rsid w:val="00D4507B"/>
    <w:rsid w:val="00D50E96"/>
    <w:rsid w:val="00DA0587"/>
    <w:rsid w:val="00DB2034"/>
    <w:rsid w:val="00DB24C8"/>
    <w:rsid w:val="00DB2B97"/>
    <w:rsid w:val="00DC0532"/>
    <w:rsid w:val="00DF1EC1"/>
    <w:rsid w:val="00DF37B2"/>
    <w:rsid w:val="00DF4F19"/>
    <w:rsid w:val="00E006D9"/>
    <w:rsid w:val="00E05D40"/>
    <w:rsid w:val="00E07342"/>
    <w:rsid w:val="00E116E7"/>
    <w:rsid w:val="00E24F04"/>
    <w:rsid w:val="00E27141"/>
    <w:rsid w:val="00E41A3D"/>
    <w:rsid w:val="00E42559"/>
    <w:rsid w:val="00E46B3F"/>
    <w:rsid w:val="00E6022D"/>
    <w:rsid w:val="00E619D6"/>
    <w:rsid w:val="00E67C26"/>
    <w:rsid w:val="00E7209B"/>
    <w:rsid w:val="00E73671"/>
    <w:rsid w:val="00E741DB"/>
    <w:rsid w:val="00EA4649"/>
    <w:rsid w:val="00EB13E6"/>
    <w:rsid w:val="00EB5AE3"/>
    <w:rsid w:val="00EB6108"/>
    <w:rsid w:val="00F17D6F"/>
    <w:rsid w:val="00F33A13"/>
    <w:rsid w:val="00F426BF"/>
    <w:rsid w:val="00F529EC"/>
    <w:rsid w:val="00F622BB"/>
    <w:rsid w:val="00F836E1"/>
    <w:rsid w:val="00F9405C"/>
    <w:rsid w:val="00F9768E"/>
    <w:rsid w:val="00FA5246"/>
    <w:rsid w:val="00FD58C1"/>
    <w:rsid w:val="00FE55DC"/>
    <w:rsid w:val="00FF1D0E"/>
    <w:rsid w:val="00FF2E5C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C81D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7DA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57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7DAE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30F3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0F3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30F31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0F3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30F31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30F3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30F31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3D7980"/>
    <w:rPr>
      <w:szCs w:val="22"/>
    </w:rPr>
  </w:style>
  <w:style w:type="character" w:styleId="af">
    <w:name w:val="page number"/>
    <w:basedOn w:val="a0"/>
    <w:uiPriority w:val="99"/>
    <w:semiHidden/>
    <w:rsid w:val="0018189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7DA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57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7DAE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30F3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0F3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30F31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0F3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30F31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30F3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30F31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3D7980"/>
    <w:rPr>
      <w:szCs w:val="22"/>
    </w:rPr>
  </w:style>
  <w:style w:type="character" w:styleId="af">
    <w:name w:val="page number"/>
    <w:basedOn w:val="a0"/>
    <w:uiPriority w:val="99"/>
    <w:semiHidden/>
    <w:rsid w:val="001818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8419-AA8F-4C54-BB74-83562D6A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minemuraay</dc:creator>
  <cp:lastModifiedBy>Windows ユーザー</cp:lastModifiedBy>
  <cp:revision>22</cp:revision>
  <cp:lastPrinted>2020-05-01T06:17:00Z</cp:lastPrinted>
  <dcterms:created xsi:type="dcterms:W3CDTF">2020-03-25T09:40:00Z</dcterms:created>
  <dcterms:modified xsi:type="dcterms:W3CDTF">2020-06-03T23:29:00Z</dcterms:modified>
</cp:coreProperties>
</file>