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様式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第９号（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第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１７条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関係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）</w:t>
      </w:r>
    </w:p>
    <w:p w:rsidR="008943DA" w:rsidRPr="00343BC4" w:rsidRDefault="008943DA" w:rsidP="008943DA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jc w:val="center"/>
        <w:rPr>
          <w:rFonts w:asciiTheme="minorEastAsia" w:hAnsiTheme="minorEastAsia" w:cs="Times New Roman"/>
          <w:kern w:val="2"/>
          <w:sz w:val="21"/>
          <w:szCs w:val="21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jc w:val="center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入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札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書</w:t>
      </w:r>
    </w:p>
    <w:p w:rsidR="008943DA" w:rsidRPr="00343BC4" w:rsidRDefault="008943DA" w:rsidP="008943DA">
      <w:pPr>
        <w:wordWrap w:val="0"/>
        <w:adjustRightInd/>
        <w:spacing w:line="400" w:lineRule="exact"/>
        <w:rPr>
          <w:rFonts w:asciiTheme="minorEastAsia" w:hAnsiTheme="minorEastAsia" w:cs="Times New Roman"/>
          <w:kern w:val="2"/>
          <w:sz w:val="21"/>
          <w:szCs w:val="21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年　　月　　日　　</w:t>
      </w:r>
    </w:p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大崎市長　　　　様</w:t>
      </w:r>
    </w:p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8943DA">
        <w:rPr>
          <w:rFonts w:asciiTheme="minorEastAsia" w:hAnsiTheme="minorEastAsia" w:cs="Times New Roman" w:hint="eastAsia"/>
          <w:spacing w:val="252"/>
          <w:sz w:val="21"/>
          <w:szCs w:val="21"/>
          <w:fitText w:val="1638" w:id="1733564928"/>
        </w:rPr>
        <w:t>所在</w:t>
      </w:r>
      <w:r w:rsidRPr="008943DA">
        <w:rPr>
          <w:rFonts w:asciiTheme="minorEastAsia" w:hAnsiTheme="minorEastAsia" w:cs="Times New Roman" w:hint="eastAsia"/>
          <w:sz w:val="21"/>
          <w:szCs w:val="21"/>
          <w:fitText w:val="1638" w:id="1733564928"/>
        </w:rPr>
        <w:t>地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　　　　　　　　　　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 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</w:p>
    <w:p w:rsidR="008943DA" w:rsidRPr="00343BC4" w:rsidRDefault="008943DA" w:rsidP="008943DA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  <w:r w:rsidRPr="008943DA">
        <w:rPr>
          <w:rFonts w:asciiTheme="minorEastAsia" w:hAnsiTheme="minorEastAsia" w:cs="Times New Roman" w:hint="eastAsia"/>
          <w:spacing w:val="38"/>
          <w:sz w:val="21"/>
          <w:szCs w:val="21"/>
          <w:fitText w:val="1638" w:id="1733564929"/>
        </w:rPr>
        <w:t>商号又は名</w:t>
      </w:r>
      <w:r w:rsidRPr="008943DA">
        <w:rPr>
          <w:rFonts w:asciiTheme="minorEastAsia" w:hAnsiTheme="minorEastAsia" w:cs="Times New Roman" w:hint="eastAsia"/>
          <w:sz w:val="21"/>
          <w:szCs w:val="21"/>
          <w:fitText w:val="1638" w:id="1733564929"/>
        </w:rPr>
        <w:t>称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　　　　　　　　　　　　 　</w:t>
      </w:r>
    </w:p>
    <w:p w:rsidR="008943DA" w:rsidRPr="00343BC4" w:rsidRDefault="008943DA" w:rsidP="008943DA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  <w:r w:rsidRPr="008943DA">
        <w:rPr>
          <w:rFonts w:asciiTheme="minorEastAsia" w:hAnsiTheme="minorEastAsia" w:cs="Times New Roman" w:hint="eastAsia"/>
          <w:spacing w:val="14"/>
          <w:sz w:val="21"/>
          <w:szCs w:val="21"/>
          <w:fitText w:val="1638" w:id="1733564930"/>
        </w:rPr>
        <w:t>代表者役職氏</w:t>
      </w:r>
      <w:r w:rsidRPr="008943DA">
        <w:rPr>
          <w:rFonts w:asciiTheme="minorEastAsia" w:hAnsiTheme="minorEastAsia" w:cs="Times New Roman" w:hint="eastAsia"/>
          <w:sz w:val="21"/>
          <w:szCs w:val="21"/>
          <w:fitText w:val="1638" w:id="1733564930"/>
        </w:rPr>
        <w:t>名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　　　　　　　　　　　</w: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begin"/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instrText xml:space="preserve"> 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instrText>eq \o\ac(</w:instrText>
      </w:r>
      <w:r w:rsidRPr="00343BC4">
        <w:rPr>
          <w:rFonts w:ascii="ＭＳ 明朝" w:hAnsiTheme="minorEastAsia" w:cs="Times New Roman" w:hint="eastAsia"/>
          <w:kern w:val="2"/>
          <w:position w:val="-4"/>
          <w:sz w:val="31"/>
          <w:szCs w:val="21"/>
        </w:rPr>
        <w:instrText>○</w:instrTex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instrText>,印)</w:instrText>
      </w:r>
      <w:r w:rsidRPr="00343BC4">
        <w:rPr>
          <w:rFonts w:asciiTheme="minorEastAsia" w:hAnsiTheme="minorEastAsia" w:cs="Times New Roman"/>
          <w:kern w:val="2"/>
          <w:sz w:val="21"/>
          <w:szCs w:val="21"/>
        </w:rPr>
        <w:fldChar w:fldCharType="end"/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 xml:space="preserve">　　</w:t>
      </w:r>
    </w:p>
    <w:p w:rsidR="008943DA" w:rsidRPr="00343BC4" w:rsidRDefault="008943DA" w:rsidP="008943DA">
      <w:pPr>
        <w:wordWrap w:val="0"/>
        <w:adjustRightInd/>
        <w:spacing w:line="400" w:lineRule="exact"/>
        <w:jc w:val="right"/>
        <w:rPr>
          <w:rFonts w:asciiTheme="minorEastAsia" w:hAnsiTheme="minorEastAsia" w:cs="Times New Roman"/>
          <w:kern w:val="2"/>
          <w:sz w:val="21"/>
          <w:szCs w:val="21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ind w:firstLineChars="100" w:firstLine="210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大崎市契約規則を守り，下記金額をもって請負したいので入札いたします。</w:t>
      </w:r>
    </w:p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jc w:val="center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>記</w:t>
      </w:r>
    </w:p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</w:p>
    <w:p w:rsidR="008943DA" w:rsidRPr="00343BC4" w:rsidRDefault="008943DA" w:rsidP="008943DA">
      <w:pPr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１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8943DA">
        <w:rPr>
          <w:rFonts w:asciiTheme="minorEastAsia" w:hAnsiTheme="minorEastAsia" w:cs="Times New Roman" w:hint="eastAsia"/>
          <w:spacing w:val="55"/>
          <w:sz w:val="21"/>
          <w:szCs w:val="21"/>
          <w:fitText w:val="1170" w:id="1733564932"/>
        </w:rPr>
        <w:t>契約</w:t>
      </w:r>
      <w:r w:rsidRPr="008943DA">
        <w:rPr>
          <w:rFonts w:asciiTheme="minorEastAsia" w:hAnsiTheme="minorEastAsia" w:cs="Times New Roman" w:hint="eastAsia"/>
          <w:spacing w:val="55"/>
          <w:sz w:val="21"/>
          <w:szCs w:val="21"/>
          <w:fitText w:val="1170" w:id="1733564932"/>
          <w:lang w:eastAsia="zh-TW"/>
        </w:rPr>
        <w:t>番</w:t>
      </w:r>
      <w:r w:rsidRPr="008943DA">
        <w:rPr>
          <w:rFonts w:asciiTheme="minorEastAsia" w:hAnsiTheme="minorEastAsia" w:cs="Times New Roman" w:hint="eastAsia"/>
          <w:sz w:val="21"/>
          <w:szCs w:val="21"/>
          <w:fitText w:val="1170" w:id="1733564932"/>
          <w:lang w:eastAsia="zh-TW"/>
        </w:rPr>
        <w:t>号</w:t>
      </w:r>
    </w:p>
    <w:p w:rsidR="008943DA" w:rsidRPr="00343BC4" w:rsidRDefault="008943DA" w:rsidP="008943DA">
      <w:pPr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２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8943DA">
        <w:rPr>
          <w:rFonts w:asciiTheme="minorEastAsia" w:hAnsiTheme="minorEastAsia" w:cs="Times New Roman" w:hint="eastAsia"/>
          <w:spacing w:val="135"/>
          <w:sz w:val="21"/>
          <w:szCs w:val="21"/>
          <w:fitText w:val="1170" w:id="1733564933"/>
        </w:rPr>
        <w:t>契約</w:t>
      </w:r>
      <w:r w:rsidRPr="008943DA">
        <w:rPr>
          <w:rFonts w:asciiTheme="minorEastAsia" w:hAnsiTheme="minorEastAsia" w:cs="Times New Roman" w:hint="eastAsia"/>
          <w:sz w:val="21"/>
          <w:szCs w:val="21"/>
          <w:fitText w:val="1170" w:id="1733564933"/>
          <w:lang w:eastAsia="zh-TW"/>
        </w:rPr>
        <w:t>名</w:t>
      </w:r>
    </w:p>
    <w:p w:rsidR="008943DA" w:rsidRPr="00343BC4" w:rsidRDefault="008943DA" w:rsidP="008943DA">
      <w:pPr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  <w:lang w:eastAsia="zh-TW"/>
        </w:rPr>
      </w:pPr>
      <w:r w:rsidRPr="00343BC4">
        <w:rPr>
          <w:rFonts w:asciiTheme="minorEastAsia" w:hAnsiTheme="minorEastAsia" w:cs="Times New Roman" w:hint="eastAsia"/>
          <w:kern w:val="2"/>
          <w:sz w:val="21"/>
          <w:szCs w:val="21"/>
        </w:rPr>
        <w:t>３</w:t>
      </w:r>
      <w:r w:rsidRPr="00343BC4">
        <w:rPr>
          <w:rFonts w:asciiTheme="minorEastAsia" w:hAnsiTheme="minorEastAsia" w:cs="Times New Roman" w:hint="eastAsia"/>
          <w:kern w:val="2"/>
          <w:sz w:val="21"/>
          <w:szCs w:val="21"/>
          <w:lang w:eastAsia="zh-TW"/>
        </w:rPr>
        <w:t xml:space="preserve">　</w:t>
      </w:r>
      <w:r w:rsidRPr="008943DA">
        <w:rPr>
          <w:rFonts w:asciiTheme="minorEastAsia" w:hAnsiTheme="minorEastAsia" w:cs="Times New Roman" w:hint="eastAsia"/>
          <w:spacing w:val="55"/>
          <w:sz w:val="21"/>
          <w:szCs w:val="21"/>
          <w:fitText w:val="1170" w:id="1733564934"/>
        </w:rPr>
        <w:t>履行</w:t>
      </w:r>
      <w:r w:rsidRPr="008943DA">
        <w:rPr>
          <w:rFonts w:asciiTheme="minorEastAsia" w:hAnsiTheme="minorEastAsia" w:cs="Times New Roman" w:hint="eastAsia"/>
          <w:spacing w:val="55"/>
          <w:sz w:val="21"/>
          <w:szCs w:val="21"/>
          <w:fitText w:val="1170" w:id="1733564934"/>
          <w:lang w:eastAsia="zh-TW"/>
        </w:rPr>
        <w:t>場</w:t>
      </w:r>
      <w:r w:rsidRPr="008943DA">
        <w:rPr>
          <w:rFonts w:asciiTheme="minorEastAsia" w:hAnsiTheme="minorEastAsia" w:cs="Times New Roman" w:hint="eastAsia"/>
          <w:sz w:val="21"/>
          <w:szCs w:val="21"/>
          <w:fitText w:val="1170" w:id="1733564934"/>
          <w:lang w:eastAsia="zh-TW"/>
        </w:rPr>
        <w:t>所</w: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709"/>
      </w:tblGrid>
      <w:tr w:rsidR="008943DA" w:rsidRPr="00343BC4" w:rsidTr="00E4420C">
        <w:trPr>
          <w:cantSplit/>
          <w:trHeight w:val="330"/>
        </w:trPr>
        <w:tc>
          <w:tcPr>
            <w:tcW w:w="2232" w:type="dxa"/>
            <w:vMerge w:val="restart"/>
            <w:tcBorders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４　</w:t>
            </w:r>
            <w:r w:rsidRPr="008943DA">
              <w:rPr>
                <w:rFonts w:asciiTheme="minorEastAsia" w:hAnsiTheme="minorEastAsia" w:cs="Times New Roman" w:hint="eastAsia"/>
                <w:spacing w:val="45"/>
                <w:sz w:val="21"/>
                <w:szCs w:val="21"/>
                <w:fitText w:val="1170" w:id="1733564935"/>
              </w:rPr>
              <w:t>入札金</w:t>
            </w:r>
            <w:r w:rsidRPr="008943DA">
              <w:rPr>
                <w:rFonts w:asciiTheme="minorEastAsia" w:hAnsiTheme="minorEastAsia" w:cs="Times New Roman" w:hint="eastAsia"/>
                <w:spacing w:val="30"/>
                <w:sz w:val="21"/>
                <w:szCs w:val="21"/>
                <w:fitText w:val="1170" w:id="1733564935"/>
              </w:rPr>
              <w:t>額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億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万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壱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bottom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円也</w:t>
            </w:r>
          </w:p>
        </w:tc>
      </w:tr>
      <w:tr w:rsidR="008943DA" w:rsidRPr="00343BC4" w:rsidTr="00E4420C">
        <w:trPr>
          <w:cantSplit/>
          <w:trHeight w:val="799"/>
        </w:trPr>
        <w:tc>
          <w:tcPr>
            <w:tcW w:w="2232" w:type="dxa"/>
            <w:vMerge/>
            <w:tcBorders>
              <w:right w:val="single" w:sz="4" w:space="0" w:color="auto"/>
            </w:tcBorders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</w:tr>
    </w:tbl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7"/>
        <w:gridCol w:w="652"/>
        <w:gridCol w:w="653"/>
        <w:gridCol w:w="653"/>
        <w:gridCol w:w="653"/>
        <w:gridCol w:w="652"/>
        <w:gridCol w:w="653"/>
        <w:gridCol w:w="653"/>
        <w:gridCol w:w="653"/>
        <w:gridCol w:w="653"/>
        <w:gridCol w:w="709"/>
      </w:tblGrid>
      <w:tr w:rsidR="008943DA" w:rsidRPr="00343BC4" w:rsidTr="00E4420C">
        <w:trPr>
          <w:cantSplit/>
          <w:trHeight w:val="330"/>
        </w:trPr>
        <w:tc>
          <w:tcPr>
            <w:tcW w:w="2877" w:type="dxa"/>
            <w:vMerge w:val="restart"/>
            <w:tcBorders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５　</w:t>
            </w:r>
            <w:r w:rsidRPr="008943DA">
              <w:rPr>
                <w:rFonts w:asciiTheme="minorEastAsia" w:hAnsiTheme="minorEastAsia" w:cs="Times New Roman" w:hint="eastAsia"/>
                <w:spacing w:val="15"/>
                <w:sz w:val="21"/>
                <w:szCs w:val="21"/>
                <w:fitText w:val="1170" w:id="1733564936"/>
              </w:rPr>
              <w:t>入札保証</w:t>
            </w:r>
            <w:r w:rsidRPr="008943DA">
              <w:rPr>
                <w:rFonts w:asciiTheme="minorEastAsia" w:hAnsiTheme="minorEastAsia" w:cs="Times New Roman" w:hint="eastAsia"/>
                <w:sz w:val="21"/>
                <w:szCs w:val="21"/>
                <w:fitText w:val="1170" w:id="1733564936"/>
              </w:rPr>
              <w:t>金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億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万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千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十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壱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bottom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円也</w:t>
            </w:r>
          </w:p>
        </w:tc>
      </w:tr>
      <w:tr w:rsidR="008943DA" w:rsidRPr="00343BC4" w:rsidTr="00E4420C">
        <w:trPr>
          <w:cantSplit/>
          <w:trHeight w:val="809"/>
        </w:trPr>
        <w:tc>
          <w:tcPr>
            <w:tcW w:w="2877" w:type="dxa"/>
            <w:vMerge/>
            <w:tcBorders>
              <w:right w:val="single" w:sz="4" w:space="0" w:color="auto"/>
            </w:tcBorders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343BC4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8943DA" w:rsidRPr="00343BC4" w:rsidRDefault="008943DA" w:rsidP="00E4420C">
            <w:pPr>
              <w:wordWrap w:val="0"/>
              <w:adjustRightInd/>
              <w:spacing w:line="400" w:lineRule="exact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</w:tr>
    </w:tbl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p w:rsidR="008943DA" w:rsidRPr="00343BC4" w:rsidRDefault="008943DA" w:rsidP="008943DA">
      <w:pPr>
        <w:wordWrap w:val="0"/>
        <w:adjustRightInd/>
        <w:spacing w:line="400" w:lineRule="exact"/>
        <w:ind w:left="210" w:hangingChars="100" w:hanging="210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bookmarkStart w:id="0" w:name="_GoBack"/>
      <w:bookmarkEnd w:id="0"/>
    </w:p>
    <w:p w:rsidR="000F1C22" w:rsidRPr="008943DA" w:rsidRDefault="000F1C22"/>
    <w:sectPr w:rsidR="000F1C22" w:rsidRPr="008943DA" w:rsidSect="008943DA">
      <w:pgSz w:w="11906" w:h="16838"/>
      <w:pgMar w:top="1418" w:right="1247" w:bottom="170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DA"/>
    <w:rsid w:val="00021B44"/>
    <w:rsid w:val="00031CD3"/>
    <w:rsid w:val="000547C2"/>
    <w:rsid w:val="0007499F"/>
    <w:rsid w:val="00074AA7"/>
    <w:rsid w:val="000C049D"/>
    <w:rsid w:val="000D4C2D"/>
    <w:rsid w:val="000F1C22"/>
    <w:rsid w:val="001067A1"/>
    <w:rsid w:val="00107517"/>
    <w:rsid w:val="00190F04"/>
    <w:rsid w:val="001958D0"/>
    <w:rsid w:val="001D3480"/>
    <w:rsid w:val="001D3BFE"/>
    <w:rsid w:val="0020408F"/>
    <w:rsid w:val="00206058"/>
    <w:rsid w:val="0020721A"/>
    <w:rsid w:val="002377F8"/>
    <w:rsid w:val="0025381E"/>
    <w:rsid w:val="00274689"/>
    <w:rsid w:val="002A5ECB"/>
    <w:rsid w:val="002C4C60"/>
    <w:rsid w:val="003106AB"/>
    <w:rsid w:val="00352A80"/>
    <w:rsid w:val="00375BC0"/>
    <w:rsid w:val="003B6997"/>
    <w:rsid w:val="003C3D66"/>
    <w:rsid w:val="003D70EE"/>
    <w:rsid w:val="003F0AC6"/>
    <w:rsid w:val="003F7AC5"/>
    <w:rsid w:val="0040443C"/>
    <w:rsid w:val="0040460C"/>
    <w:rsid w:val="004C28FF"/>
    <w:rsid w:val="004D333E"/>
    <w:rsid w:val="004F6BFF"/>
    <w:rsid w:val="005120A0"/>
    <w:rsid w:val="00520ECB"/>
    <w:rsid w:val="00557454"/>
    <w:rsid w:val="005725EB"/>
    <w:rsid w:val="005942C0"/>
    <w:rsid w:val="005B3A2C"/>
    <w:rsid w:val="005C3CA4"/>
    <w:rsid w:val="005D3BE5"/>
    <w:rsid w:val="00606DC5"/>
    <w:rsid w:val="00616979"/>
    <w:rsid w:val="00621CD2"/>
    <w:rsid w:val="006762FB"/>
    <w:rsid w:val="006A4E68"/>
    <w:rsid w:val="006B4A20"/>
    <w:rsid w:val="006C61D1"/>
    <w:rsid w:val="006D39E2"/>
    <w:rsid w:val="006E174A"/>
    <w:rsid w:val="007C1D21"/>
    <w:rsid w:val="007E08D9"/>
    <w:rsid w:val="007F60B4"/>
    <w:rsid w:val="00804E62"/>
    <w:rsid w:val="00811E8A"/>
    <w:rsid w:val="00877747"/>
    <w:rsid w:val="00891930"/>
    <w:rsid w:val="008943DA"/>
    <w:rsid w:val="008D45EC"/>
    <w:rsid w:val="009026D6"/>
    <w:rsid w:val="009114A8"/>
    <w:rsid w:val="009574BE"/>
    <w:rsid w:val="00976FA0"/>
    <w:rsid w:val="009C1764"/>
    <w:rsid w:val="00A64138"/>
    <w:rsid w:val="00A978FA"/>
    <w:rsid w:val="00AA7E4C"/>
    <w:rsid w:val="00AD6B04"/>
    <w:rsid w:val="00B07EEE"/>
    <w:rsid w:val="00BB3BCA"/>
    <w:rsid w:val="00BB51BD"/>
    <w:rsid w:val="00BD2BB0"/>
    <w:rsid w:val="00C25914"/>
    <w:rsid w:val="00C509F5"/>
    <w:rsid w:val="00C96A38"/>
    <w:rsid w:val="00D24F61"/>
    <w:rsid w:val="00D715C5"/>
    <w:rsid w:val="00DA0A0F"/>
    <w:rsid w:val="00DA78FE"/>
    <w:rsid w:val="00E02AD4"/>
    <w:rsid w:val="00E25922"/>
    <w:rsid w:val="00E503C7"/>
    <w:rsid w:val="00E52FF8"/>
    <w:rsid w:val="00F23CE5"/>
    <w:rsid w:val="00F70921"/>
    <w:rsid w:val="00F858D7"/>
    <w:rsid w:val="00F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D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D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2018-07-10T07:25:00Z</dcterms:created>
  <dcterms:modified xsi:type="dcterms:W3CDTF">2018-07-10T07:27:00Z</dcterms:modified>
</cp:coreProperties>
</file>