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様式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第</w:t>
      </w:r>
      <w:r w:rsidR="00E415F9">
        <w:rPr>
          <w:rFonts w:asciiTheme="minorEastAsia" w:hAnsiTheme="minorEastAsia" w:cs="Times New Roman" w:hint="eastAsia"/>
          <w:kern w:val="2"/>
          <w:sz w:val="21"/>
          <w:szCs w:val="21"/>
        </w:rPr>
        <w:t>１０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号（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第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１７条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関係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）</w:t>
      </w: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入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札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書</w:t>
      </w:r>
    </w:p>
    <w:p w:rsidR="008943DA" w:rsidRPr="00343BC4" w:rsidRDefault="008943DA" w:rsidP="008943DA">
      <w:pPr>
        <w:wordWrap w:val="0"/>
        <w:adjustRightInd/>
        <w:spacing w:line="400" w:lineRule="exact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年　　月　　日　　</w:t>
      </w: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大崎市長　　　　様</w:t>
      </w: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8943DA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4928"/>
        </w:rPr>
        <w:t>所在</w:t>
      </w:r>
      <w:r w:rsidRPr="008943DA">
        <w:rPr>
          <w:rFonts w:asciiTheme="minorEastAsia" w:hAnsiTheme="minorEastAsia" w:cs="Times New Roman" w:hint="eastAsia"/>
          <w:sz w:val="21"/>
          <w:szCs w:val="21"/>
          <w:fitText w:val="1638" w:id="1733564928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8943DA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4929"/>
        </w:rPr>
        <w:t>商号又は名</w:t>
      </w:r>
      <w:r w:rsidRPr="008943DA">
        <w:rPr>
          <w:rFonts w:asciiTheme="minorEastAsia" w:hAnsiTheme="minorEastAsia" w:cs="Times New Roman" w:hint="eastAsia"/>
          <w:sz w:val="21"/>
          <w:szCs w:val="21"/>
          <w:fitText w:val="1638" w:id="1733564929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8943DA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4930"/>
        </w:rPr>
        <w:t>代表者役職氏</w:t>
      </w:r>
      <w:r w:rsidRPr="008943DA">
        <w:rPr>
          <w:rFonts w:asciiTheme="minorEastAsia" w:hAnsiTheme="minorEastAsia" w:cs="Times New Roman" w:hint="eastAsia"/>
          <w:sz w:val="21"/>
          <w:szCs w:val="21"/>
          <w:fitText w:val="1638" w:id="1733564930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ind w:firstLineChars="100" w:firstLine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大崎市契約規則を守り，下記金額をもって</w:t>
      </w:r>
      <w:r w:rsidR="00E415F9">
        <w:rPr>
          <w:rFonts w:asciiTheme="minorEastAsia" w:hAnsiTheme="minorEastAsia" w:cs="Times New Roman" w:hint="eastAsia"/>
          <w:kern w:val="2"/>
          <w:sz w:val="21"/>
          <w:szCs w:val="21"/>
        </w:rPr>
        <w:t>納入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したいので入札いたします。</w:t>
      </w: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記</w:t>
      </w: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8943DA" w:rsidRPr="00343BC4" w:rsidRDefault="008943DA" w:rsidP="008943DA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E415F9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4932"/>
        </w:rPr>
        <w:t>契約</w:t>
      </w:r>
      <w:r w:rsidRPr="00E415F9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4932"/>
          <w:lang w:eastAsia="zh-TW"/>
        </w:rPr>
        <w:t>番</w:t>
      </w:r>
      <w:r w:rsidRPr="00E415F9">
        <w:rPr>
          <w:rFonts w:asciiTheme="minorEastAsia" w:hAnsiTheme="minorEastAsia" w:cs="Times New Roman" w:hint="eastAsia"/>
          <w:sz w:val="21"/>
          <w:szCs w:val="21"/>
          <w:fitText w:val="1170" w:id="1733564932"/>
          <w:lang w:eastAsia="zh-TW"/>
        </w:rPr>
        <w:t>号</w:t>
      </w:r>
    </w:p>
    <w:p w:rsidR="008943DA" w:rsidRPr="00343BC4" w:rsidRDefault="008943DA" w:rsidP="008943DA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２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E415F9">
        <w:rPr>
          <w:rFonts w:asciiTheme="minorEastAsia" w:hAnsiTheme="minorEastAsia" w:cs="Times New Roman" w:hint="eastAsia"/>
          <w:spacing w:val="135"/>
          <w:sz w:val="21"/>
          <w:szCs w:val="21"/>
          <w:fitText w:val="1170" w:id="1733564933"/>
        </w:rPr>
        <w:t>契約</w:t>
      </w:r>
      <w:r w:rsidRPr="00E415F9">
        <w:rPr>
          <w:rFonts w:asciiTheme="minorEastAsia" w:hAnsiTheme="minorEastAsia" w:cs="Times New Roman" w:hint="eastAsia"/>
          <w:sz w:val="21"/>
          <w:szCs w:val="21"/>
          <w:fitText w:val="1170" w:id="1733564933"/>
          <w:lang w:eastAsia="zh-TW"/>
        </w:rPr>
        <w:t>名</w:t>
      </w:r>
    </w:p>
    <w:p w:rsidR="008943DA" w:rsidRPr="00343BC4" w:rsidRDefault="008943DA" w:rsidP="008943DA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３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bookmarkStart w:id="0" w:name="_GoBack"/>
      <w:bookmarkEnd w:id="0"/>
      <w:r w:rsidR="00E415F9" w:rsidRPr="00E415F9">
        <w:rPr>
          <w:rFonts w:asciiTheme="minorEastAsia" w:hAnsiTheme="minorEastAsia" w:cs="Times New Roman" w:hint="eastAsia"/>
          <w:spacing w:val="52"/>
          <w:sz w:val="21"/>
          <w:szCs w:val="21"/>
          <w:fitText w:val="1155" w:id="1733617408"/>
        </w:rPr>
        <w:t>納入場</w:t>
      </w:r>
      <w:r w:rsidR="00E415F9" w:rsidRPr="00E415F9">
        <w:rPr>
          <w:rFonts w:asciiTheme="minorEastAsia" w:hAnsiTheme="minorEastAsia" w:cs="Times New Roman" w:hint="eastAsia"/>
          <w:spacing w:val="1"/>
          <w:sz w:val="21"/>
          <w:szCs w:val="21"/>
          <w:fitText w:val="1155" w:id="1733617408"/>
        </w:rPr>
        <w:t>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709"/>
      </w:tblGrid>
      <w:tr w:rsidR="008943DA" w:rsidRPr="00343BC4" w:rsidTr="00E4420C">
        <w:trPr>
          <w:cantSplit/>
          <w:trHeight w:val="330"/>
        </w:trPr>
        <w:tc>
          <w:tcPr>
            <w:tcW w:w="2232" w:type="dxa"/>
            <w:vMerge w:val="restart"/>
            <w:tcBorders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４　</w:t>
            </w:r>
            <w:r w:rsidRPr="008943DA">
              <w:rPr>
                <w:rFonts w:asciiTheme="minorEastAsia" w:hAnsiTheme="minorEastAsia" w:cs="Times New Roman" w:hint="eastAsia"/>
                <w:spacing w:val="45"/>
                <w:sz w:val="21"/>
                <w:szCs w:val="21"/>
                <w:fitText w:val="1170" w:id="1733564935"/>
              </w:rPr>
              <w:t>入札金</w:t>
            </w:r>
            <w:r w:rsidRPr="008943DA">
              <w:rPr>
                <w:rFonts w:asciiTheme="minorEastAsia" w:hAnsiTheme="minorEastAsia" w:cs="Times New Roman" w:hint="eastAsia"/>
                <w:spacing w:val="30"/>
                <w:sz w:val="21"/>
                <w:szCs w:val="21"/>
                <w:fitText w:val="1170" w:id="1733564935"/>
              </w:rPr>
              <w:t>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bottom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8943DA" w:rsidRPr="00343BC4" w:rsidTr="00E4420C">
        <w:trPr>
          <w:cantSplit/>
          <w:trHeight w:val="799"/>
        </w:trPr>
        <w:tc>
          <w:tcPr>
            <w:tcW w:w="2232" w:type="dxa"/>
            <w:vMerge/>
            <w:tcBorders>
              <w:right w:val="single" w:sz="4" w:space="0" w:color="auto"/>
            </w:tcBorders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652"/>
        <w:gridCol w:w="653"/>
        <w:gridCol w:w="653"/>
        <w:gridCol w:w="653"/>
        <w:gridCol w:w="652"/>
        <w:gridCol w:w="653"/>
        <w:gridCol w:w="653"/>
        <w:gridCol w:w="653"/>
        <w:gridCol w:w="653"/>
        <w:gridCol w:w="709"/>
      </w:tblGrid>
      <w:tr w:rsidR="008943DA" w:rsidRPr="00343BC4" w:rsidTr="00E4420C">
        <w:trPr>
          <w:cantSplit/>
          <w:trHeight w:val="330"/>
        </w:trPr>
        <w:tc>
          <w:tcPr>
            <w:tcW w:w="2877" w:type="dxa"/>
            <w:vMerge w:val="restart"/>
            <w:tcBorders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５　</w:t>
            </w:r>
            <w:r w:rsidRPr="008943DA">
              <w:rPr>
                <w:rFonts w:asciiTheme="minorEastAsia" w:hAnsiTheme="minorEastAsia" w:cs="Times New Roman" w:hint="eastAsia"/>
                <w:spacing w:val="15"/>
                <w:sz w:val="21"/>
                <w:szCs w:val="21"/>
                <w:fitText w:val="1170" w:id="1733564936"/>
              </w:rPr>
              <w:t>入札保証</w:t>
            </w:r>
            <w:r w:rsidRPr="008943DA">
              <w:rPr>
                <w:rFonts w:asciiTheme="minorEastAsia" w:hAnsiTheme="minorEastAsia" w:cs="Times New Roman" w:hint="eastAsia"/>
                <w:sz w:val="21"/>
                <w:szCs w:val="21"/>
                <w:fitText w:val="1170" w:id="1733564936"/>
              </w:rPr>
              <w:t>金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bottom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8943DA" w:rsidRPr="00343BC4" w:rsidTr="00E4420C">
        <w:trPr>
          <w:cantSplit/>
          <w:trHeight w:val="809"/>
        </w:trPr>
        <w:tc>
          <w:tcPr>
            <w:tcW w:w="2877" w:type="dxa"/>
            <w:vMerge/>
            <w:tcBorders>
              <w:right w:val="single" w:sz="4" w:space="0" w:color="auto"/>
            </w:tcBorders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0F1C22" w:rsidRPr="008943DA" w:rsidRDefault="000F1C22"/>
    <w:sectPr w:rsidR="000F1C22" w:rsidRPr="008943DA" w:rsidSect="008943DA">
      <w:pgSz w:w="11906" w:h="16838"/>
      <w:pgMar w:top="1418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DA"/>
    <w:rsid w:val="00021B44"/>
    <w:rsid w:val="00031CD3"/>
    <w:rsid w:val="000547C2"/>
    <w:rsid w:val="0007499F"/>
    <w:rsid w:val="00074AA7"/>
    <w:rsid w:val="000C049D"/>
    <w:rsid w:val="000D4C2D"/>
    <w:rsid w:val="000F1C22"/>
    <w:rsid w:val="001067A1"/>
    <w:rsid w:val="00107517"/>
    <w:rsid w:val="00190F04"/>
    <w:rsid w:val="001958D0"/>
    <w:rsid w:val="001D3480"/>
    <w:rsid w:val="001D3BFE"/>
    <w:rsid w:val="0020408F"/>
    <w:rsid w:val="00206058"/>
    <w:rsid w:val="0020721A"/>
    <w:rsid w:val="002377F8"/>
    <w:rsid w:val="0025381E"/>
    <w:rsid w:val="00274689"/>
    <w:rsid w:val="002A5ECB"/>
    <w:rsid w:val="002C4C60"/>
    <w:rsid w:val="003106AB"/>
    <w:rsid w:val="00352A80"/>
    <w:rsid w:val="00375BC0"/>
    <w:rsid w:val="003B6997"/>
    <w:rsid w:val="003C3D66"/>
    <w:rsid w:val="003D70EE"/>
    <w:rsid w:val="003F0AC6"/>
    <w:rsid w:val="003F7AC5"/>
    <w:rsid w:val="0040443C"/>
    <w:rsid w:val="0040460C"/>
    <w:rsid w:val="004C28FF"/>
    <w:rsid w:val="004D333E"/>
    <w:rsid w:val="004F6BFF"/>
    <w:rsid w:val="005120A0"/>
    <w:rsid w:val="00520ECB"/>
    <w:rsid w:val="00557454"/>
    <w:rsid w:val="005725EB"/>
    <w:rsid w:val="005942C0"/>
    <w:rsid w:val="005B3A2C"/>
    <w:rsid w:val="005C3CA4"/>
    <w:rsid w:val="005D3BE5"/>
    <w:rsid w:val="00606DC5"/>
    <w:rsid w:val="00616979"/>
    <w:rsid w:val="00621CD2"/>
    <w:rsid w:val="006762FB"/>
    <w:rsid w:val="006A4E68"/>
    <w:rsid w:val="006B4A20"/>
    <w:rsid w:val="006C61D1"/>
    <w:rsid w:val="006D39E2"/>
    <w:rsid w:val="006E174A"/>
    <w:rsid w:val="007C1D21"/>
    <w:rsid w:val="007E08D9"/>
    <w:rsid w:val="007F60B4"/>
    <w:rsid w:val="00804E62"/>
    <w:rsid w:val="00811E8A"/>
    <w:rsid w:val="00877747"/>
    <w:rsid w:val="00891930"/>
    <w:rsid w:val="008943DA"/>
    <w:rsid w:val="008D45EC"/>
    <w:rsid w:val="009026D6"/>
    <w:rsid w:val="009114A8"/>
    <w:rsid w:val="009574BE"/>
    <w:rsid w:val="00976FA0"/>
    <w:rsid w:val="009C1764"/>
    <w:rsid w:val="00A64138"/>
    <w:rsid w:val="00A978FA"/>
    <w:rsid w:val="00AA7E4C"/>
    <w:rsid w:val="00AD6B04"/>
    <w:rsid w:val="00B07EEE"/>
    <w:rsid w:val="00BB3BCA"/>
    <w:rsid w:val="00BB51BD"/>
    <w:rsid w:val="00BD2BB0"/>
    <w:rsid w:val="00C25914"/>
    <w:rsid w:val="00C509F5"/>
    <w:rsid w:val="00C96A38"/>
    <w:rsid w:val="00D24F61"/>
    <w:rsid w:val="00D715C5"/>
    <w:rsid w:val="00DA0A0F"/>
    <w:rsid w:val="00DA78FE"/>
    <w:rsid w:val="00E02AD4"/>
    <w:rsid w:val="00E25922"/>
    <w:rsid w:val="00E415F9"/>
    <w:rsid w:val="00E503C7"/>
    <w:rsid w:val="00E52FF8"/>
    <w:rsid w:val="00F23CE5"/>
    <w:rsid w:val="00F70921"/>
    <w:rsid w:val="00F858D7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D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D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2018-07-10T07:25:00Z</dcterms:created>
  <dcterms:modified xsi:type="dcterms:W3CDTF">2018-07-10T10:39:00Z</dcterms:modified>
</cp:coreProperties>
</file>