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第９号（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１７条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入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札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C4647F" w:rsidRPr="00343BC4" w:rsidRDefault="00C4647F" w:rsidP="00C4647F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4647F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5952"/>
        </w:rPr>
        <w:t>所在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2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4647F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5953"/>
        </w:rPr>
        <w:t>商号又は名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3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4647F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5954"/>
        </w:rPr>
        <w:t>代表者役職氏</w:t>
      </w:r>
      <w:r w:rsidRPr="00C4647F">
        <w:rPr>
          <w:rFonts w:asciiTheme="minorEastAsia" w:hAnsiTheme="minorEastAsia" w:cs="Times New Roman" w:hint="eastAsia"/>
          <w:sz w:val="21"/>
          <w:szCs w:val="21"/>
          <w:fitText w:val="1638" w:id="1733565954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C4647F" w:rsidRPr="00343BC4" w:rsidRDefault="00C4647F" w:rsidP="00C4647F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</w:t>
      </w:r>
      <w:r w:rsidRPr="00C4647F">
        <w:rPr>
          <w:rFonts w:asciiTheme="minorEastAsia" w:hAnsiTheme="minorEastAsia" w:cs="Times New Roman" w:hint="eastAsia"/>
          <w:spacing w:val="74"/>
          <w:sz w:val="21"/>
          <w:szCs w:val="21"/>
          <w:fitText w:val="1638" w:id="1733565955"/>
        </w:rPr>
        <w:t>代理人氏</w:t>
      </w:r>
      <w:r w:rsidRPr="00C4647F">
        <w:rPr>
          <w:rFonts w:asciiTheme="minorEastAsia" w:hAnsiTheme="minorEastAsia" w:cs="Times New Roman" w:hint="eastAsia"/>
          <w:spacing w:val="-1"/>
          <w:sz w:val="21"/>
          <w:szCs w:val="21"/>
          <w:fitText w:val="1638" w:id="1733565955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）　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大崎市契約規則を守り，下記金額をもって請負したいので入札いたします。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4647F" w:rsidRPr="00343BC4" w:rsidRDefault="00C4647F" w:rsidP="00C4647F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6"/>
        </w:rPr>
        <w:t>契約</w:t>
      </w:r>
      <w:r w:rsidRPr="00C4647F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5956"/>
          <w:lang w:eastAsia="zh-TW"/>
        </w:rPr>
        <w:t>番</w:t>
      </w:r>
      <w:r w:rsidRPr="00C4647F">
        <w:rPr>
          <w:rFonts w:asciiTheme="minorEastAsia" w:hAnsiTheme="minorEastAsia" w:cs="Times New Roman" w:hint="eastAsia"/>
          <w:sz w:val="21"/>
          <w:szCs w:val="21"/>
          <w:fitText w:val="1170" w:id="1733565956"/>
          <w:lang w:eastAsia="zh-TW"/>
        </w:rPr>
        <w:t>号</w:t>
      </w:r>
    </w:p>
    <w:p w:rsidR="00C4647F" w:rsidRPr="00343BC4" w:rsidRDefault="00C4647F" w:rsidP="00C4647F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131442">
        <w:rPr>
          <w:rFonts w:asciiTheme="minorEastAsia" w:hAnsiTheme="minorEastAsia" w:cs="Times New Roman" w:hint="eastAsia"/>
          <w:spacing w:val="135"/>
          <w:sz w:val="21"/>
          <w:szCs w:val="21"/>
          <w:fitText w:val="1170" w:id="1733565957"/>
        </w:rPr>
        <w:t>契約</w:t>
      </w:r>
      <w:r w:rsidRPr="00131442">
        <w:rPr>
          <w:rFonts w:asciiTheme="minorEastAsia" w:hAnsiTheme="minorEastAsia" w:cs="Times New Roman" w:hint="eastAsia"/>
          <w:sz w:val="21"/>
          <w:szCs w:val="21"/>
          <w:fitText w:val="1170" w:id="1733565957"/>
          <w:lang w:eastAsia="zh-TW"/>
        </w:rPr>
        <w:t>名</w:t>
      </w:r>
    </w:p>
    <w:p w:rsidR="00131442" w:rsidRPr="00343BC4" w:rsidRDefault="00C4647F" w:rsidP="00131442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="00131442" w:rsidRPr="00131442">
        <w:rPr>
          <w:rFonts w:asciiTheme="minorEastAsia" w:hAnsiTheme="minorEastAsia" w:cs="Times New Roman" w:hint="eastAsia"/>
          <w:spacing w:val="52"/>
          <w:sz w:val="21"/>
          <w:szCs w:val="21"/>
          <w:fitText w:val="1155" w:id="1733621248"/>
        </w:rPr>
        <w:t>納入場</w:t>
      </w:r>
      <w:r w:rsidR="00131442" w:rsidRPr="00131442">
        <w:rPr>
          <w:rFonts w:asciiTheme="minorEastAsia" w:hAnsiTheme="minorEastAsia" w:cs="Times New Roman" w:hint="eastAsia"/>
          <w:spacing w:val="1"/>
          <w:sz w:val="21"/>
          <w:szCs w:val="21"/>
          <w:fitText w:val="1155" w:id="1733621248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709"/>
      </w:tblGrid>
      <w:tr w:rsidR="00C4647F" w:rsidRPr="00343BC4" w:rsidTr="00E4420C">
        <w:trPr>
          <w:cantSplit/>
          <w:trHeight w:val="330"/>
        </w:trPr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４　</w:t>
            </w:r>
            <w:r w:rsidRPr="00C4647F">
              <w:rPr>
                <w:rFonts w:asciiTheme="minorEastAsia" w:hAnsiTheme="minorEastAsia" w:cs="Times New Roman" w:hint="eastAsia"/>
                <w:spacing w:val="45"/>
                <w:sz w:val="21"/>
                <w:szCs w:val="21"/>
                <w:fitText w:val="1170" w:id="1733565959"/>
              </w:rPr>
              <w:t>入札金</w:t>
            </w:r>
            <w:r w:rsidRPr="00C4647F">
              <w:rPr>
                <w:rFonts w:asciiTheme="minorEastAsia" w:hAnsiTheme="minorEastAsia" w:cs="Times New Roman" w:hint="eastAsia"/>
                <w:spacing w:val="30"/>
                <w:sz w:val="21"/>
                <w:szCs w:val="21"/>
                <w:fitText w:val="1170" w:id="1733565959"/>
              </w:rPr>
              <w:t>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4647F" w:rsidRPr="00343BC4" w:rsidTr="00E4420C">
        <w:trPr>
          <w:cantSplit/>
          <w:trHeight w:val="799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52"/>
        <w:gridCol w:w="653"/>
        <w:gridCol w:w="653"/>
        <w:gridCol w:w="653"/>
        <w:gridCol w:w="652"/>
        <w:gridCol w:w="653"/>
        <w:gridCol w:w="653"/>
        <w:gridCol w:w="653"/>
        <w:gridCol w:w="653"/>
        <w:gridCol w:w="709"/>
      </w:tblGrid>
      <w:tr w:rsidR="00C4647F" w:rsidRPr="00343BC4" w:rsidTr="00E4420C">
        <w:trPr>
          <w:cantSplit/>
          <w:trHeight w:val="330"/>
        </w:trPr>
        <w:tc>
          <w:tcPr>
            <w:tcW w:w="2877" w:type="dxa"/>
            <w:vMerge w:val="restart"/>
            <w:tcBorders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５　</w:t>
            </w:r>
            <w:r w:rsidRPr="00C4647F">
              <w:rPr>
                <w:rFonts w:asciiTheme="minorEastAsia" w:hAnsiTheme="minorEastAsia" w:cs="Times New Roman" w:hint="eastAsia"/>
                <w:spacing w:val="15"/>
                <w:sz w:val="21"/>
                <w:szCs w:val="21"/>
                <w:fitText w:val="1170" w:id="1733565960"/>
              </w:rPr>
              <w:t>入札保証</w:t>
            </w:r>
            <w:r w:rsidRPr="00C4647F">
              <w:rPr>
                <w:rFonts w:asciiTheme="minorEastAsia" w:hAnsiTheme="minorEastAsia" w:cs="Times New Roman" w:hint="eastAsia"/>
                <w:sz w:val="21"/>
                <w:szCs w:val="21"/>
                <w:fitText w:val="1170" w:id="1733565960"/>
              </w:rPr>
              <w:t>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4647F" w:rsidRPr="00343BC4" w:rsidTr="00E4420C">
        <w:trPr>
          <w:cantSplit/>
          <w:trHeight w:val="809"/>
        </w:trPr>
        <w:tc>
          <w:tcPr>
            <w:tcW w:w="2877" w:type="dxa"/>
            <w:vMerge/>
            <w:tcBorders>
              <w:righ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4647F" w:rsidRPr="00343BC4" w:rsidRDefault="00C4647F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4647F" w:rsidRPr="00343BC4" w:rsidRDefault="00C4647F" w:rsidP="00C4647F">
      <w:pPr>
        <w:wordWrap w:val="0"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（注意）代理人が入札する場合は，代理人が記名，押印すること。また，入札前に委任状を提出すること。</w:t>
      </w:r>
    </w:p>
    <w:p w:rsidR="00F6762A" w:rsidRDefault="00F6762A" w:rsidP="00C4647F">
      <w:pPr>
        <w:spacing w:line="280" w:lineRule="atLeas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>
        <w:rPr>
          <w:rFonts w:asciiTheme="minorEastAsia" w:hAnsiTheme="minorEastAsia" w:cs="Times New Roman"/>
          <w:kern w:val="2"/>
          <w:sz w:val="21"/>
          <w:szCs w:val="21"/>
        </w:rPr>
        <w:br w:type="page"/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様式第１２号（第１７条関係）</w:t>
      </w:r>
    </w:p>
    <w:p w:rsidR="00F6762A" w:rsidRPr="00343BC4" w:rsidRDefault="00F6762A" w:rsidP="00F6762A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委　　任　　状</w:t>
      </w:r>
    </w:p>
    <w:p w:rsidR="00F6762A" w:rsidRPr="00343BC4" w:rsidRDefault="00F6762A" w:rsidP="00F6762A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大崎市長　　　　　　様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F6762A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6720"/>
        </w:rPr>
        <w:t>所在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0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F6762A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6721"/>
        </w:rPr>
        <w:t>商号又は名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1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F6762A" w:rsidRPr="00343BC4" w:rsidRDefault="00F6762A" w:rsidP="00F6762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F6762A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6722"/>
          <w:lang w:eastAsia="zh-TW"/>
        </w:rPr>
        <w:t>代表者役職氏</w:t>
      </w:r>
      <w:r w:rsidRPr="00F6762A">
        <w:rPr>
          <w:rFonts w:asciiTheme="minorEastAsia" w:hAnsiTheme="minorEastAsia" w:cs="Times New Roman" w:hint="eastAsia"/>
          <w:sz w:val="21"/>
          <w:szCs w:val="21"/>
          <w:fitText w:val="1638" w:id="1733566722"/>
          <w:lang w:eastAsia="zh-TW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  <w:lang w:eastAsia="zh-TW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  <w:lang w:eastAsia="zh-TW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overflowPunct w:val="0"/>
        <w:adjustRightInd/>
        <w:ind w:firstLineChars="100" w:firstLine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私は，（受 任 者 氏 名）を代理人と定め，下記の入札及び見積りに関する一切の権限を委任します。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１　</w:t>
      </w:r>
      <w:r w:rsidRPr="00F6762A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6723"/>
        </w:rPr>
        <w:t>契約番</w:t>
      </w:r>
      <w:r w:rsidRPr="00F6762A">
        <w:rPr>
          <w:rFonts w:ascii="ＭＳ 明朝" w:eastAsia="ＭＳ 明朝" w:hAnsi="Courier New" w:cs="Times New Roman" w:hint="eastAsia"/>
          <w:sz w:val="21"/>
          <w:szCs w:val="20"/>
          <w:fitText w:val="936" w:id="1733566723"/>
        </w:rPr>
        <w:t>号</w:t>
      </w:r>
    </w:p>
    <w:p w:rsidR="00F6762A" w:rsidRPr="00343BC4" w:rsidRDefault="00F6762A" w:rsidP="00F6762A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２　</w:t>
      </w:r>
      <w:r w:rsidRPr="00F6762A">
        <w:rPr>
          <w:rFonts w:ascii="ＭＳ 明朝" w:eastAsia="ＭＳ 明朝" w:hAnsi="Courier New" w:cs="Times New Roman" w:hint="eastAsia"/>
          <w:spacing w:val="77"/>
          <w:sz w:val="21"/>
          <w:szCs w:val="20"/>
          <w:fitText w:val="936" w:id="1733566724"/>
        </w:rPr>
        <w:t>契約</w:t>
      </w:r>
      <w:r w:rsidRPr="00F6762A">
        <w:rPr>
          <w:rFonts w:ascii="ＭＳ 明朝" w:eastAsia="ＭＳ 明朝" w:hAnsi="Courier New" w:cs="Times New Roman" w:hint="eastAsia"/>
          <w:spacing w:val="-1"/>
          <w:sz w:val="21"/>
          <w:szCs w:val="20"/>
          <w:fitText w:val="936" w:id="1733566724"/>
        </w:rPr>
        <w:t>名</w:t>
      </w:r>
    </w:p>
    <w:p w:rsidR="00F6762A" w:rsidRPr="00343BC4" w:rsidRDefault="00F6762A" w:rsidP="00F6762A">
      <w:pPr>
        <w:overflowPunct w:val="0"/>
        <w:adjustRightInd/>
        <w:spacing w:after="240"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３　</w:t>
      </w:r>
      <w:r w:rsidRPr="00F6762A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6725"/>
        </w:rPr>
        <w:t>入札期</w:t>
      </w:r>
      <w:r w:rsidRPr="00F6762A">
        <w:rPr>
          <w:rFonts w:ascii="ＭＳ 明朝" w:eastAsia="ＭＳ 明朝" w:hAnsi="Courier New" w:cs="Times New Roman" w:hint="eastAsia"/>
          <w:sz w:val="21"/>
          <w:szCs w:val="20"/>
          <w:fitText w:val="936" w:id="1733566725"/>
        </w:rPr>
        <w:t>日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98788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702"/>
      </w:tblGrid>
      <w:tr w:rsidR="00F6762A" w:rsidRPr="00343BC4" w:rsidTr="00E4420C">
        <w:trPr>
          <w:cantSplit/>
          <w:trHeight w:val="1598"/>
        </w:trPr>
        <w:tc>
          <w:tcPr>
            <w:tcW w:w="2551" w:type="dxa"/>
            <w:vAlign w:val="center"/>
          </w:tcPr>
          <w:p w:rsidR="00F6762A" w:rsidRPr="00343BC4" w:rsidRDefault="00F6762A" w:rsidP="00E4420C">
            <w:pPr>
              <w:overflowPunct w:val="0"/>
              <w:adjustRightInd/>
              <w:ind w:left="113" w:right="57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４　受任者使用印鑑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A" w:rsidRPr="00343BC4" w:rsidRDefault="00F6762A" w:rsidP="00E4420C">
            <w:pPr>
              <w:wordWrap w:val="0"/>
              <w:overflowPunct w:val="0"/>
              <w:adjustRightInd/>
              <w:ind w:left="102" w:right="102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F6762A" w:rsidRPr="00343BC4" w:rsidRDefault="00F6762A" w:rsidP="00F676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F6762A" w:rsidRPr="00343BC4" w:rsidRDefault="00F6762A" w:rsidP="00F6762A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B46809" w:rsidRDefault="00B46809">
      <w:r>
        <w:br w:type="page"/>
      </w:r>
    </w:p>
    <w:p w:rsidR="00B46809" w:rsidRPr="00343BC4" w:rsidRDefault="00B46809" w:rsidP="00B46809">
      <w:pPr>
        <w:wordWrap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様式第７号（第１２条関係）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614"/>
        <w:gridCol w:w="4324"/>
      </w:tblGrid>
      <w:tr w:rsidR="00B46809" w:rsidRPr="00343BC4" w:rsidTr="00E4420C">
        <w:trPr>
          <w:cantSplit/>
          <w:trHeight w:hRule="exact" w:val="2735"/>
        </w:trPr>
        <w:tc>
          <w:tcPr>
            <w:tcW w:w="9356" w:type="dxa"/>
            <w:gridSpan w:val="4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質問・回答書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 xml:space="preserve">年　　月　　日　</w:t>
            </w:r>
          </w:p>
          <w:p w:rsidR="00B46809" w:rsidRPr="00343BC4" w:rsidRDefault="00B46809" w:rsidP="00E4420C">
            <w:pPr>
              <w:wordWrap w:val="0"/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8788B">
              <w:rPr>
                <w:rFonts w:ascii="ＭＳ 明朝" w:eastAsia="ＭＳ 明朝" w:hAnsi="Courier New" w:cs="Times New Roman" w:hint="eastAsia"/>
                <w:spacing w:val="180"/>
                <w:sz w:val="21"/>
                <w:szCs w:val="20"/>
                <w:fitText w:val="1404" w:id="1733567232"/>
              </w:rPr>
              <w:t>所在</w:t>
            </w:r>
            <w:r w:rsidRPr="0098788B">
              <w:rPr>
                <w:rFonts w:ascii="ＭＳ 明朝" w:eastAsia="ＭＳ 明朝" w:hAnsi="Courier New" w:cs="Times New Roman" w:hint="eastAsia"/>
                <w:spacing w:val="22"/>
                <w:sz w:val="21"/>
                <w:szCs w:val="20"/>
                <w:fitText w:val="1404" w:id="1733567232"/>
              </w:rPr>
              <w:t>地</w:t>
            </w:r>
            <w:r w:rsidRPr="00343BC4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</w:t>
            </w:r>
          </w:p>
          <w:p w:rsidR="00B46809" w:rsidRPr="00343BC4" w:rsidRDefault="00B46809" w:rsidP="00E4420C">
            <w:pPr>
              <w:wordWrap w:val="0"/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8788B">
              <w:rPr>
                <w:rFonts w:ascii="ＭＳ 明朝" w:eastAsia="ＭＳ 明朝" w:hAnsi="Courier New" w:cs="Times New Roman" w:hint="eastAsia"/>
                <w:spacing w:val="15"/>
                <w:sz w:val="21"/>
                <w:szCs w:val="20"/>
                <w:fitText w:val="1404" w:id="1733567233"/>
              </w:rPr>
              <w:t>商号又は名</w:t>
            </w:r>
            <w:r w:rsidRPr="0098788B">
              <w:rPr>
                <w:rFonts w:ascii="ＭＳ 明朝" w:eastAsia="ＭＳ 明朝" w:hAnsi="Courier New" w:cs="Times New Roman" w:hint="eastAsia"/>
                <w:spacing w:val="-7"/>
                <w:sz w:val="21"/>
                <w:szCs w:val="20"/>
                <w:fitText w:val="1404" w:id="1733567233"/>
              </w:rPr>
              <w:t>称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</w:p>
          <w:p w:rsidR="00B46809" w:rsidRPr="00343BC4" w:rsidRDefault="00B46809" w:rsidP="00E4420C">
            <w:pPr>
              <w:adjustRightInd/>
              <w:ind w:left="96" w:right="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z w:val="21"/>
                <w:szCs w:val="20"/>
              </w:rPr>
              <w:t>代表者役職氏名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 　　　　　　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fldChar w:fldCharType="begin"/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instrText xml:space="preserve"> 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instrText>eq \o\ac(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position w:val="-4"/>
                <w:sz w:val="31"/>
                <w:szCs w:val="20"/>
              </w:rPr>
              <w:instrText>○</w:instrTex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instrText>,印)</w:instrTex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fldChar w:fldCharType="end"/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契約番号</w:t>
            </w:r>
          </w:p>
        </w:tc>
        <w:tc>
          <w:tcPr>
            <w:tcW w:w="7938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契約名</w:t>
            </w:r>
          </w:p>
        </w:tc>
        <w:tc>
          <w:tcPr>
            <w:tcW w:w="7938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480"/>
        </w:trPr>
        <w:tc>
          <w:tcPr>
            <w:tcW w:w="709" w:type="dxa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4323" w:type="dxa"/>
            <w:gridSpan w:val="2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pacing w:val="105"/>
                <w:kern w:val="2"/>
                <w:sz w:val="21"/>
                <w:szCs w:val="20"/>
              </w:rPr>
              <w:t>質問事</w:t>
            </w: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>項</w:t>
            </w:r>
          </w:p>
        </w:tc>
        <w:tc>
          <w:tcPr>
            <w:tcW w:w="4324" w:type="dxa"/>
            <w:vAlign w:val="center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snapToGrid w:val="0"/>
                <w:spacing w:val="105"/>
                <w:kern w:val="2"/>
                <w:sz w:val="21"/>
                <w:szCs w:val="20"/>
              </w:rPr>
              <w:t>回答事</w:t>
            </w:r>
            <w:r w:rsidRPr="00343BC4">
              <w:rPr>
                <w:rFonts w:ascii="ＭＳ 明朝" w:eastAsia="ＭＳ 明朝" w:hAnsi="Courier New" w:cs="Times New Roman" w:hint="eastAsia"/>
                <w:snapToGrid w:val="0"/>
                <w:kern w:val="2"/>
                <w:sz w:val="21"/>
                <w:szCs w:val="20"/>
              </w:rPr>
              <w:t>項</w:t>
            </w:r>
          </w:p>
        </w:tc>
      </w:tr>
      <w:tr w:rsidR="00B46809" w:rsidRPr="00343BC4" w:rsidTr="00E4420C">
        <w:trPr>
          <w:cantSplit/>
          <w:trHeight w:val="5636"/>
        </w:trPr>
        <w:tc>
          <w:tcPr>
            <w:tcW w:w="709" w:type="dxa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3" w:type="dxa"/>
            <w:gridSpan w:val="2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4" w:type="dxa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46809" w:rsidRPr="00343BC4" w:rsidTr="00E4420C">
        <w:trPr>
          <w:cantSplit/>
          <w:trHeight w:hRule="exact" w:val="2273"/>
        </w:trPr>
        <w:tc>
          <w:tcPr>
            <w:tcW w:w="9356" w:type="dxa"/>
            <w:gridSpan w:val="4"/>
          </w:tcPr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回答者　課長</w:t>
            </w:r>
          </w:p>
          <w:p w:rsidR="00B46809" w:rsidRPr="00343BC4" w:rsidRDefault="00B46809" w:rsidP="00E4420C">
            <w:pPr>
              <w:wordWrap w:val="0"/>
              <w:adjustRightInd/>
              <w:ind w:left="99" w:right="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343BC4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公印省略</w:t>
            </w:r>
            <w:r w:rsidRPr="00343BC4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</w:tbl>
    <w:p w:rsidR="00B46809" w:rsidRPr="00343BC4" w:rsidRDefault="00B46809" w:rsidP="00B46809">
      <w:pPr>
        <w:wordWrap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※　回答事項を閲覧に供するときは，質問者名を公表しないこと。</w:t>
      </w:r>
    </w:p>
    <w:p w:rsidR="00B46809" w:rsidRDefault="00B46809">
      <w:r>
        <w:br w:type="page"/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様式第８号（第１６条関係）</w:t>
      </w:r>
    </w:p>
    <w:p w:rsidR="00C9078C" w:rsidRPr="00343BC4" w:rsidRDefault="00C9078C" w:rsidP="00C9078C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入　札　辞　退　届</w:t>
      </w:r>
    </w:p>
    <w:p w:rsidR="00C9078C" w:rsidRPr="00343BC4" w:rsidRDefault="00C9078C" w:rsidP="00C9078C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大崎市長　　　　　　様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7488"/>
        </w:rPr>
        <w:t>所在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88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7489"/>
        </w:rPr>
        <w:t>商号又は名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89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7490"/>
          <w:lang w:eastAsia="zh-TW"/>
        </w:rPr>
        <w:t>代表者役職氏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490"/>
          <w:lang w:eastAsia="zh-TW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  <w:lang w:eastAsia="zh-TW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  <w:lang w:eastAsia="zh-TW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overflowPunct w:val="0"/>
        <w:adjustRightInd/>
        <w:ind w:firstLineChars="100" w:firstLine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下記の契約について，入札参加資格確認（指名）通知を受けましたが，下記の理由により入札を辞退します。</w:t>
      </w:r>
    </w:p>
    <w:p w:rsidR="00C9078C" w:rsidRPr="00343BC4" w:rsidRDefault="00C9078C" w:rsidP="00C9078C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C9078C" w:rsidRPr="00343BC4" w:rsidRDefault="00C9078C" w:rsidP="00C9078C">
      <w:pPr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１　</w:t>
      </w:r>
      <w:r w:rsidRPr="00C9078C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7491"/>
        </w:rPr>
        <w:t>契約番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1"/>
        </w:rPr>
        <w:t>号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２　</w:t>
      </w:r>
      <w:r w:rsidRPr="00C9078C">
        <w:rPr>
          <w:rFonts w:ascii="ＭＳ 明朝" w:eastAsia="ＭＳ 明朝" w:hAnsi="Courier New" w:cs="Times New Roman" w:hint="eastAsia"/>
          <w:spacing w:val="77"/>
          <w:sz w:val="21"/>
          <w:szCs w:val="20"/>
          <w:fitText w:val="936" w:id="1733567492"/>
        </w:rPr>
        <w:t>契約</w:t>
      </w:r>
      <w:r w:rsidRPr="00C9078C">
        <w:rPr>
          <w:rFonts w:ascii="ＭＳ 明朝" w:eastAsia="ＭＳ 明朝" w:hAnsi="Courier New" w:cs="Times New Roman" w:hint="eastAsia"/>
          <w:spacing w:val="-1"/>
          <w:sz w:val="21"/>
          <w:szCs w:val="20"/>
          <w:fitText w:val="936" w:id="1733567492"/>
        </w:rPr>
        <w:t>名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３　</w:t>
      </w:r>
      <w:r w:rsidRPr="00C9078C">
        <w:rPr>
          <w:rFonts w:ascii="ＭＳ 明朝" w:eastAsia="ＭＳ 明朝" w:hAnsi="Courier New" w:cs="Times New Roman" w:hint="eastAsia"/>
          <w:spacing w:val="16"/>
          <w:sz w:val="21"/>
          <w:szCs w:val="20"/>
          <w:fitText w:val="936" w:id="1733567493"/>
        </w:rPr>
        <w:t>入札期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3"/>
        </w:rPr>
        <w:t>日</w:t>
      </w: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98788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bookmarkStart w:id="0" w:name="_GoBack"/>
      <w:bookmarkEnd w:id="0"/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　　月　　日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４　</w:t>
      </w:r>
      <w:r w:rsidRPr="00C9078C">
        <w:rPr>
          <w:rFonts w:ascii="ＭＳ 明朝" w:eastAsia="ＭＳ 明朝" w:hAnsi="Courier New" w:cs="Times New Roman" w:hint="eastAsia"/>
          <w:spacing w:val="258"/>
          <w:sz w:val="21"/>
          <w:szCs w:val="20"/>
          <w:fitText w:val="936" w:id="1733567494"/>
        </w:rPr>
        <w:t>理</w:t>
      </w:r>
      <w:r w:rsidRPr="00C9078C">
        <w:rPr>
          <w:rFonts w:ascii="ＭＳ 明朝" w:eastAsia="ＭＳ 明朝" w:hAnsi="Courier New" w:cs="Times New Roman" w:hint="eastAsia"/>
          <w:sz w:val="21"/>
          <w:szCs w:val="20"/>
          <w:fitText w:val="936" w:id="1733567494"/>
        </w:rPr>
        <w:t>由</w:t>
      </w: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□　技術者等が不足しているため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　　　　　　□　現場が遠方であるため</w:t>
      </w:r>
    </w:p>
    <w:p w:rsidR="00C9078C" w:rsidRPr="00343BC4" w:rsidRDefault="00C9078C" w:rsidP="00C9078C">
      <w:pPr>
        <w:overflowPunct w:val="0"/>
        <w:adjustRightInd/>
        <w:ind w:firstLineChars="50" w:firstLine="10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43BC4">
        <w:rPr>
          <w:rFonts w:ascii="ＭＳ 明朝" w:eastAsia="ＭＳ 明朝" w:hAnsi="Courier New" w:cs="Times New Roman" w:hint="eastAsia"/>
          <w:sz w:val="21"/>
          <w:szCs w:val="20"/>
        </w:rPr>
        <w:t xml:space="preserve">　　　　　　　　□　その他（　　　　　　　　　　　　　　　　　　　　　　　）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Default="00C9078C">
      <w:r>
        <w:br w:type="page"/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lastRenderedPageBreak/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第１３号（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２８条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見　　積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C9078C" w:rsidRPr="00343BC4" w:rsidRDefault="00C9078C" w:rsidP="00C9078C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C9078C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7744"/>
        </w:rPr>
        <w:t>所在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4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7745"/>
        </w:rPr>
        <w:t>商号又は名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5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C9078C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7746"/>
        </w:rPr>
        <w:t>代表者役職氏</w:t>
      </w:r>
      <w:r w:rsidRPr="00C9078C">
        <w:rPr>
          <w:rFonts w:asciiTheme="minorEastAsia" w:hAnsiTheme="minorEastAsia" w:cs="Times New Roman" w:hint="eastAsia"/>
          <w:sz w:val="21"/>
          <w:szCs w:val="21"/>
          <w:fitText w:val="1638" w:id="1733567746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C9078C" w:rsidRPr="00343BC4" w:rsidRDefault="00C9078C" w:rsidP="00C9078C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</w:t>
      </w:r>
      <w:r w:rsidRPr="00C9078C">
        <w:rPr>
          <w:rFonts w:asciiTheme="minorEastAsia" w:hAnsiTheme="minorEastAsia" w:cs="Times New Roman" w:hint="eastAsia"/>
          <w:spacing w:val="74"/>
          <w:sz w:val="21"/>
          <w:szCs w:val="21"/>
          <w:fitText w:val="1638" w:id="1733567747"/>
        </w:rPr>
        <w:t>代理人氏</w:t>
      </w:r>
      <w:r w:rsidRPr="00C9078C">
        <w:rPr>
          <w:rFonts w:asciiTheme="minorEastAsia" w:hAnsiTheme="minorEastAsia" w:cs="Times New Roman" w:hint="eastAsia"/>
          <w:spacing w:val="-1"/>
          <w:sz w:val="21"/>
          <w:szCs w:val="21"/>
          <w:fitText w:val="1638" w:id="1733567747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）　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大崎市契約規則を守り，下記金額をもって請負（納入，履行）したいので見積りいたします。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48"/>
        </w:rPr>
        <w:t>契約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48"/>
          <w:lang w:eastAsia="zh-TW"/>
        </w:rPr>
        <w:t>番</w:t>
      </w:r>
      <w:r w:rsidRPr="00C9078C">
        <w:rPr>
          <w:rFonts w:asciiTheme="minorEastAsia" w:hAnsiTheme="minorEastAsia" w:cs="Times New Roman" w:hint="eastAsia"/>
          <w:sz w:val="21"/>
          <w:szCs w:val="21"/>
          <w:fitText w:val="936" w:id="1733567748"/>
          <w:lang w:eastAsia="zh-TW"/>
        </w:rPr>
        <w:t>号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77"/>
          <w:sz w:val="21"/>
          <w:szCs w:val="21"/>
          <w:fitText w:val="936" w:id="1733567749"/>
        </w:rPr>
        <w:t>契約</w:t>
      </w:r>
      <w:r w:rsidRPr="00C9078C">
        <w:rPr>
          <w:rFonts w:asciiTheme="minorEastAsia" w:hAnsiTheme="minorEastAsia" w:cs="Times New Roman" w:hint="eastAsia"/>
          <w:spacing w:val="-1"/>
          <w:sz w:val="21"/>
          <w:szCs w:val="21"/>
          <w:fitText w:val="936" w:id="1733567749"/>
          <w:lang w:eastAsia="zh-TW"/>
        </w:rPr>
        <w:t>名</w:t>
      </w: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50"/>
        </w:rPr>
        <w:t>履行</w:t>
      </w:r>
      <w:r w:rsidRPr="00C9078C">
        <w:rPr>
          <w:rFonts w:asciiTheme="minorEastAsia" w:hAnsiTheme="minorEastAsia" w:cs="Times New Roman" w:hint="eastAsia"/>
          <w:spacing w:val="16"/>
          <w:sz w:val="21"/>
          <w:szCs w:val="21"/>
          <w:fitText w:val="936" w:id="1733567750"/>
          <w:lang w:eastAsia="zh-TW"/>
        </w:rPr>
        <w:t>場</w:t>
      </w:r>
      <w:r w:rsidRPr="00C9078C">
        <w:rPr>
          <w:rFonts w:asciiTheme="minorEastAsia" w:hAnsiTheme="minorEastAsia" w:cs="Times New Roman" w:hint="eastAsia"/>
          <w:sz w:val="21"/>
          <w:szCs w:val="21"/>
          <w:fitText w:val="936" w:id="1733567750"/>
          <w:lang w:eastAsia="zh-TW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2"/>
        <w:gridCol w:w="851"/>
      </w:tblGrid>
      <w:tr w:rsidR="00C9078C" w:rsidRPr="00343BC4" w:rsidTr="00E4420C">
        <w:trPr>
          <w:cantSplit/>
          <w:trHeight w:val="330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４　見積金額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9078C" w:rsidRPr="00343BC4" w:rsidTr="00E4420C">
        <w:trPr>
          <w:cantSplit/>
          <w:trHeight w:val="799"/>
        </w:trPr>
        <w:tc>
          <w:tcPr>
            <w:tcW w:w="1899" w:type="dxa"/>
            <w:vMerge/>
            <w:tcBorders>
              <w:righ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671"/>
        <w:gridCol w:w="671"/>
        <w:gridCol w:w="671"/>
        <w:gridCol w:w="671"/>
        <w:gridCol w:w="672"/>
        <w:gridCol w:w="671"/>
        <w:gridCol w:w="671"/>
        <w:gridCol w:w="671"/>
        <w:gridCol w:w="672"/>
        <w:gridCol w:w="851"/>
      </w:tblGrid>
      <w:tr w:rsidR="00C9078C" w:rsidRPr="00343BC4" w:rsidTr="00E4420C">
        <w:trPr>
          <w:cantSplit/>
          <w:trHeight w:val="330"/>
        </w:trPr>
        <w:tc>
          <w:tcPr>
            <w:tcW w:w="2569" w:type="dxa"/>
            <w:vMerge w:val="restart"/>
            <w:tcBorders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５　保証金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C9078C" w:rsidRPr="00343BC4" w:rsidTr="00E4420C">
        <w:trPr>
          <w:cantSplit/>
          <w:trHeight w:val="809"/>
        </w:trPr>
        <w:tc>
          <w:tcPr>
            <w:tcW w:w="2569" w:type="dxa"/>
            <w:vMerge/>
            <w:tcBorders>
              <w:righ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078C" w:rsidRPr="00343BC4" w:rsidRDefault="00C9078C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C9078C" w:rsidRPr="00343BC4" w:rsidRDefault="00C9078C" w:rsidP="00C9078C">
      <w:pPr>
        <w:spacing w:line="280" w:lineRule="atLeas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（注意）代理人が入札する場合は，代理人が記名，押印すること。また，入札前に委任状を提出すること。</w:t>
      </w:r>
    </w:p>
    <w:p w:rsidR="00C9078C" w:rsidRPr="00343BC4" w:rsidRDefault="00C9078C" w:rsidP="00C9078C">
      <w:pPr>
        <w:spacing w:line="280" w:lineRule="atLeast"/>
        <w:jc w:val="both"/>
        <w:rPr>
          <w:rFonts w:ascii="ＭＳ 明朝" w:eastAsia="ＭＳ 明朝" w:hAnsi="ＭＳ 明朝" w:cs="ＭＳ 明朝"/>
        </w:rPr>
      </w:pPr>
    </w:p>
    <w:p w:rsidR="000F1C22" w:rsidRPr="00C9078C" w:rsidRDefault="000F1C22"/>
    <w:sectPr w:rsidR="000F1C22" w:rsidRPr="00C9078C" w:rsidSect="00C4647F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7F"/>
    <w:rsid w:val="00021B44"/>
    <w:rsid w:val="00031CD3"/>
    <w:rsid w:val="000547C2"/>
    <w:rsid w:val="0007499F"/>
    <w:rsid w:val="000C049D"/>
    <w:rsid w:val="000D4C2D"/>
    <w:rsid w:val="000F1C22"/>
    <w:rsid w:val="001067A1"/>
    <w:rsid w:val="00107517"/>
    <w:rsid w:val="00131442"/>
    <w:rsid w:val="00190F04"/>
    <w:rsid w:val="001958D0"/>
    <w:rsid w:val="001D3480"/>
    <w:rsid w:val="001D3BFE"/>
    <w:rsid w:val="0020408F"/>
    <w:rsid w:val="00206058"/>
    <w:rsid w:val="0020721A"/>
    <w:rsid w:val="002377F8"/>
    <w:rsid w:val="0025381E"/>
    <w:rsid w:val="00274689"/>
    <w:rsid w:val="002A5ECB"/>
    <w:rsid w:val="002C4C60"/>
    <w:rsid w:val="003106AB"/>
    <w:rsid w:val="00352A80"/>
    <w:rsid w:val="00375BC0"/>
    <w:rsid w:val="003B6997"/>
    <w:rsid w:val="003C3D66"/>
    <w:rsid w:val="003D70EE"/>
    <w:rsid w:val="003F0AC6"/>
    <w:rsid w:val="003F7AC5"/>
    <w:rsid w:val="0040443C"/>
    <w:rsid w:val="0040460C"/>
    <w:rsid w:val="004C28FF"/>
    <w:rsid w:val="004D333E"/>
    <w:rsid w:val="004F6BFF"/>
    <w:rsid w:val="005120A0"/>
    <w:rsid w:val="00520ECB"/>
    <w:rsid w:val="00557454"/>
    <w:rsid w:val="005725EB"/>
    <w:rsid w:val="005942C0"/>
    <w:rsid w:val="005B3A2C"/>
    <w:rsid w:val="005C3CA4"/>
    <w:rsid w:val="005D3BE5"/>
    <w:rsid w:val="00606DC5"/>
    <w:rsid w:val="00616979"/>
    <w:rsid w:val="00621CD2"/>
    <w:rsid w:val="006762FB"/>
    <w:rsid w:val="006A4E68"/>
    <w:rsid w:val="006B4A20"/>
    <w:rsid w:val="006C61D1"/>
    <w:rsid w:val="006D39E2"/>
    <w:rsid w:val="006E174A"/>
    <w:rsid w:val="007C1D21"/>
    <w:rsid w:val="007E08D9"/>
    <w:rsid w:val="007F60B4"/>
    <w:rsid w:val="00804E62"/>
    <w:rsid w:val="00811E8A"/>
    <w:rsid w:val="00877747"/>
    <w:rsid w:val="00891930"/>
    <w:rsid w:val="008D45EC"/>
    <w:rsid w:val="009026D6"/>
    <w:rsid w:val="009114A8"/>
    <w:rsid w:val="009574BE"/>
    <w:rsid w:val="00976FA0"/>
    <w:rsid w:val="0098788B"/>
    <w:rsid w:val="009C1764"/>
    <w:rsid w:val="00A64138"/>
    <w:rsid w:val="00A978FA"/>
    <w:rsid w:val="00AA7E4C"/>
    <w:rsid w:val="00AD6B04"/>
    <w:rsid w:val="00B07EEE"/>
    <w:rsid w:val="00B46809"/>
    <w:rsid w:val="00BB3BCA"/>
    <w:rsid w:val="00BB51BD"/>
    <w:rsid w:val="00BD2BB0"/>
    <w:rsid w:val="00C25914"/>
    <w:rsid w:val="00C4647F"/>
    <w:rsid w:val="00C509F5"/>
    <w:rsid w:val="00C9078C"/>
    <w:rsid w:val="00C96A38"/>
    <w:rsid w:val="00D24F61"/>
    <w:rsid w:val="00D715C5"/>
    <w:rsid w:val="00DA0A0F"/>
    <w:rsid w:val="00DA78FE"/>
    <w:rsid w:val="00E02AD4"/>
    <w:rsid w:val="00E25922"/>
    <w:rsid w:val="00E503C7"/>
    <w:rsid w:val="00E52FF8"/>
    <w:rsid w:val="00F23CE5"/>
    <w:rsid w:val="00F6762A"/>
    <w:rsid w:val="00F70921"/>
    <w:rsid w:val="00F858D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2018-07-10T07:30:00Z</dcterms:created>
  <dcterms:modified xsi:type="dcterms:W3CDTF">2019-04-24T09:36:00Z</dcterms:modified>
</cp:coreProperties>
</file>