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15609" w14:textId="4E722680" w:rsidR="005C603D" w:rsidRPr="005C603D" w:rsidRDefault="003960C6" w:rsidP="005C603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（様式第５</w:t>
      </w:r>
      <w:r w:rsidR="005C603D" w:rsidRPr="005C603D"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14:paraId="038E5FBB" w14:textId="77777777" w:rsidR="005C603D" w:rsidRPr="005C603D" w:rsidRDefault="005C603D" w:rsidP="005C603D">
      <w:pPr>
        <w:rPr>
          <w:rFonts w:ascii="ＭＳ ゴシック" w:eastAsia="ＭＳ ゴシック" w:hAnsi="ＭＳ ゴシック" w:cs="Times New Roman"/>
          <w:b/>
          <w:sz w:val="24"/>
        </w:rPr>
      </w:pPr>
    </w:p>
    <w:tbl>
      <w:tblPr>
        <w:tblW w:w="9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30"/>
      </w:tblGrid>
      <w:tr w:rsidR="005C603D" w:rsidRPr="005C603D" w14:paraId="47655610" w14:textId="77777777" w:rsidTr="00C75F43">
        <w:trPr>
          <w:cantSplit/>
          <w:trHeight w:val="1258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EDA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A411139" w14:textId="77777777" w:rsidR="005C603D" w:rsidRPr="005C603D" w:rsidRDefault="005C603D" w:rsidP="005C60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b/>
                <w:sz w:val="36"/>
                <w:szCs w:val="36"/>
              </w:rPr>
            </w:pPr>
            <w:r w:rsidRPr="005C603D">
              <w:rPr>
                <w:rFonts w:ascii="ＭＳ 明朝" w:eastAsia="ＭＳ 明朝" w:hAnsi="Century" w:cs="ＭＳ 明朝" w:hint="eastAsia"/>
                <w:b/>
                <w:sz w:val="36"/>
                <w:szCs w:val="36"/>
              </w:rPr>
              <w:t>見　　積　　書</w:t>
            </w:r>
          </w:p>
          <w:p w14:paraId="3D3EA21B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26DDBCF4" w14:textId="77777777" w:rsidR="005C603D" w:rsidRPr="005C603D" w:rsidRDefault="005C603D" w:rsidP="005C603D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C603D">
              <w:rPr>
                <w:rFonts w:ascii="ＭＳ 明朝" w:eastAsia="ＭＳ 明朝" w:hAnsi="Century" w:cs="ＭＳ 明朝" w:hint="eastAsia"/>
                <w:sz w:val="24"/>
                <w:szCs w:val="24"/>
              </w:rPr>
              <w:t>令和　　年　　月　　日</w:t>
            </w:r>
          </w:p>
          <w:p w14:paraId="23A699A2" w14:textId="77777777" w:rsidR="005C603D" w:rsidRPr="005C603D" w:rsidRDefault="005C603D" w:rsidP="005C603D">
            <w:pPr>
              <w:overflowPunct w:val="0"/>
              <w:autoSpaceDE w:val="0"/>
              <w:autoSpaceDN w:val="0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C603D">
              <w:rPr>
                <w:rFonts w:ascii="ＭＳ 明朝" w:eastAsia="ＭＳ 明朝" w:hAnsi="Century" w:cs="ＭＳ 明朝" w:hint="eastAsia"/>
                <w:sz w:val="24"/>
                <w:szCs w:val="24"/>
              </w:rPr>
              <w:t>大崎市長　様</w:t>
            </w:r>
          </w:p>
          <w:p w14:paraId="4960B025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D52628C" w14:textId="77777777" w:rsidR="005C603D" w:rsidRPr="005C603D" w:rsidRDefault="005C603D" w:rsidP="005C603D">
            <w:pPr>
              <w:overflowPunct w:val="0"/>
              <w:autoSpaceDE w:val="0"/>
              <w:autoSpaceDN w:val="0"/>
              <w:spacing w:line="276" w:lineRule="auto"/>
              <w:ind w:firstLineChars="1400" w:firstLine="3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60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住　　　　所</w:t>
            </w:r>
          </w:p>
          <w:p w14:paraId="7C9B45EF" w14:textId="77777777" w:rsidR="005C603D" w:rsidRPr="005C603D" w:rsidRDefault="005C603D" w:rsidP="005C603D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60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商号又は名称</w:t>
            </w:r>
          </w:p>
          <w:p w14:paraId="6BD6E10D" w14:textId="77777777" w:rsidR="005C603D" w:rsidRPr="005C603D" w:rsidRDefault="005C603D" w:rsidP="005C603D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C60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代表者役職氏名　　　　　　　　　　　　　印</w:t>
            </w:r>
          </w:p>
          <w:p w14:paraId="2D849A0C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3168E9B" w14:textId="77777777" w:rsidR="005C603D" w:rsidRPr="005C603D" w:rsidRDefault="005C603D" w:rsidP="005C603D">
            <w:pPr>
              <w:overflowPunct w:val="0"/>
              <w:autoSpaceDE w:val="0"/>
              <w:autoSpaceDN w:val="0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C603D">
              <w:rPr>
                <w:rFonts w:ascii="ＭＳ 明朝" w:eastAsia="ＭＳ 明朝" w:hAnsi="Century" w:cs="ＭＳ 明朝" w:hint="eastAsia"/>
                <w:sz w:val="24"/>
                <w:szCs w:val="24"/>
              </w:rPr>
              <w:t>下記の業務について，見積書及び積算内訳書を提出します。</w:t>
            </w:r>
          </w:p>
          <w:p w14:paraId="2369BEC1" w14:textId="77777777" w:rsidR="005C603D" w:rsidRPr="005C603D" w:rsidRDefault="005C603D" w:rsidP="005C60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2AC7C1EA" w14:textId="77777777" w:rsidR="005C603D" w:rsidRPr="005C603D" w:rsidRDefault="005C603D" w:rsidP="005C60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C603D">
              <w:rPr>
                <w:rFonts w:ascii="ＭＳ 明朝" w:eastAsia="ＭＳ 明朝" w:hAnsi="Century" w:cs="ＭＳ 明朝" w:hint="eastAsia"/>
                <w:sz w:val="24"/>
                <w:szCs w:val="24"/>
              </w:rPr>
              <w:t>記</w:t>
            </w:r>
          </w:p>
          <w:p w14:paraId="4C66F2A4" w14:textId="77777777" w:rsidR="005C603D" w:rsidRPr="005C603D" w:rsidRDefault="005C603D" w:rsidP="005C60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0D04174" w14:textId="17B261C9" w:rsid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  <w:r w:rsidRPr="005C603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１　</w:t>
            </w:r>
            <w:r w:rsidRPr="005C603D">
              <w:rPr>
                <w:rFonts w:ascii="ＭＳ 明朝" w:eastAsia="ＭＳ 明朝" w:hAnsi="Century" w:cs="Times New Roman" w:hint="eastAsia"/>
                <w:spacing w:val="60"/>
                <w:kern w:val="0"/>
                <w:sz w:val="24"/>
                <w:szCs w:val="24"/>
                <w:fitText w:val="960" w:id="-1483360255"/>
              </w:rPr>
              <w:t>業務</w:t>
            </w:r>
            <w:r w:rsidRPr="005C603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960" w:id="-1483360255"/>
              </w:rPr>
              <w:t>名</w:t>
            </w:r>
            <w:r w:rsidRPr="005C603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087D48" w:rsidRPr="00087D48">
              <w:rPr>
                <w:rFonts w:ascii="ＭＳ 明朝" w:eastAsia="ＭＳ 明朝" w:hAnsi="ＭＳ 明朝" w:cs="Times New Roman" w:hint="eastAsia"/>
                <w:sz w:val="24"/>
              </w:rPr>
              <w:t>大崎市本庁舎</w:t>
            </w:r>
            <w:r w:rsidR="00C40EE1">
              <w:rPr>
                <w:rFonts w:ascii="ＭＳ 明朝" w:eastAsia="ＭＳ 明朝" w:hAnsi="ＭＳ 明朝" w:cs="Times New Roman" w:hint="eastAsia"/>
                <w:sz w:val="24"/>
              </w:rPr>
              <w:t>等</w:t>
            </w:r>
            <w:r w:rsidR="00087D48" w:rsidRPr="00087D48">
              <w:rPr>
                <w:rFonts w:ascii="ＭＳ 明朝" w:eastAsia="ＭＳ 明朝" w:hAnsi="ＭＳ 明朝" w:cs="Times New Roman" w:hint="eastAsia"/>
                <w:sz w:val="24"/>
              </w:rPr>
              <w:t>電話設備（賃貸借）導入事業</w:t>
            </w:r>
          </w:p>
          <w:p w14:paraId="5A6CCF55" w14:textId="77777777" w:rsidR="00087D48" w:rsidRPr="005C603D" w:rsidRDefault="00087D48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06BF06E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991" w:tblpY="-311"/>
              <w:tblOverlap w:val="never"/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1"/>
              <w:gridCol w:w="641"/>
              <w:gridCol w:w="641"/>
              <w:gridCol w:w="641"/>
              <w:gridCol w:w="641"/>
              <w:gridCol w:w="642"/>
              <w:gridCol w:w="641"/>
              <w:gridCol w:w="641"/>
              <w:gridCol w:w="641"/>
              <w:gridCol w:w="641"/>
            </w:tblGrid>
            <w:tr w:rsidR="005C603D" w:rsidRPr="005C603D" w14:paraId="17118D2A" w14:textId="77777777" w:rsidTr="00C75F43">
              <w:trPr>
                <w:trHeight w:val="895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39E61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Times New Roman" w:hint="eastAsia"/>
                      <w:sz w:val="18"/>
                      <w:szCs w:val="18"/>
                    </w:rPr>
                    <w:t>十</w:t>
                  </w:r>
                </w:p>
                <w:p w14:paraId="480FB0BA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40"/>
                      <w:szCs w:val="4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B9FF9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Times New Roman" w:hint="eastAsia"/>
                      <w:sz w:val="18"/>
                      <w:szCs w:val="18"/>
                    </w:rPr>
                    <w:t>億</w:t>
                  </w:r>
                </w:p>
                <w:p w14:paraId="7C34C31C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DF718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Times New Roman" w:hint="eastAsia"/>
                      <w:sz w:val="18"/>
                      <w:szCs w:val="18"/>
                    </w:rPr>
                    <w:t>千</w:t>
                  </w:r>
                </w:p>
                <w:p w14:paraId="716D192D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BBBCD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Times New Roman" w:hint="eastAsia"/>
                      <w:sz w:val="18"/>
                      <w:szCs w:val="18"/>
                    </w:rPr>
                    <w:t>百</w:t>
                  </w:r>
                </w:p>
                <w:p w14:paraId="1D10630B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45FFC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ＭＳ 明朝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ＭＳ 明朝" w:hint="eastAsia"/>
                      <w:sz w:val="18"/>
                      <w:szCs w:val="18"/>
                    </w:rPr>
                    <w:t>十</w:t>
                  </w:r>
                </w:p>
                <w:p w14:paraId="5AD3145C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0EC64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Times New Roman" w:hint="eastAsia"/>
                      <w:sz w:val="18"/>
                      <w:szCs w:val="18"/>
                    </w:rPr>
                    <w:t>万</w:t>
                  </w:r>
                </w:p>
                <w:p w14:paraId="7A39AE1D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D97D0F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Times New Roman" w:hint="eastAsia"/>
                      <w:sz w:val="18"/>
                      <w:szCs w:val="18"/>
                    </w:rPr>
                    <w:t>千</w:t>
                  </w:r>
                </w:p>
                <w:p w14:paraId="5F9F58ED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369F0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ＭＳ 明朝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ＭＳ 明朝" w:hint="eastAsia"/>
                      <w:sz w:val="18"/>
                      <w:szCs w:val="18"/>
                    </w:rPr>
                    <w:t>百</w:t>
                  </w:r>
                </w:p>
                <w:p w14:paraId="0CA42755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85A732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Times New Roman" w:hint="eastAsia"/>
                      <w:sz w:val="18"/>
                      <w:szCs w:val="18"/>
                    </w:rPr>
                    <w:t>十</w:t>
                  </w:r>
                </w:p>
                <w:p w14:paraId="726BEF4B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8110D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5C603D">
                    <w:rPr>
                      <w:rFonts w:ascii="ＭＳ 明朝" w:eastAsia="ＭＳ 明朝" w:hAnsi="Century" w:cs="Times New Roman" w:hint="eastAsia"/>
                      <w:sz w:val="18"/>
                      <w:szCs w:val="18"/>
                    </w:rPr>
                    <w:t>壱</w:t>
                  </w:r>
                </w:p>
                <w:p w14:paraId="6342DC7D" w14:textId="77777777" w:rsidR="005C603D" w:rsidRPr="005C603D" w:rsidRDefault="005C603D" w:rsidP="005C603D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1761515D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C603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　見積金額</w:t>
            </w:r>
          </w:p>
          <w:p w14:paraId="0B7B0CBE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AA49218" w14:textId="77777777" w:rsidR="005C603D" w:rsidRPr="005C603D" w:rsidRDefault="005C603D" w:rsidP="005C603D">
            <w:pPr>
              <w:overflowPunct w:val="0"/>
              <w:autoSpaceDE w:val="0"/>
              <w:autoSpaceDN w:val="0"/>
              <w:ind w:firstLineChars="800" w:firstLine="1760"/>
              <w:rPr>
                <w:rFonts w:ascii="ＭＳ 明朝" w:eastAsia="ＭＳ 明朝" w:hAnsi="Century" w:cs="ＭＳ 明朝"/>
                <w:sz w:val="22"/>
                <w:szCs w:val="24"/>
              </w:rPr>
            </w:pPr>
          </w:p>
          <w:p w14:paraId="6685579E" w14:textId="31C58B7C" w:rsidR="005C603D" w:rsidRPr="005C603D" w:rsidRDefault="005C603D" w:rsidP="005C603D">
            <w:pPr>
              <w:overflowPunct w:val="0"/>
              <w:autoSpaceDE w:val="0"/>
              <w:autoSpaceDN w:val="0"/>
              <w:ind w:leftChars="800" w:left="1890" w:hangingChars="100" w:hanging="210"/>
              <w:rPr>
                <w:rFonts w:ascii="ＭＳ 明朝" w:eastAsia="ＭＳ 明朝" w:hAnsi="Century" w:cs="ＭＳ 明朝"/>
                <w:szCs w:val="21"/>
              </w:rPr>
            </w:pPr>
            <w:r w:rsidRPr="005C603D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Pr="005C603D">
              <w:rPr>
                <w:rFonts w:ascii="ＭＳ 明朝" w:eastAsia="ＭＳ 明朝" w:hAnsi="Century" w:cs="Times New Roman" w:hint="eastAsia"/>
                <w:szCs w:val="24"/>
              </w:rPr>
              <w:t>見積金額は</w:t>
            </w:r>
            <w:r w:rsidR="00087D48">
              <w:rPr>
                <w:rFonts w:ascii="ＭＳ 明朝" w:eastAsia="ＭＳ 明朝" w:hAnsi="Century" w:cs="Times New Roman" w:hint="eastAsia"/>
                <w:szCs w:val="24"/>
              </w:rPr>
              <w:t>税抜き</w:t>
            </w:r>
            <w:r w:rsidRPr="005C603D">
              <w:rPr>
                <w:rFonts w:ascii="ＭＳ 明朝" w:eastAsia="ＭＳ 明朝" w:hAnsi="Century" w:cs="Times New Roman" w:hint="eastAsia"/>
                <w:szCs w:val="24"/>
              </w:rPr>
              <w:t>とし，金額の先頭に￥を記載すること。</w:t>
            </w:r>
          </w:p>
          <w:p w14:paraId="247F2B61" w14:textId="13471053" w:rsidR="005C603D" w:rsidRPr="00641199" w:rsidRDefault="00CA32CD" w:rsidP="00C7123F">
            <w:pPr>
              <w:overflowPunct w:val="0"/>
              <w:autoSpaceDE w:val="0"/>
              <w:autoSpaceDN w:val="0"/>
              <w:ind w:firstLineChars="800" w:firstLine="1680"/>
              <w:rPr>
                <w:rFonts w:ascii="ＭＳ 明朝" w:eastAsia="ＭＳ 明朝" w:hAnsi="Century" w:cs="ＭＳ 明朝"/>
                <w:color w:val="000000" w:themeColor="text1"/>
                <w:szCs w:val="21"/>
              </w:rPr>
            </w:pPr>
            <w:r w:rsidRPr="00641199">
              <w:rPr>
                <w:rFonts w:ascii="ＭＳ 明朝" w:eastAsia="ＭＳ 明朝" w:hAnsi="Century" w:cs="ＭＳ 明朝" w:hint="eastAsia"/>
                <w:color w:val="000000" w:themeColor="text1"/>
                <w:szCs w:val="21"/>
              </w:rPr>
              <w:t>※本見積</w:t>
            </w:r>
            <w:r w:rsidR="00C7123F" w:rsidRPr="00641199">
              <w:rPr>
                <w:rFonts w:ascii="ＭＳ 明朝" w:eastAsia="ＭＳ 明朝" w:hAnsi="Century" w:cs="ＭＳ 明朝" w:hint="eastAsia"/>
                <w:color w:val="000000" w:themeColor="text1"/>
                <w:szCs w:val="21"/>
              </w:rPr>
              <w:t>における</w:t>
            </w:r>
            <w:r w:rsidR="00EF6EE8" w:rsidRPr="00641199">
              <w:rPr>
                <w:rFonts w:ascii="ＭＳ 明朝" w:eastAsia="ＭＳ 明朝" w:hAnsi="Century" w:cs="ＭＳ 明朝" w:hint="eastAsia"/>
                <w:color w:val="000000" w:themeColor="text1"/>
                <w:szCs w:val="21"/>
              </w:rPr>
              <w:t>携帯電話</w:t>
            </w:r>
            <w:r w:rsidR="00C7123F" w:rsidRPr="00641199">
              <w:rPr>
                <w:rFonts w:ascii="ＭＳ 明朝" w:eastAsia="ＭＳ 明朝" w:hAnsi="Century" w:cs="ＭＳ 明朝" w:hint="eastAsia"/>
                <w:color w:val="000000" w:themeColor="text1"/>
                <w:szCs w:val="21"/>
              </w:rPr>
              <w:t>台数は</w:t>
            </w:r>
            <w:r w:rsidRPr="00641199">
              <w:rPr>
                <w:rFonts w:ascii="ＭＳ 明朝" w:eastAsia="ＭＳ 明朝" w:hAnsi="Century" w:cs="ＭＳ 明朝" w:hint="eastAsia"/>
                <w:color w:val="000000" w:themeColor="text1"/>
                <w:szCs w:val="21"/>
              </w:rPr>
              <w:t>６００台</w:t>
            </w:r>
            <w:r w:rsidR="00C7123F" w:rsidRPr="00641199">
              <w:rPr>
                <w:rFonts w:ascii="ＭＳ 明朝" w:eastAsia="ＭＳ 明朝" w:hAnsi="Century" w:cs="ＭＳ 明朝" w:hint="eastAsia"/>
                <w:color w:val="000000" w:themeColor="text1"/>
                <w:szCs w:val="21"/>
              </w:rPr>
              <w:t>と</w:t>
            </w:r>
            <w:r w:rsidR="001A761E" w:rsidRPr="00641199">
              <w:rPr>
                <w:rFonts w:ascii="ＭＳ 明朝" w:eastAsia="ＭＳ 明朝" w:hAnsi="Century" w:cs="ＭＳ 明朝" w:hint="eastAsia"/>
                <w:color w:val="000000" w:themeColor="text1"/>
                <w:szCs w:val="21"/>
              </w:rPr>
              <w:t>する。</w:t>
            </w:r>
          </w:p>
          <w:p w14:paraId="3913FF9F" w14:textId="77777777" w:rsidR="000129D0" w:rsidRPr="00C7123F" w:rsidRDefault="000129D0" w:rsidP="000129D0">
            <w:pPr>
              <w:overflowPunct w:val="0"/>
              <w:autoSpaceDE w:val="0"/>
              <w:autoSpaceDN w:val="0"/>
              <w:ind w:firstLineChars="800" w:firstLine="1680"/>
              <w:rPr>
                <w:rFonts w:ascii="ＭＳ 明朝" w:eastAsia="ＭＳ 明朝" w:hAnsi="Century" w:cs="ＭＳ 明朝"/>
                <w:szCs w:val="21"/>
              </w:rPr>
            </w:pPr>
          </w:p>
          <w:p w14:paraId="3DB0000E" w14:textId="458CD26C" w:rsidR="005C603D" w:rsidRPr="005C603D" w:rsidRDefault="005C603D" w:rsidP="000129D0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23FEEE6E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60DC788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C603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　積算内訳書　別添のとおり</w:t>
            </w:r>
          </w:p>
          <w:p w14:paraId="59AC7084" w14:textId="77777777" w:rsidR="005C603D" w:rsidRPr="005C603D" w:rsidRDefault="005C603D" w:rsidP="005C603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5C603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 w:rsidRPr="005C603D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※積算内訳書には，</w:t>
            </w:r>
            <w:r w:rsidRPr="005C603D">
              <w:rPr>
                <w:rFonts w:ascii="ＭＳ 明朝" w:eastAsia="ＭＳ 明朝" w:hAnsi="Century" w:cs="Times New Roman" w:hint="eastAsia"/>
                <w:b/>
                <w:sz w:val="24"/>
                <w:szCs w:val="24"/>
                <w:u w:val="single"/>
              </w:rPr>
              <w:t>各年度の合計金額</w:t>
            </w:r>
            <w:r w:rsidRPr="005C603D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も記載すること。</w:t>
            </w:r>
          </w:p>
        </w:tc>
      </w:tr>
    </w:tbl>
    <w:p w14:paraId="15A3830D" w14:textId="77777777" w:rsidR="005C603D" w:rsidRPr="005C603D" w:rsidRDefault="005C603D" w:rsidP="005C603D">
      <w:pPr>
        <w:rPr>
          <w:rFonts w:ascii="ＭＳ 明朝" w:eastAsia="ＭＳ 明朝" w:hAnsi="ＭＳ 明朝" w:cs="Times New Roman"/>
          <w:sz w:val="24"/>
          <w:szCs w:val="24"/>
        </w:rPr>
      </w:pPr>
    </w:p>
    <w:p w14:paraId="4FB2CD8B" w14:textId="77777777" w:rsidR="005C603D" w:rsidRPr="005C603D" w:rsidRDefault="005C603D"/>
    <w:sectPr w:rsidR="005C603D" w:rsidRPr="005C603D" w:rsidSect="005E0B7C">
      <w:footerReference w:type="default" r:id="rId7"/>
      <w:pgSz w:w="11906" w:h="16838" w:code="9"/>
      <w:pgMar w:top="1134" w:right="1418" w:bottom="851" w:left="1418" w:header="851" w:footer="16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2A710" w14:textId="77777777" w:rsidR="003F6F05" w:rsidRDefault="00087D48">
      <w:r>
        <w:separator/>
      </w:r>
    </w:p>
  </w:endnote>
  <w:endnote w:type="continuationSeparator" w:id="0">
    <w:p w14:paraId="108CF7E8" w14:textId="77777777" w:rsidR="003F6F05" w:rsidRDefault="0008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3807" w14:textId="77777777" w:rsidR="00131DD4" w:rsidRPr="00131DD4" w:rsidRDefault="005C603D" w:rsidP="00131DD4">
    <w:pPr>
      <w:pStyle w:val="1"/>
      <w:jc w:val="center"/>
    </w:pPr>
    <w:r>
      <w:rPr>
        <w:lang w:val="ja-JP"/>
      </w:rPr>
      <w:t xml:space="preserve"> </w:t>
    </w:r>
  </w:p>
  <w:p w14:paraId="0D5D4820" w14:textId="77777777" w:rsidR="00131DD4" w:rsidRDefault="00641199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8E818" w14:textId="77777777" w:rsidR="003F6F05" w:rsidRDefault="00087D48">
      <w:r>
        <w:separator/>
      </w:r>
    </w:p>
  </w:footnote>
  <w:footnote w:type="continuationSeparator" w:id="0">
    <w:p w14:paraId="1C89F9A6" w14:textId="77777777" w:rsidR="003F6F05" w:rsidRDefault="0008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D"/>
    <w:rsid w:val="000129D0"/>
    <w:rsid w:val="00087D48"/>
    <w:rsid w:val="001A761E"/>
    <w:rsid w:val="003960C6"/>
    <w:rsid w:val="003F6F05"/>
    <w:rsid w:val="005C603D"/>
    <w:rsid w:val="00641199"/>
    <w:rsid w:val="0089403C"/>
    <w:rsid w:val="009F74AE"/>
    <w:rsid w:val="00A54421"/>
    <w:rsid w:val="00C40EE1"/>
    <w:rsid w:val="00C7123F"/>
    <w:rsid w:val="00CA32CD"/>
    <w:rsid w:val="00E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A67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5C6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5C603D"/>
  </w:style>
  <w:style w:type="paragraph" w:styleId="a3">
    <w:name w:val="footer"/>
    <w:basedOn w:val="a"/>
    <w:link w:val="10"/>
    <w:uiPriority w:val="99"/>
    <w:unhideWhenUsed/>
    <w:rsid w:val="005C603D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3"/>
    <w:uiPriority w:val="99"/>
    <w:rsid w:val="005C603D"/>
  </w:style>
  <w:style w:type="paragraph" w:styleId="a5">
    <w:name w:val="header"/>
    <w:basedOn w:val="a"/>
    <w:link w:val="a6"/>
    <w:uiPriority w:val="99"/>
    <w:unhideWhenUsed/>
    <w:rsid w:val="0008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5C6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5C603D"/>
  </w:style>
  <w:style w:type="paragraph" w:styleId="a3">
    <w:name w:val="footer"/>
    <w:basedOn w:val="a"/>
    <w:link w:val="10"/>
    <w:uiPriority w:val="99"/>
    <w:unhideWhenUsed/>
    <w:rsid w:val="005C603D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3"/>
    <w:uiPriority w:val="99"/>
    <w:rsid w:val="005C603D"/>
  </w:style>
  <w:style w:type="paragraph" w:styleId="a5">
    <w:name w:val="header"/>
    <w:basedOn w:val="a"/>
    <w:link w:val="a6"/>
    <w:uiPriority w:val="99"/>
    <w:unhideWhenUsed/>
    <w:rsid w:val="0008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充</dc:creator>
  <cp:keywords/>
  <dc:description/>
  <cp:lastModifiedBy>Windows ユーザー</cp:lastModifiedBy>
  <cp:revision>11</cp:revision>
  <dcterms:created xsi:type="dcterms:W3CDTF">2022-07-18T13:55:00Z</dcterms:created>
  <dcterms:modified xsi:type="dcterms:W3CDTF">2022-07-28T02:54:00Z</dcterms:modified>
</cp:coreProperties>
</file>