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28" w:rsidRDefault="00530AC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3A6BC" wp14:editId="3FD02AC7">
                <wp:simplePos x="0" y="0"/>
                <wp:positionH relativeFrom="column">
                  <wp:posOffset>7206615</wp:posOffset>
                </wp:positionH>
                <wp:positionV relativeFrom="paragraph">
                  <wp:posOffset>81915</wp:posOffset>
                </wp:positionV>
                <wp:extent cx="1209675" cy="52673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267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03E" w:rsidRDefault="005A3E23" w:rsidP="00B2303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F58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大崎市</w:t>
                            </w:r>
                          </w:p>
                          <w:p w:rsidR="00B2303E" w:rsidRDefault="005A3E23" w:rsidP="00B2303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F58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情報公開</w:t>
                            </w:r>
                          </w:p>
                          <w:p w:rsidR="005A3E23" w:rsidRDefault="005A3E23" w:rsidP="00B2303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F58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審査会</w:t>
                            </w:r>
                          </w:p>
                          <w:p w:rsidR="00B2303E" w:rsidRPr="004F5805" w:rsidRDefault="00B2303E" w:rsidP="00B2303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A3E23" w:rsidRDefault="005A3E23" w:rsidP="00D67C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F58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B2303E" w:rsidRPr="004F5805" w:rsidRDefault="00B2303E" w:rsidP="00D67C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A3E23" w:rsidRPr="004F5805" w:rsidRDefault="005A3E23" w:rsidP="00B2303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F58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大崎市個人</w:t>
                            </w:r>
                          </w:p>
                          <w:p w:rsidR="005A3E23" w:rsidRPr="004F5805" w:rsidRDefault="005A3E23" w:rsidP="00B2303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2303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4"/>
                                <w:szCs w:val="24"/>
                              </w:rPr>
                              <w:t>情報保護</w:t>
                            </w:r>
                          </w:p>
                          <w:p w:rsidR="005A3E23" w:rsidRPr="004F5805" w:rsidRDefault="005A3E23" w:rsidP="00B2303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F58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審査会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567.45pt;margin-top:6.45pt;width:95.25pt;height:4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" fillcolor="white [3201]" strokecolor="black [3213]" strokeweight="2pt">
                <v:textbox>
                  <w:txbxContent>
                    <w:p w:rsidR="00B2303E" w:rsidRDefault="005A3E23" w:rsidP="00B2303E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F58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大崎市</w:t>
                      </w:r>
                    </w:p>
                    <w:p w:rsidR="00B2303E" w:rsidRDefault="005A3E23" w:rsidP="00B2303E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F58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情報公開</w:t>
                      </w:r>
                    </w:p>
                    <w:p w:rsidR="005A3E23" w:rsidRDefault="005A3E23" w:rsidP="00B2303E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F58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審査会</w:t>
                      </w:r>
                    </w:p>
                    <w:p w:rsidR="00B2303E" w:rsidRPr="004F5805" w:rsidRDefault="00B2303E" w:rsidP="00B2303E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A3E23" w:rsidRDefault="005A3E23" w:rsidP="00D67C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F58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</w:t>
                      </w:r>
                    </w:p>
                    <w:p w:rsidR="00B2303E" w:rsidRPr="004F5805" w:rsidRDefault="00B2303E" w:rsidP="00D67C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A3E23" w:rsidRPr="004F5805" w:rsidRDefault="005A3E23" w:rsidP="00B2303E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F58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大崎市個人</w:t>
                      </w:r>
                    </w:p>
                    <w:p w:rsidR="005A3E23" w:rsidRPr="004F5805" w:rsidRDefault="005A3E23" w:rsidP="00B2303E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2303E">
                        <w:rPr>
                          <w:rFonts w:asciiTheme="majorEastAsia" w:eastAsiaTheme="majorEastAsia" w:hAnsiTheme="majorEastAsia" w:hint="eastAsia"/>
                          <w:kern w:val="0"/>
                          <w:sz w:val="24"/>
                          <w:szCs w:val="24"/>
                        </w:rPr>
                        <w:t>情報保護</w:t>
                      </w:r>
                    </w:p>
                    <w:p w:rsidR="005A3E23" w:rsidRPr="004F5805" w:rsidRDefault="005A3E23" w:rsidP="00B2303E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F58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審査会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2A3A" wp14:editId="71CAE9AE">
                <wp:simplePos x="0" y="0"/>
                <wp:positionH relativeFrom="column">
                  <wp:posOffset>100965</wp:posOffset>
                </wp:positionH>
                <wp:positionV relativeFrom="paragraph">
                  <wp:posOffset>139065</wp:posOffset>
                </wp:positionV>
                <wp:extent cx="876300" cy="51625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162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Default="005A3E23" w:rsidP="00B2303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F58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審査</w:t>
                            </w:r>
                          </w:p>
                          <w:p w:rsidR="00B2303E" w:rsidRPr="004F5805" w:rsidRDefault="00B2303E" w:rsidP="00D67C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5A3E23" w:rsidRPr="004F5805" w:rsidRDefault="005A3E23" w:rsidP="00B2303E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F58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請求人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7.95pt;margin-top:10.95pt;width:69pt;height:4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" fillcolor="white [3201]" strokecolor="black [3213]" strokeweight="2pt">
                <v:textbox>
                  <w:txbxContent>
                    <w:p w:rsidR="005A3E23" w:rsidRDefault="005A3E23" w:rsidP="00B2303E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F58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審査</w:t>
                      </w:r>
                    </w:p>
                    <w:p w:rsidR="00B2303E" w:rsidRPr="004F5805" w:rsidRDefault="00B2303E" w:rsidP="00D67C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5A3E23" w:rsidRPr="004F5805" w:rsidRDefault="005A3E23" w:rsidP="00B2303E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F58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請求人</w:t>
                      </w:r>
                    </w:p>
                  </w:txbxContent>
                </v:textbox>
              </v:roundrect>
            </w:pict>
          </mc:Fallback>
        </mc:AlternateContent>
      </w:r>
      <w:r w:rsidR="00D258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1A082" wp14:editId="73E787A5">
                <wp:simplePos x="0" y="0"/>
                <wp:positionH relativeFrom="column">
                  <wp:posOffset>3253740</wp:posOffset>
                </wp:positionH>
                <wp:positionV relativeFrom="paragraph">
                  <wp:posOffset>-17145</wp:posOffset>
                </wp:positionV>
                <wp:extent cx="2000250" cy="6000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00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30B" w:rsidRDefault="005A3E23" w:rsidP="00D67C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処</w:t>
                            </w:r>
                            <w:r w:rsidR="00B230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="00B230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730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庁</w:t>
                            </w:r>
                          </w:p>
                          <w:p w:rsidR="005A3E23" w:rsidRPr="004F5805" w:rsidRDefault="0016730B" w:rsidP="00D67C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（処分</w:t>
                            </w:r>
                            <w:r w:rsidR="005A3E2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256.2pt;margin-top:-1.35pt;width:157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" fillcolor="white [3201]" strokecolor="black [3213]" strokeweight="2pt">
                <v:textbox>
                  <w:txbxContent>
                    <w:p w:rsidR="0016730B" w:rsidRDefault="005A3E23" w:rsidP="00D67C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処</w:t>
                      </w:r>
                      <w:r w:rsidR="00B230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分</w:t>
                      </w:r>
                      <w:r w:rsidR="00B230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6730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庁</w:t>
                      </w:r>
                    </w:p>
                    <w:p w:rsidR="005A3E23" w:rsidRPr="004F5805" w:rsidRDefault="0016730B" w:rsidP="00D67C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（処分</w:t>
                      </w:r>
                      <w:r w:rsidR="005A3E2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FCDBE" wp14:editId="32C4B037">
                <wp:simplePos x="0" y="0"/>
                <wp:positionH relativeFrom="column">
                  <wp:posOffset>5615940</wp:posOffset>
                </wp:positionH>
                <wp:positionV relativeFrom="paragraph">
                  <wp:posOffset>-60960</wp:posOffset>
                </wp:positionV>
                <wp:extent cx="1457325" cy="26289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⑦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諮問</w:t>
                            </w:r>
                          </w:p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・審査請求書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・開示請求書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・決定通知書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・経過説明書</w:t>
                            </w:r>
                          </w:p>
                          <w:p w:rsidR="005A3E23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・概要書</w:t>
                            </w:r>
                          </w:p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・理由等の分類整理資料</w:t>
                            </w:r>
                          </w:p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・弁明書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・反論書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・対象公文書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・その他必要書類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442.2pt;margin-top:-4.8pt;width:114.75pt;height:20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" fillcolor="white [3201]" strokeweight=".5pt">
                <v:textbox>
                  <w:txbxContent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⑦</w:t>
                      </w: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諮問</w:t>
                      </w:r>
                    </w:p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・審査請求書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・開示請求書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・決定通知書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・経過説明書</w:t>
                      </w:r>
                    </w:p>
                    <w:p w:rsidR="005A3E23" w:rsidRDefault="005A3E23">
                      <w:pPr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・概要書</w:t>
                      </w:r>
                    </w:p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・理由等の分類整理資料</w:t>
                      </w:r>
                    </w:p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・弁明書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・反論書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・対象公文書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・その他必要書類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D12884" w:rsidRDefault="00D258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31731" wp14:editId="739D897D">
                <wp:simplePos x="0" y="0"/>
                <wp:positionH relativeFrom="column">
                  <wp:posOffset>2701290</wp:posOffset>
                </wp:positionH>
                <wp:positionV relativeFrom="paragraph">
                  <wp:posOffset>129540</wp:posOffset>
                </wp:positionV>
                <wp:extent cx="542925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2.7pt,10.2pt" to="255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" strokecolor="#4579b8 [3044]">
                <v:stroke dashstyle="dashDo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DEEB2" wp14:editId="420B00B3">
                <wp:simplePos x="0" y="0"/>
                <wp:positionH relativeFrom="column">
                  <wp:posOffset>1567815</wp:posOffset>
                </wp:positionH>
                <wp:positionV relativeFrom="paragraph">
                  <wp:posOffset>5715</wp:posOffset>
                </wp:positionV>
                <wp:extent cx="1143000" cy="2762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 w:rsidP="00E67B4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処分・不作為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23.45pt;margin-top:.45pt;width:90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" fillcolor="white [3201]" strokeweight=".5pt">
                <v:stroke dashstyle="dashDot"/>
                <v:textbox>
                  <w:txbxContent>
                    <w:p w:rsidR="005A3E23" w:rsidRPr="00E67B4A" w:rsidRDefault="005A3E23" w:rsidP="00E67B4A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処分・不作為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4915DB" wp14:editId="7DD8371D">
                <wp:simplePos x="0" y="0"/>
                <wp:positionH relativeFrom="column">
                  <wp:posOffset>977265</wp:posOffset>
                </wp:positionH>
                <wp:positionV relativeFrom="paragraph">
                  <wp:posOffset>139065</wp:posOffset>
                </wp:positionV>
                <wp:extent cx="590550" cy="0"/>
                <wp:effectExtent l="38100" t="76200" r="0" b="1143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prstDash val="dash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76.95pt;margin-top:10.95pt;width:46.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" strokecolor="#4579b8 [3044]">
                <v:stroke dashstyle="dashDot" endarrow="open"/>
              </v:shape>
            </w:pict>
          </mc:Fallback>
        </mc:AlternateContent>
      </w:r>
    </w:p>
    <w:p w:rsidR="00D12884" w:rsidRDefault="001F3E6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3BA038" wp14:editId="297E5BDD">
                <wp:simplePos x="0" y="0"/>
                <wp:positionH relativeFrom="column">
                  <wp:posOffset>4453890</wp:posOffset>
                </wp:positionH>
                <wp:positionV relativeFrom="paragraph">
                  <wp:posOffset>129540</wp:posOffset>
                </wp:positionV>
                <wp:extent cx="0" cy="1714500"/>
                <wp:effectExtent l="95250" t="0" r="57150" b="571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350.7pt;margin-top:10.2pt;width:0;height:1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B5C9DE" wp14:editId="630E00A5">
                <wp:simplePos x="0" y="0"/>
                <wp:positionH relativeFrom="column">
                  <wp:posOffset>4025265</wp:posOffset>
                </wp:positionH>
                <wp:positionV relativeFrom="paragraph">
                  <wp:posOffset>129540</wp:posOffset>
                </wp:positionV>
                <wp:extent cx="0" cy="1714500"/>
                <wp:effectExtent l="95250" t="38100" r="57150" b="190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7" o:spid="_x0000_s1026" type="#_x0000_t32" style="position:absolute;left:0;text-align:left;margin-left:316.95pt;margin-top:10.2pt;width:0;height:13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D12884" w:rsidRDefault="00D20E4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D2AA6" wp14:editId="06DA00CB">
                <wp:simplePos x="0" y="0"/>
                <wp:positionH relativeFrom="column">
                  <wp:posOffset>4520565</wp:posOffset>
                </wp:positionH>
                <wp:positionV relativeFrom="paragraph">
                  <wp:posOffset>-3810</wp:posOffset>
                </wp:positionV>
                <wp:extent cx="904875" cy="3714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弁明書提出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355.95pt;margin-top:-.3pt;width:71.25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" fillcolor="white [3201]" strokeweight=".5pt">
                <v:textbox>
                  <w:txbxContent>
                    <w:p w:rsidR="003340E8" w:rsidRPr="00E67B4A" w:rsidRDefault="00256BD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③</w:t>
                      </w:r>
                      <w:r w:rsidR="003340E8" w:rsidRPr="00E67B4A">
                        <w:rPr>
                          <w:rFonts w:hint="eastAsia"/>
                          <w:sz w:val="18"/>
                          <w:szCs w:val="18"/>
                        </w:rPr>
                        <w:t>弁明書提出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D2118" wp14:editId="33CB7C26">
                <wp:simplePos x="0" y="0"/>
                <wp:positionH relativeFrom="column">
                  <wp:posOffset>2520315</wp:posOffset>
                </wp:positionH>
                <wp:positionV relativeFrom="paragraph">
                  <wp:posOffset>-3810</wp:posOffset>
                </wp:positionV>
                <wp:extent cx="1390650" cy="4953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審査請求書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  <w:p w:rsidR="005A3E23" w:rsidRPr="00E67B4A" w:rsidRDefault="005A3E23" w:rsidP="00E67B4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弁明書の提出要求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198.45pt;margin-top:-.3pt;width:109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" fillcolor="white [3201]" strokeweight=".5pt">
                <v:textbox>
                  <w:txbxContent>
                    <w:p w:rsidR="003340E8" w:rsidRPr="00E67B4A" w:rsidRDefault="00256BD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②</w:t>
                      </w:r>
                      <w:r w:rsidR="003340E8" w:rsidRPr="00E67B4A">
                        <w:rPr>
                          <w:rFonts w:hint="eastAsia"/>
                          <w:sz w:val="18"/>
                          <w:szCs w:val="18"/>
                        </w:rPr>
                        <w:t>審査請求書</w:t>
                      </w:r>
                      <w:r w:rsidR="000909E6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3340E8" w:rsidRPr="00E67B4A"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 w:rsidR="000909E6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3340E8" w:rsidRPr="00E67B4A">
                        <w:rPr>
                          <w:rFonts w:hint="eastAsia"/>
                          <w:sz w:val="18"/>
                          <w:szCs w:val="18"/>
                        </w:rPr>
                        <w:t>送付</w:t>
                      </w:r>
                    </w:p>
                    <w:p w:rsidR="003340E8" w:rsidRPr="00E67B4A" w:rsidRDefault="003340E8" w:rsidP="00E67B4A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弁明書の提出要求</w:t>
                      </w:r>
                    </w:p>
                  </w:txbxContent>
                </v:textbox>
              </v:shape>
            </w:pict>
          </mc:Fallback>
        </mc:AlternateContent>
      </w:r>
    </w:p>
    <w:p w:rsidR="00D12884" w:rsidRDefault="00D12884"/>
    <w:p w:rsidR="00D12884" w:rsidRDefault="0056509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41C04" wp14:editId="55F389DD">
                <wp:simplePos x="0" y="0"/>
                <wp:positionH relativeFrom="column">
                  <wp:posOffset>2519680</wp:posOffset>
                </wp:positionH>
                <wp:positionV relativeFrom="paragraph">
                  <wp:posOffset>34290</wp:posOffset>
                </wp:positionV>
                <wp:extent cx="1390650" cy="3048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⑥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反論書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198.4pt;margin-top:2.7pt;width:109.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" fillcolor="white [3201]" strokeweight=".5pt">
                <v:textbox>
                  <w:txbxContent>
                    <w:p w:rsidR="003340E8" w:rsidRPr="00E67B4A" w:rsidRDefault="00256BD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⑥</w:t>
                      </w:r>
                      <w:r w:rsidR="003340E8" w:rsidRPr="00E67B4A">
                        <w:rPr>
                          <w:rFonts w:hint="eastAsia"/>
                          <w:sz w:val="18"/>
                          <w:szCs w:val="18"/>
                        </w:rPr>
                        <w:t>反論書</w:t>
                      </w:r>
                      <w:r w:rsidR="003340E8" w:rsidRPr="00E67B4A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3340E8" w:rsidRPr="00E67B4A"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 w:rsidR="003340E8" w:rsidRPr="00E67B4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3340E8" w:rsidRPr="00E67B4A">
                        <w:rPr>
                          <w:rFonts w:hint="eastAsia"/>
                          <w:sz w:val="18"/>
                          <w:szCs w:val="18"/>
                        </w:rPr>
                        <w:t>送付</w:t>
                      </w:r>
                    </w:p>
                  </w:txbxContent>
                </v:textbox>
              </v:shape>
            </w:pict>
          </mc:Fallback>
        </mc:AlternateContent>
      </w:r>
    </w:p>
    <w:p w:rsidR="00D12884" w:rsidRDefault="009C1B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01481" wp14:editId="234F8822">
                <wp:simplePos x="0" y="0"/>
                <wp:positionH relativeFrom="column">
                  <wp:posOffset>3301365</wp:posOffset>
                </wp:positionH>
                <wp:positionV relativeFrom="paragraph">
                  <wp:posOffset>929640</wp:posOffset>
                </wp:positionV>
                <wp:extent cx="1895475" cy="15716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71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30B" w:rsidRDefault="005A3E23" w:rsidP="00D67C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F58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審</w:t>
                            </w:r>
                            <w:r w:rsidR="00B230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F58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査</w:t>
                            </w:r>
                            <w:r w:rsidR="00B230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730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庁</w:t>
                            </w:r>
                          </w:p>
                          <w:p w:rsidR="005A3E23" w:rsidRPr="004F5805" w:rsidRDefault="0016730B" w:rsidP="00D67C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（審査</w:t>
                            </w:r>
                            <w:r w:rsidR="005A3E2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担当課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4" style="position:absolute;left:0;text-align:left;margin-left:259.95pt;margin-top:73.2pt;width:149.2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" fillcolor="white [3201]" strokecolor="black [3213]" strokeweight="2pt">
                <v:textbox>
                  <w:txbxContent>
                    <w:p w:rsidR="0016730B" w:rsidRDefault="005A3E23" w:rsidP="00D67C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F58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審</w:t>
                      </w:r>
                      <w:r w:rsidR="00B230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F58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査</w:t>
                      </w:r>
                      <w:r w:rsidR="00B2303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6730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庁</w:t>
                      </w:r>
                    </w:p>
                    <w:p w:rsidR="005A3E23" w:rsidRPr="004F5805" w:rsidRDefault="0016730B" w:rsidP="00D67C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（審査</w:t>
                      </w:r>
                      <w:r w:rsidR="005A3E2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担当課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34310" wp14:editId="28A09FCB">
                <wp:simplePos x="0" y="0"/>
                <wp:positionH relativeFrom="column">
                  <wp:posOffset>1415415</wp:posOffset>
                </wp:positionH>
                <wp:positionV relativeFrom="paragraph">
                  <wp:posOffset>843915</wp:posOffset>
                </wp:positionV>
                <wp:extent cx="952500" cy="30480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反論書提出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111.45pt;margin-top:66.45pt;width: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" fillcolor="white [3201]" strokeweight=".5pt">
                <v:textbox>
                  <w:txbxContent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⑤</w:t>
                      </w: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反論書提出</w:t>
                      </w:r>
                    </w:p>
                  </w:txbxContent>
                </v:textbox>
              </v:shape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F06A3" wp14:editId="024E7788">
                <wp:simplePos x="0" y="0"/>
                <wp:positionH relativeFrom="column">
                  <wp:posOffset>1415415</wp:posOffset>
                </wp:positionH>
                <wp:positionV relativeFrom="paragraph">
                  <wp:posOffset>548640</wp:posOffset>
                </wp:positionV>
                <wp:extent cx="952500" cy="2952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審査請求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left:0;text-align:left;margin-left:111.45pt;margin-top:43.2pt;width: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" fillcolor="white [3201]" strokeweight=".5pt">
                <v:textbox>
                  <w:txbxContent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①</w:t>
                      </w: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審査請求</w:t>
                      </w:r>
                    </w:p>
                  </w:txbxContent>
                </v:textbox>
              </v:shape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4C477E" wp14:editId="645F7142">
                <wp:simplePos x="0" y="0"/>
                <wp:positionH relativeFrom="column">
                  <wp:posOffset>5615940</wp:posOffset>
                </wp:positionH>
                <wp:positionV relativeFrom="paragraph">
                  <wp:posOffset>1777365</wp:posOffset>
                </wp:positionV>
                <wp:extent cx="1485900" cy="2952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1F3E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⑭</w:t>
                            </w:r>
                            <w:r w:rsidR="005A3E23"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7" type="#_x0000_t202" style="position:absolute;left:0;text-align:left;margin-left:442.2pt;margin-top:139.95pt;width:117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" fillcolor="white [3201]" strokeweight=".5pt">
                <v:textbox>
                  <w:txbxContent>
                    <w:p w:rsidR="005A3E23" w:rsidRPr="00E67B4A" w:rsidRDefault="001F3E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⑭</w:t>
                      </w:r>
                      <w:r w:rsidR="005A3E23" w:rsidRPr="00E67B4A">
                        <w:rPr>
                          <w:rFonts w:hint="eastAsia"/>
                          <w:sz w:val="18"/>
                          <w:szCs w:val="18"/>
                        </w:rPr>
                        <w:t>答申</w:t>
                      </w:r>
                    </w:p>
                  </w:txbxContent>
                </v:textbox>
              </v:shape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88E292" wp14:editId="6A68BC99">
                <wp:simplePos x="0" y="0"/>
                <wp:positionH relativeFrom="column">
                  <wp:posOffset>5615940</wp:posOffset>
                </wp:positionH>
                <wp:positionV relativeFrom="paragraph">
                  <wp:posOffset>1491615</wp:posOffset>
                </wp:positionV>
                <wp:extent cx="1485900" cy="28575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E61" w:rsidRPr="001F3E61" w:rsidRDefault="001F3E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F3E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⑫審理手続終結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3" o:spid="_x0000_s1038" type="#_x0000_t202" style="position:absolute;left:0;text-align:left;margin-left:442.2pt;margin-top:117.45pt;width:117pt;height:22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" fillcolor="white [3201]" strokeweight=".5pt">
                <v:textbox>
                  <w:txbxContent>
                    <w:p w:rsidR="001F3E61" w:rsidRPr="001F3E61" w:rsidRDefault="001F3E61">
                      <w:pPr>
                        <w:rPr>
                          <w:sz w:val="18"/>
                          <w:szCs w:val="18"/>
                        </w:rPr>
                      </w:pPr>
                      <w:r w:rsidRPr="001F3E61">
                        <w:rPr>
                          <w:rFonts w:hint="eastAsia"/>
                          <w:sz w:val="18"/>
                          <w:szCs w:val="18"/>
                        </w:rPr>
                        <w:t>⑫審理手続終結</w:t>
                      </w:r>
                    </w:p>
                  </w:txbxContent>
                </v:textbox>
              </v:shape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183750" wp14:editId="6F0EC9F5">
                <wp:simplePos x="0" y="0"/>
                <wp:positionH relativeFrom="column">
                  <wp:posOffset>1415415</wp:posOffset>
                </wp:positionH>
                <wp:positionV relativeFrom="paragraph">
                  <wp:posOffset>2167890</wp:posOffset>
                </wp:positionV>
                <wp:extent cx="1285875" cy="33337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⑧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諮問通知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9" type="#_x0000_t202" style="position:absolute;left:0;text-align:left;margin-left:111.45pt;margin-top:170.7pt;width:101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" fillcolor="white [3201]" strokeweight=".5pt">
                <v:textbox>
                  <w:txbxContent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⑧</w:t>
                      </w: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諮問通知</w:t>
                      </w:r>
                    </w:p>
                  </w:txbxContent>
                </v:textbox>
              </v:shape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6AA4D" wp14:editId="6EA00DD5">
                <wp:simplePos x="0" y="0"/>
                <wp:positionH relativeFrom="column">
                  <wp:posOffset>1415415</wp:posOffset>
                </wp:positionH>
                <wp:positionV relativeFrom="paragraph">
                  <wp:posOffset>1634490</wp:posOffset>
                </wp:positionV>
                <wp:extent cx="1285875" cy="5334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弁明書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  <w:p w:rsidR="005A3E23" w:rsidRPr="00E67B4A" w:rsidRDefault="005A3E23" w:rsidP="00E67B4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反論書提出通知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0" type="#_x0000_t202" style="position:absolute;left:0;text-align:left;margin-left:111.45pt;margin-top:128.7pt;width:101.2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" fillcolor="white [3201]" strokeweight=".5pt">
                <v:textbox>
                  <w:txbxContent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④</w:t>
                      </w: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弁明書</w:t>
                      </w: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送付</w:t>
                      </w:r>
                    </w:p>
                    <w:p w:rsidR="005A3E23" w:rsidRPr="00E67B4A" w:rsidRDefault="005A3E23" w:rsidP="00E67B4A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反論書提出通知</w:t>
                      </w:r>
                    </w:p>
                  </w:txbxContent>
                </v:textbox>
              </v:shape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F979F" wp14:editId="5BA8702C">
                <wp:simplePos x="0" y="0"/>
                <wp:positionH relativeFrom="column">
                  <wp:posOffset>1415415</wp:posOffset>
                </wp:positionH>
                <wp:positionV relativeFrom="paragraph">
                  <wp:posOffset>2777490</wp:posOffset>
                </wp:positionV>
                <wp:extent cx="1285875" cy="26670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1F3E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⑯</w:t>
                            </w:r>
                            <w:r w:rsidR="005A3E23"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裁決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1" type="#_x0000_t202" style="position:absolute;left:0;text-align:left;margin-left:111.45pt;margin-top:218.7pt;width:101.2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" fillcolor="white [3201]" strokeweight=".5pt">
                <v:textbox>
                  <w:txbxContent>
                    <w:p w:rsidR="005A3E23" w:rsidRPr="00E67B4A" w:rsidRDefault="001F3E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⑯</w:t>
                      </w:r>
                      <w:r w:rsidR="005A3E23" w:rsidRPr="00E67B4A">
                        <w:rPr>
                          <w:rFonts w:hint="eastAsia"/>
                          <w:sz w:val="18"/>
                          <w:szCs w:val="18"/>
                        </w:rPr>
                        <w:t>裁決</w:t>
                      </w:r>
                    </w:p>
                  </w:txbxContent>
                </v:textbox>
              </v:shape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E437C6" wp14:editId="393CA76F">
                <wp:simplePos x="0" y="0"/>
                <wp:positionH relativeFrom="column">
                  <wp:posOffset>1415415</wp:posOffset>
                </wp:positionH>
                <wp:positionV relativeFrom="paragraph">
                  <wp:posOffset>2501265</wp:posOffset>
                </wp:positionV>
                <wp:extent cx="1285875" cy="2762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1F3E61" w:rsidP="007048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⑬</w:t>
                            </w:r>
                            <w:r w:rsidR="005A3E23"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審理手続終結通知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2" type="#_x0000_t202" style="position:absolute;left:0;text-align:left;margin-left:111.45pt;margin-top:196.95pt;width:101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" fillcolor="white [3201]" strokeweight=".5pt">
                <v:textbox>
                  <w:txbxContent>
                    <w:p w:rsidR="005A3E23" w:rsidRPr="00E67B4A" w:rsidRDefault="001F3E61" w:rsidP="0070488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⑬</w:t>
                      </w:r>
                      <w:r w:rsidR="005A3E23" w:rsidRPr="00E67B4A">
                        <w:rPr>
                          <w:rFonts w:hint="eastAsia"/>
                          <w:sz w:val="18"/>
                          <w:szCs w:val="18"/>
                        </w:rPr>
                        <w:t>審理手続終結通知</w:t>
                      </w:r>
                    </w:p>
                  </w:txbxContent>
                </v:textbox>
              </v:shape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FC364" wp14:editId="5777889A">
                <wp:simplePos x="0" y="0"/>
                <wp:positionH relativeFrom="column">
                  <wp:posOffset>986790</wp:posOffset>
                </wp:positionH>
                <wp:positionV relativeFrom="paragraph">
                  <wp:posOffset>1491615</wp:posOffset>
                </wp:positionV>
                <wp:extent cx="2323465" cy="0"/>
                <wp:effectExtent l="38100" t="76200" r="0" b="11430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34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9" o:spid="_x0000_s1026" type="#_x0000_t32" style="position:absolute;left:0;text-align:left;margin-left:77.7pt;margin-top:117.45pt;width:182.9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C05B68" wp14:editId="317F67FE">
                <wp:simplePos x="0" y="0"/>
                <wp:positionH relativeFrom="column">
                  <wp:posOffset>986790</wp:posOffset>
                </wp:positionH>
                <wp:positionV relativeFrom="paragraph">
                  <wp:posOffset>1291590</wp:posOffset>
                </wp:positionV>
                <wp:extent cx="2324100" cy="0"/>
                <wp:effectExtent l="0" t="76200" r="19050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26" o:spid="_x0000_s1026" type="#_x0000_t32" style="position:absolute;left:0;text-align:left;margin-left:77.7pt;margin-top:101.7pt;width:183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0A8795" wp14:editId="66002D6D">
                <wp:simplePos x="0" y="0"/>
                <wp:positionH relativeFrom="column">
                  <wp:posOffset>5198110</wp:posOffset>
                </wp:positionH>
                <wp:positionV relativeFrom="paragraph">
                  <wp:posOffset>1424940</wp:posOffset>
                </wp:positionV>
                <wp:extent cx="2009140" cy="0"/>
                <wp:effectExtent l="38100" t="76200" r="0" b="1143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1" o:spid="_x0000_s1026" type="#_x0000_t32" style="position:absolute;left:0;text-align:left;margin-left:409.3pt;margin-top:112.2pt;width:158.2pt;height:0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1F3E6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DBA7AF" wp14:editId="18BCAC6F">
                <wp:simplePos x="0" y="0"/>
                <wp:positionH relativeFrom="column">
                  <wp:posOffset>5194935</wp:posOffset>
                </wp:positionH>
                <wp:positionV relativeFrom="paragraph">
                  <wp:posOffset>1272540</wp:posOffset>
                </wp:positionV>
                <wp:extent cx="2009775" cy="0"/>
                <wp:effectExtent l="0" t="76200" r="28575" b="1143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0" o:spid="_x0000_s1026" type="#_x0000_t32" style="position:absolute;left:0;text-align:left;margin-left:409.05pt;margin-top:100.2pt;width:158.2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6A18D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31271" wp14:editId="30C76313">
                <wp:simplePos x="0" y="0"/>
                <wp:positionH relativeFrom="column">
                  <wp:posOffset>5615940</wp:posOffset>
                </wp:positionH>
                <wp:positionV relativeFrom="paragraph">
                  <wp:posOffset>3729990</wp:posOffset>
                </wp:positionV>
                <wp:extent cx="1485900" cy="5810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⑩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意見陳述</w:t>
                            </w:r>
                          </w:p>
                          <w:p w:rsidR="005A3E23" w:rsidRPr="00E67B4A" w:rsidRDefault="005A3E23" w:rsidP="00AD78B6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の提出</w:t>
                            </w:r>
                          </w:p>
                          <w:p w:rsidR="005A3E23" w:rsidRDefault="005A3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5" type="#_x0000_t202" style="position:absolute;left:0;text-align:left;margin-left:442.2pt;margin-top:293.7pt;width:117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" fillcolor="white [3201]" strokeweight=".5pt">
                <v:textbox>
                  <w:txbxContent>
                    <w:p w:rsidR="002A5BBA" w:rsidRPr="00E67B4A" w:rsidRDefault="00AD78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⑩</w:t>
                      </w:r>
                      <w:r w:rsidR="002A5BBA" w:rsidRPr="00E67B4A">
                        <w:rPr>
                          <w:rFonts w:hint="eastAsia"/>
                          <w:sz w:val="18"/>
                          <w:szCs w:val="18"/>
                        </w:rPr>
                        <w:t>意見陳述</w:t>
                      </w:r>
                    </w:p>
                    <w:p w:rsidR="002A5BBA" w:rsidRPr="00E67B4A" w:rsidRDefault="002A5BBA" w:rsidP="00AD78B6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資料</w:t>
                      </w:r>
                      <w:r w:rsidR="00AD78B6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の提出</w:t>
                      </w:r>
                    </w:p>
                    <w:p w:rsidR="002A5BBA" w:rsidRDefault="002A5BBA"/>
                  </w:txbxContent>
                </v:textbox>
              </v:shape>
            </w:pict>
          </mc:Fallback>
        </mc:AlternateContent>
      </w:r>
      <w:r w:rsidR="006A18D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30AA90" wp14:editId="220C4E46">
                <wp:simplePos x="0" y="0"/>
                <wp:positionH relativeFrom="column">
                  <wp:posOffset>5615940</wp:posOffset>
                </wp:positionH>
                <wp:positionV relativeFrom="paragraph">
                  <wp:posOffset>3044190</wp:posOffset>
                </wp:positionV>
                <wp:extent cx="1485900" cy="3429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1F3E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⑮</w:t>
                            </w:r>
                            <w:r w:rsidR="005A3E23"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答申書</w:t>
                            </w:r>
                            <w:r w:rsidR="005A3E23"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5A3E23"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="005A3E23"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5A3E23"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4" type="#_x0000_t202" style="position:absolute;left:0;text-align:left;margin-left:442.2pt;margin-top:239.7pt;width:11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" fillcolor="white [3201]" strokeweight=".5pt">
                <v:textbox>
                  <w:txbxContent>
                    <w:p w:rsidR="005A3E23" w:rsidRPr="00E67B4A" w:rsidRDefault="001F3E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⑮</w:t>
                      </w:r>
                      <w:r w:rsidR="005A3E23" w:rsidRPr="00E67B4A">
                        <w:rPr>
                          <w:rFonts w:hint="eastAsia"/>
                          <w:sz w:val="18"/>
                          <w:szCs w:val="18"/>
                        </w:rPr>
                        <w:t>答申書</w:t>
                      </w:r>
                      <w:r w:rsidR="005A3E23" w:rsidRPr="00E67B4A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5A3E23" w:rsidRPr="00E67B4A"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 w:rsidR="005A3E23" w:rsidRPr="00E67B4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5A3E23" w:rsidRPr="00E67B4A">
                        <w:rPr>
                          <w:rFonts w:hint="eastAsia"/>
                          <w:sz w:val="18"/>
                          <w:szCs w:val="18"/>
                        </w:rPr>
                        <w:t>送付</w:t>
                      </w:r>
                    </w:p>
                  </w:txbxContent>
                </v:textbox>
              </v:shape>
            </w:pict>
          </mc:Fallback>
        </mc:AlternateContent>
      </w:r>
      <w:r w:rsidR="006A18D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3A5ED" wp14:editId="6BA14E69">
                <wp:simplePos x="0" y="0"/>
                <wp:positionH relativeFrom="column">
                  <wp:posOffset>5615940</wp:posOffset>
                </wp:positionH>
                <wp:positionV relativeFrom="paragraph">
                  <wp:posOffset>2710815</wp:posOffset>
                </wp:positionV>
                <wp:extent cx="1485900" cy="3333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 w:rsidP="00AD78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⑪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提出資料の閲覧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7" type="#_x0000_t202" style="position:absolute;left:0;text-align:left;margin-left:442.2pt;margin-top:213.45pt;width:117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" fillcolor="white [3201]" strokeweight=".5pt">
                <v:textbox>
                  <w:txbxContent>
                    <w:p w:rsidR="0070488C" w:rsidRPr="00E67B4A" w:rsidRDefault="00AD78B6" w:rsidP="00AD78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⑪</w:t>
                      </w:r>
                      <w:r w:rsidR="0070488C" w:rsidRPr="00E67B4A">
                        <w:rPr>
                          <w:rFonts w:hint="eastAsia"/>
                          <w:sz w:val="18"/>
                          <w:szCs w:val="18"/>
                        </w:rPr>
                        <w:t>提出資料の閲覧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6A18D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49FFC4" wp14:editId="7FE5D226">
                <wp:simplePos x="0" y="0"/>
                <wp:positionH relativeFrom="column">
                  <wp:posOffset>5615940</wp:posOffset>
                </wp:positionH>
                <wp:positionV relativeFrom="paragraph">
                  <wp:posOffset>2177415</wp:posOffset>
                </wp:positionV>
                <wp:extent cx="1485900" cy="5334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5A3E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⑨</w:t>
                            </w: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意見陳述機会付与</w:t>
                            </w:r>
                          </w:p>
                          <w:p w:rsidR="005A3E23" w:rsidRPr="00E67B4A" w:rsidRDefault="005A3E23" w:rsidP="00E67B4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資料等の提出要求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6" type="#_x0000_t202" style="position:absolute;left:0;text-align:left;margin-left:442.2pt;margin-top:171.45pt;width:117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" fillcolor="white [3201]" strokeweight=".5pt">
                <v:textbox>
                  <w:txbxContent>
                    <w:p w:rsidR="005A3E23" w:rsidRPr="00E67B4A" w:rsidRDefault="005A3E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⑨</w:t>
                      </w: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意見陳述機会付与</w:t>
                      </w:r>
                    </w:p>
                    <w:p w:rsidR="005A3E23" w:rsidRPr="00E67B4A" w:rsidRDefault="005A3E23" w:rsidP="00E67B4A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E67B4A">
                        <w:rPr>
                          <w:rFonts w:hint="eastAsia"/>
                          <w:sz w:val="18"/>
                          <w:szCs w:val="18"/>
                        </w:rPr>
                        <w:t>資料等の提出要求</w:t>
                      </w:r>
                    </w:p>
                  </w:txbxContent>
                </v:textbox>
              </v:shape>
            </w:pict>
          </mc:Fallback>
        </mc:AlternateContent>
      </w:r>
      <w:r w:rsidR="00CD5F2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BBF4BE" wp14:editId="7BA8D6F1">
                <wp:simplePos x="0" y="0"/>
                <wp:positionH relativeFrom="column">
                  <wp:posOffset>977265</wp:posOffset>
                </wp:positionH>
                <wp:positionV relativeFrom="paragraph">
                  <wp:posOffset>3682365</wp:posOffset>
                </wp:positionV>
                <wp:extent cx="6229350" cy="0"/>
                <wp:effectExtent l="0" t="76200" r="19050" b="1143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34" o:spid="_x0000_s1026" type="#_x0000_t32" style="position:absolute;left:0;text-align:left;margin-left:76.95pt;margin-top:289.95pt;width:490.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D20E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4AC50D" wp14:editId="2A7653F9">
                <wp:simplePos x="0" y="0"/>
                <wp:positionH relativeFrom="column">
                  <wp:posOffset>2520315</wp:posOffset>
                </wp:positionH>
                <wp:positionV relativeFrom="paragraph">
                  <wp:posOffset>110490</wp:posOffset>
                </wp:positionV>
                <wp:extent cx="1390650" cy="3238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E67B4A" w:rsidRDefault="001F3E61" w:rsidP="004F5805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⑬</w:t>
                            </w:r>
                            <w:r w:rsidR="005A3E23" w:rsidRPr="00E67B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審理手続終結通知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7" type="#_x0000_t202" style="position:absolute;left:0;text-align:left;margin-left:198.45pt;margin-top:8.7pt;width:109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" fillcolor="white [3201]" strokeweight=".5pt">
                <v:textbox>
                  <w:txbxContent>
                    <w:p w:rsidR="005A3E23" w:rsidRPr="00E67B4A" w:rsidRDefault="001F3E61" w:rsidP="004F5805">
                      <w:pPr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⑬</w:t>
                      </w:r>
                      <w:r w:rsidR="005A3E23" w:rsidRPr="00E67B4A">
                        <w:rPr>
                          <w:rFonts w:hint="eastAsia"/>
                          <w:sz w:val="18"/>
                          <w:szCs w:val="18"/>
                        </w:rPr>
                        <w:t>審理手続終結通知</w:t>
                      </w:r>
                    </w:p>
                  </w:txbxContent>
                </v:textbox>
              </v:shape>
            </w:pict>
          </mc:Fallback>
        </mc:AlternateContent>
      </w:r>
      <w:r w:rsidR="00D20E4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803F8A" wp14:editId="0B1260EF">
                <wp:simplePos x="0" y="0"/>
                <wp:positionH relativeFrom="column">
                  <wp:posOffset>2520315</wp:posOffset>
                </wp:positionH>
                <wp:positionV relativeFrom="paragraph">
                  <wp:posOffset>434340</wp:posOffset>
                </wp:positionV>
                <wp:extent cx="1390650" cy="3143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E23" w:rsidRPr="00D20E4E" w:rsidRDefault="001F3E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⑰</w:t>
                            </w:r>
                            <w:r w:rsidR="005A3E23" w:rsidRPr="00D20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裁決書</w:t>
                            </w:r>
                            <w:r w:rsidR="005A3E23" w:rsidRPr="00D20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5A3E23" w:rsidRPr="00D20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="005A3E23" w:rsidRPr="00D20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5A3E23" w:rsidRPr="00D20E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送付</w:t>
                            </w:r>
                          </w:p>
                          <w:p w:rsidR="005A3E23" w:rsidRDefault="005A3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8" type="#_x0000_t202" style="position:absolute;left:0;text-align:left;margin-left:198.45pt;margin-top:34.2pt;width:109.5pt;height:24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" fillcolor="white [3201]" strokeweight=".5pt">
                <v:textbox>
                  <w:txbxContent>
                    <w:p w:rsidR="005A3E23" w:rsidRPr="00D20E4E" w:rsidRDefault="001F3E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⑰</w:t>
                      </w:r>
                      <w:r w:rsidR="005A3E23" w:rsidRPr="00D20E4E">
                        <w:rPr>
                          <w:rFonts w:hint="eastAsia"/>
                          <w:sz w:val="18"/>
                          <w:szCs w:val="18"/>
                        </w:rPr>
                        <w:t>裁決書</w:t>
                      </w:r>
                      <w:r w:rsidR="005A3E23" w:rsidRPr="00D20E4E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5A3E23" w:rsidRPr="00D20E4E"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 w:rsidR="005A3E23" w:rsidRPr="00D20E4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5A3E23" w:rsidRPr="00D20E4E">
                        <w:rPr>
                          <w:rFonts w:hint="eastAsia"/>
                          <w:sz w:val="18"/>
                          <w:szCs w:val="18"/>
                        </w:rPr>
                        <w:t>送付</w:t>
                      </w:r>
                    </w:p>
                    <w:p w:rsidR="005A3E23" w:rsidRDefault="005A3E23"/>
                  </w:txbxContent>
                </v:textbox>
              </v:shape>
            </w:pict>
          </mc:Fallback>
        </mc:AlternateContent>
      </w:r>
      <w:r w:rsidR="00AD78B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F4C114" wp14:editId="31A00C6F">
                <wp:simplePos x="0" y="0"/>
                <wp:positionH relativeFrom="column">
                  <wp:posOffset>979805</wp:posOffset>
                </wp:positionH>
                <wp:positionV relativeFrom="paragraph">
                  <wp:posOffset>3482340</wp:posOffset>
                </wp:positionV>
                <wp:extent cx="6228080" cy="0"/>
                <wp:effectExtent l="38100" t="76200" r="0" b="1143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80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2" o:spid="_x0000_s1026" type="#_x0000_t32" style="position:absolute;left:0;text-align:left;margin-left:77.15pt;margin-top:274.2pt;width:490.4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</w:p>
    <w:sectPr w:rsidR="00D12884" w:rsidSect="00D12884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33" w:rsidRDefault="00381D33" w:rsidP="004F5805">
      <w:r>
        <w:separator/>
      </w:r>
    </w:p>
  </w:endnote>
  <w:endnote w:type="continuationSeparator" w:id="0">
    <w:p w:rsidR="00381D33" w:rsidRDefault="00381D33" w:rsidP="004F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33" w:rsidRDefault="00381D33" w:rsidP="004F5805">
      <w:r>
        <w:separator/>
      </w:r>
    </w:p>
  </w:footnote>
  <w:footnote w:type="continuationSeparator" w:id="0">
    <w:p w:rsidR="00381D33" w:rsidRDefault="00381D33" w:rsidP="004F5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23" w:rsidRPr="004F5805" w:rsidRDefault="005A3E23">
    <w:pPr>
      <w:pStyle w:val="a3"/>
      <w:rPr>
        <w:rFonts w:asciiTheme="majorEastAsia" w:eastAsiaTheme="majorEastAsia" w:hAnsiTheme="majorEastAsia"/>
        <w:b/>
        <w:sz w:val="24"/>
        <w:szCs w:val="24"/>
      </w:rPr>
    </w:pPr>
    <w:r>
      <w:rPr>
        <w:rFonts w:asciiTheme="majorEastAsia" w:eastAsiaTheme="majorEastAsia" w:hAnsiTheme="majorEastAsia" w:hint="eastAsia"/>
        <w:b/>
        <w:sz w:val="24"/>
        <w:szCs w:val="24"/>
      </w:rPr>
      <w:t>●</w:t>
    </w:r>
    <w:r w:rsidRPr="004F5805">
      <w:rPr>
        <w:rFonts w:asciiTheme="majorEastAsia" w:eastAsiaTheme="majorEastAsia" w:hAnsiTheme="majorEastAsia" w:hint="eastAsia"/>
        <w:b/>
        <w:sz w:val="24"/>
        <w:szCs w:val="24"/>
      </w:rPr>
      <w:t>情報公開・個人情報保護制度における審査請求の手続（概略）</w:t>
    </w:r>
    <w:r w:rsidR="003B4166">
      <w:rPr>
        <w:rFonts w:asciiTheme="majorEastAsia" w:eastAsiaTheme="majorEastAsia" w:hAnsiTheme="majorEastAsia" w:hint="eastAsia"/>
        <w:b/>
        <w:sz w:val="24"/>
        <w:szCs w:val="24"/>
      </w:rPr>
      <w:t xml:space="preserve">　　　　　　　　　　　　　　　　　　　　</w:t>
    </w:r>
    <w:r w:rsidR="00D25817"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84"/>
    <w:rsid w:val="000713A4"/>
    <w:rsid w:val="000909E6"/>
    <w:rsid w:val="00120CD4"/>
    <w:rsid w:val="0016730B"/>
    <w:rsid w:val="001F3E61"/>
    <w:rsid w:val="00256BD4"/>
    <w:rsid w:val="002A5BBA"/>
    <w:rsid w:val="003340E8"/>
    <w:rsid w:val="00381D33"/>
    <w:rsid w:val="003B4166"/>
    <w:rsid w:val="004F5805"/>
    <w:rsid w:val="00530ACF"/>
    <w:rsid w:val="00565093"/>
    <w:rsid w:val="005A3E23"/>
    <w:rsid w:val="006A18DC"/>
    <w:rsid w:val="0070488C"/>
    <w:rsid w:val="008F5217"/>
    <w:rsid w:val="009C1B46"/>
    <w:rsid w:val="00A83528"/>
    <w:rsid w:val="00AD78B6"/>
    <w:rsid w:val="00B2303E"/>
    <w:rsid w:val="00CD5F24"/>
    <w:rsid w:val="00D12884"/>
    <w:rsid w:val="00D20E4E"/>
    <w:rsid w:val="00D25817"/>
    <w:rsid w:val="00D67C81"/>
    <w:rsid w:val="00E67B4A"/>
    <w:rsid w:val="00E80F78"/>
    <w:rsid w:val="00F10FF5"/>
    <w:rsid w:val="00F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805"/>
  </w:style>
  <w:style w:type="paragraph" w:styleId="a5">
    <w:name w:val="footer"/>
    <w:basedOn w:val="a"/>
    <w:link w:val="a6"/>
    <w:uiPriority w:val="99"/>
    <w:unhideWhenUsed/>
    <w:rsid w:val="004F5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805"/>
  </w:style>
  <w:style w:type="paragraph" w:styleId="a5">
    <w:name w:val="footer"/>
    <w:basedOn w:val="a"/>
    <w:link w:val="a6"/>
    <w:uiPriority w:val="99"/>
    <w:unhideWhenUsed/>
    <w:rsid w:val="004F5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後藤文彦</dc:creator>
  <cp:lastModifiedBy>鈴木俊</cp:lastModifiedBy>
  <cp:revision>18</cp:revision>
  <cp:lastPrinted>2016-02-25T06:54:00Z</cp:lastPrinted>
  <dcterms:created xsi:type="dcterms:W3CDTF">2016-02-23T01:19:00Z</dcterms:created>
  <dcterms:modified xsi:type="dcterms:W3CDTF">2016-03-15T07:49:00Z</dcterms:modified>
</cp:coreProperties>
</file>