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0FE" w:rsidRDefault="00F45460" w:rsidP="00BB5E33">
      <w:pPr>
        <w:wordWrap w:val="0"/>
        <w:jc w:val="right"/>
      </w:pPr>
      <w:r w:rsidRPr="00F45460">
        <w:rPr>
          <w:rFonts w:hint="eastAsia"/>
          <w:color w:val="FF0000"/>
        </w:rPr>
        <w:t>○○</w:t>
      </w:r>
      <w:r w:rsidR="008800FE">
        <w:rPr>
          <w:rFonts w:hint="eastAsia"/>
        </w:rPr>
        <w:t>年</w:t>
      </w:r>
      <w:r w:rsidRPr="00F45460">
        <w:rPr>
          <w:rFonts w:hint="eastAsia"/>
          <w:color w:val="FF0000"/>
        </w:rPr>
        <w:t>○○</w:t>
      </w:r>
      <w:r w:rsidR="008800FE">
        <w:rPr>
          <w:rFonts w:hint="eastAsia"/>
        </w:rPr>
        <w:t>月</w:t>
      </w:r>
      <w:r w:rsidRPr="00F45460">
        <w:rPr>
          <w:rFonts w:hint="eastAsia"/>
          <w:color w:val="FF0000"/>
        </w:rPr>
        <w:t>○○</w:t>
      </w:r>
      <w:r w:rsidR="008800FE">
        <w:rPr>
          <w:rFonts w:hint="eastAsia"/>
        </w:rPr>
        <w:t>日</w:t>
      </w:r>
      <w:r w:rsidR="00BB5E33">
        <w:rPr>
          <w:rFonts w:hint="eastAsia"/>
        </w:rPr>
        <w:t xml:space="preserve">　　</w:t>
      </w:r>
    </w:p>
    <w:p w:rsidR="008800FE" w:rsidRDefault="008800FE" w:rsidP="008800FE"/>
    <w:p w:rsidR="008800FE" w:rsidRDefault="00163342" w:rsidP="00163342">
      <w:r>
        <w:rPr>
          <w:rFonts w:hint="eastAsia"/>
        </w:rPr>
        <w:t xml:space="preserve">　</w:t>
      </w:r>
      <w:r w:rsidR="008800FE">
        <w:rPr>
          <w:rFonts w:hint="eastAsia"/>
        </w:rPr>
        <w:t>大崎市議会</w:t>
      </w:r>
    </w:p>
    <w:p w:rsidR="008800FE" w:rsidRDefault="000D472D" w:rsidP="00163342">
      <w:r>
        <w:rPr>
          <w:rFonts w:hint="eastAsia"/>
        </w:rPr>
        <w:t xml:space="preserve">　</w:t>
      </w:r>
      <w:r w:rsidR="00906A1F">
        <w:rPr>
          <w:rFonts w:hint="eastAsia"/>
        </w:rPr>
        <w:t xml:space="preserve">　</w:t>
      </w:r>
      <w:r w:rsidR="00D87DDD">
        <w:rPr>
          <w:rFonts w:hint="eastAsia"/>
        </w:rPr>
        <w:t xml:space="preserve">議長　</w:t>
      </w:r>
      <w:r w:rsidR="00F45460" w:rsidRPr="00F45460">
        <w:rPr>
          <w:rFonts w:hint="eastAsia"/>
          <w:color w:val="FF0000"/>
        </w:rPr>
        <w:t>○○</w:t>
      </w:r>
      <w:r w:rsidR="00D87DDD" w:rsidRPr="00F45460">
        <w:rPr>
          <w:rFonts w:hint="eastAsia"/>
          <w:color w:val="FF0000"/>
        </w:rPr>
        <w:t xml:space="preserve">　</w:t>
      </w:r>
      <w:r w:rsidR="00F45460" w:rsidRPr="00F45460">
        <w:rPr>
          <w:rFonts w:hint="eastAsia"/>
          <w:color w:val="FF0000"/>
        </w:rPr>
        <w:t>○○</w:t>
      </w:r>
      <w:r w:rsidR="008800FE">
        <w:rPr>
          <w:rFonts w:hint="eastAsia"/>
        </w:rPr>
        <w:t xml:space="preserve">　</w:t>
      </w:r>
      <w:r w:rsidR="00963220">
        <w:rPr>
          <w:rFonts w:hint="eastAsia"/>
        </w:rPr>
        <w:t>殿</w:t>
      </w:r>
    </w:p>
    <w:p w:rsidR="00D47A1B" w:rsidRPr="00E101BC" w:rsidRDefault="00D47A1B" w:rsidP="00D47A1B">
      <w:pPr>
        <w:ind w:left="729" w:hangingChars="300" w:hanging="729"/>
      </w:pPr>
    </w:p>
    <w:p w:rsidR="00977A2F" w:rsidRPr="00D47A1B" w:rsidRDefault="00977A2F" w:rsidP="00163342"/>
    <w:tbl>
      <w:tblPr>
        <w:tblpPr w:leftFromText="142" w:rightFromText="142" w:vertAnchor="text" w:horzAnchor="margin" w:tblpXSpec="right" w:tblpY="85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425"/>
        <w:gridCol w:w="2210"/>
      </w:tblGrid>
      <w:tr w:rsidR="009A4B62" w:rsidTr="009A4B62">
        <w:trPr>
          <w:trHeight w:val="570"/>
        </w:trPr>
        <w:tc>
          <w:tcPr>
            <w:tcW w:w="2084" w:type="dxa"/>
            <w:vAlign w:val="center"/>
          </w:tcPr>
          <w:p w:rsidR="009A4B62" w:rsidRDefault="001D0C32" w:rsidP="009A4B62">
            <w:pPr>
              <w:jc w:val="distribute"/>
            </w:pPr>
            <w:r>
              <w:rPr>
                <w:rFonts w:hint="eastAsia"/>
              </w:rPr>
              <w:t>請願</w:t>
            </w:r>
            <w:r w:rsidR="009A4B62">
              <w:rPr>
                <w:rFonts w:hint="eastAsia"/>
              </w:rPr>
              <w:t>紹介議員</w:t>
            </w:r>
          </w:p>
        </w:tc>
        <w:tc>
          <w:tcPr>
            <w:tcW w:w="425" w:type="dxa"/>
            <w:vAlign w:val="center"/>
          </w:tcPr>
          <w:p w:rsidR="009A4B62" w:rsidRDefault="009A4B62" w:rsidP="009A4B62">
            <w:pPr>
              <w:jc w:val="distribute"/>
            </w:pPr>
          </w:p>
        </w:tc>
        <w:tc>
          <w:tcPr>
            <w:tcW w:w="2210" w:type="dxa"/>
            <w:vAlign w:val="center"/>
          </w:tcPr>
          <w:p w:rsidR="009A4B62" w:rsidRPr="00107C66" w:rsidRDefault="00107C66" w:rsidP="009250CC">
            <w:pPr>
              <w:jc w:val="distribute"/>
              <w:rPr>
                <w:color w:val="FF0000"/>
              </w:rPr>
            </w:pPr>
            <w:r w:rsidRPr="00107C66">
              <w:rPr>
                <w:rFonts w:hint="eastAsia"/>
                <w:color w:val="FF0000"/>
              </w:rPr>
              <w:t>大崎太郎</w:t>
            </w:r>
          </w:p>
        </w:tc>
      </w:tr>
    </w:tbl>
    <w:p w:rsidR="009A4B62" w:rsidRDefault="009A4B62" w:rsidP="008800FE"/>
    <w:p w:rsidR="00963220" w:rsidRPr="006F6499" w:rsidRDefault="00963220" w:rsidP="008800FE"/>
    <w:tbl>
      <w:tblPr>
        <w:tblpPr w:leftFromText="142" w:rightFromText="142" w:vertAnchor="text" w:horzAnchor="margin" w:tblpXSpec="right" w:tblpY="104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3571"/>
        <w:gridCol w:w="9"/>
      </w:tblGrid>
      <w:tr w:rsidR="006F6499" w:rsidRPr="00107C66" w:rsidTr="006F6499">
        <w:trPr>
          <w:gridAfter w:val="1"/>
          <w:wAfter w:w="9" w:type="dxa"/>
          <w:trHeight w:val="166"/>
        </w:trPr>
        <w:tc>
          <w:tcPr>
            <w:tcW w:w="1128" w:type="dxa"/>
            <w:vAlign w:val="center"/>
          </w:tcPr>
          <w:p w:rsidR="006F6499" w:rsidRDefault="006F6499" w:rsidP="006F6499">
            <w:pPr>
              <w:jc w:val="distribute"/>
            </w:pPr>
            <w:r>
              <w:rPr>
                <w:rFonts w:hint="eastAsia"/>
              </w:rPr>
              <w:t>請願者</w:t>
            </w:r>
          </w:p>
        </w:tc>
        <w:tc>
          <w:tcPr>
            <w:tcW w:w="3571" w:type="dxa"/>
            <w:vAlign w:val="center"/>
          </w:tcPr>
          <w:p w:rsidR="006F6499" w:rsidRPr="00107C66" w:rsidRDefault="00F45460" w:rsidP="006F6499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大崎市</w:t>
            </w:r>
            <w:r w:rsidR="00906A1F">
              <w:rPr>
                <w:rFonts w:hint="eastAsia"/>
                <w:color w:val="FF0000"/>
              </w:rPr>
              <w:t>古川</w:t>
            </w:r>
            <w:r w:rsidRPr="00107C66">
              <w:rPr>
                <w:rFonts w:hint="eastAsia"/>
                <w:color w:val="FF0000"/>
              </w:rPr>
              <w:t>〇〇〇〇〇〇〇</w:t>
            </w:r>
          </w:p>
        </w:tc>
      </w:tr>
      <w:tr w:rsidR="006F6499" w:rsidTr="006F6499">
        <w:trPr>
          <w:trHeight w:val="93"/>
        </w:trPr>
        <w:tc>
          <w:tcPr>
            <w:tcW w:w="1128" w:type="dxa"/>
            <w:vAlign w:val="center"/>
          </w:tcPr>
          <w:p w:rsidR="006F6499" w:rsidRDefault="006F6499" w:rsidP="006F6499">
            <w:pPr>
              <w:jc w:val="right"/>
            </w:pPr>
          </w:p>
        </w:tc>
        <w:tc>
          <w:tcPr>
            <w:tcW w:w="3580" w:type="dxa"/>
            <w:gridSpan w:val="2"/>
            <w:tcBorders>
              <w:left w:val="nil"/>
            </w:tcBorders>
            <w:vAlign w:val="center"/>
          </w:tcPr>
          <w:p w:rsidR="006F6499" w:rsidRPr="00107C66" w:rsidRDefault="00107C66" w:rsidP="00107C66">
            <w:r w:rsidRPr="00107C66">
              <w:rPr>
                <w:rFonts w:hint="eastAsia"/>
                <w:color w:val="FF0000"/>
              </w:rPr>
              <w:t>〇〇〇〇</w:t>
            </w:r>
            <w:r>
              <w:rPr>
                <w:rFonts w:hint="eastAsia"/>
                <w:color w:val="FF0000"/>
              </w:rPr>
              <w:t>協会</w:t>
            </w:r>
          </w:p>
        </w:tc>
      </w:tr>
      <w:tr w:rsidR="006F6499" w:rsidTr="006F6499">
        <w:trPr>
          <w:trHeight w:val="137"/>
        </w:trPr>
        <w:tc>
          <w:tcPr>
            <w:tcW w:w="1128" w:type="dxa"/>
            <w:vAlign w:val="center"/>
          </w:tcPr>
          <w:p w:rsidR="006F6499" w:rsidRDefault="006F6499" w:rsidP="006F6499">
            <w:pPr>
              <w:jc w:val="right"/>
            </w:pPr>
          </w:p>
        </w:tc>
        <w:tc>
          <w:tcPr>
            <w:tcW w:w="3580" w:type="dxa"/>
            <w:gridSpan w:val="2"/>
            <w:tcBorders>
              <w:left w:val="nil"/>
            </w:tcBorders>
            <w:vAlign w:val="center"/>
          </w:tcPr>
          <w:p w:rsidR="006F6499" w:rsidRPr="00107C66" w:rsidRDefault="00D87DDD" w:rsidP="007437BD">
            <w:pPr>
              <w:rPr>
                <w:color w:val="FF0000"/>
              </w:rPr>
            </w:pPr>
            <w:r w:rsidRPr="00107C66">
              <w:rPr>
                <w:rFonts w:hint="eastAsia"/>
                <w:color w:val="FF0000"/>
              </w:rPr>
              <w:t xml:space="preserve">会長　</w:t>
            </w:r>
            <w:r w:rsidR="00107C66">
              <w:rPr>
                <w:rFonts w:hint="eastAsia"/>
                <w:color w:val="FF0000"/>
              </w:rPr>
              <w:t>〇〇〇〇</w:t>
            </w:r>
          </w:p>
        </w:tc>
      </w:tr>
    </w:tbl>
    <w:p w:rsidR="007437BD" w:rsidRDefault="007437BD"/>
    <w:p w:rsidR="009A4B62" w:rsidRDefault="009A4B62" w:rsidP="008800FE"/>
    <w:p w:rsidR="006F6499" w:rsidRDefault="006F6499" w:rsidP="00916E39">
      <w:pPr>
        <w:ind w:left="729" w:hangingChars="300" w:hanging="729"/>
      </w:pPr>
    </w:p>
    <w:tbl>
      <w:tblPr>
        <w:tblpPr w:leftFromText="142" w:rightFromText="142" w:vertAnchor="text" w:horzAnchor="margin" w:tblpXSpec="right" w:tblpY="161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3580"/>
      </w:tblGrid>
      <w:tr w:rsidR="007437BD" w:rsidTr="007437BD">
        <w:trPr>
          <w:trHeight w:val="93"/>
        </w:trPr>
        <w:tc>
          <w:tcPr>
            <w:tcW w:w="1128" w:type="dxa"/>
            <w:vAlign w:val="center"/>
          </w:tcPr>
          <w:p w:rsidR="007437BD" w:rsidRDefault="007437BD" w:rsidP="007437BD">
            <w:pPr>
              <w:jc w:val="right"/>
            </w:pPr>
          </w:p>
        </w:tc>
        <w:tc>
          <w:tcPr>
            <w:tcW w:w="3580" w:type="dxa"/>
            <w:tcBorders>
              <w:left w:val="nil"/>
            </w:tcBorders>
            <w:vAlign w:val="center"/>
          </w:tcPr>
          <w:p w:rsidR="007437BD" w:rsidRPr="00107C66" w:rsidRDefault="00906A1F" w:rsidP="00906A1F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大崎市松山</w:t>
            </w:r>
            <w:r w:rsidRPr="00107C66">
              <w:rPr>
                <w:rFonts w:hint="eastAsia"/>
                <w:color w:val="FF0000"/>
              </w:rPr>
              <w:t>〇〇〇〇〇〇〇</w:t>
            </w:r>
          </w:p>
        </w:tc>
      </w:tr>
      <w:tr w:rsidR="007437BD" w:rsidTr="007437BD">
        <w:trPr>
          <w:trHeight w:val="93"/>
        </w:trPr>
        <w:tc>
          <w:tcPr>
            <w:tcW w:w="1128" w:type="dxa"/>
            <w:vAlign w:val="center"/>
          </w:tcPr>
          <w:p w:rsidR="007437BD" w:rsidRDefault="007437BD" w:rsidP="007437BD">
            <w:pPr>
              <w:jc w:val="right"/>
            </w:pPr>
          </w:p>
        </w:tc>
        <w:tc>
          <w:tcPr>
            <w:tcW w:w="3580" w:type="dxa"/>
            <w:tcBorders>
              <w:left w:val="nil"/>
            </w:tcBorders>
            <w:vAlign w:val="center"/>
          </w:tcPr>
          <w:p w:rsidR="007437BD" w:rsidRPr="00107C66" w:rsidRDefault="007437BD" w:rsidP="007437BD">
            <w:r w:rsidRPr="00107C66">
              <w:rPr>
                <w:rFonts w:hint="eastAsia"/>
                <w:color w:val="FF0000"/>
              </w:rPr>
              <w:t>〇〇〇〇</w:t>
            </w:r>
            <w:r>
              <w:rPr>
                <w:rFonts w:hint="eastAsia"/>
                <w:color w:val="FF0000"/>
              </w:rPr>
              <w:t>団体</w:t>
            </w:r>
          </w:p>
        </w:tc>
      </w:tr>
      <w:tr w:rsidR="007437BD" w:rsidTr="007437BD">
        <w:trPr>
          <w:trHeight w:val="93"/>
        </w:trPr>
        <w:tc>
          <w:tcPr>
            <w:tcW w:w="1128" w:type="dxa"/>
            <w:vAlign w:val="center"/>
          </w:tcPr>
          <w:p w:rsidR="007437BD" w:rsidRDefault="007437BD" w:rsidP="007437BD">
            <w:pPr>
              <w:jc w:val="right"/>
            </w:pPr>
          </w:p>
        </w:tc>
        <w:tc>
          <w:tcPr>
            <w:tcW w:w="3580" w:type="dxa"/>
            <w:tcBorders>
              <w:left w:val="nil"/>
            </w:tcBorders>
            <w:vAlign w:val="center"/>
          </w:tcPr>
          <w:p w:rsidR="007437BD" w:rsidRPr="00107C66" w:rsidRDefault="007437BD" w:rsidP="007437BD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会長</w:t>
            </w:r>
            <w:r w:rsidRPr="00107C66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〇〇〇〇</w:t>
            </w:r>
          </w:p>
        </w:tc>
      </w:tr>
    </w:tbl>
    <w:p w:rsidR="006F6499" w:rsidRDefault="006F6499" w:rsidP="00916E39">
      <w:pPr>
        <w:ind w:left="729" w:hangingChars="300" w:hanging="729"/>
      </w:pPr>
    </w:p>
    <w:p w:rsidR="006F6499" w:rsidRDefault="006F6499" w:rsidP="00916E39">
      <w:pPr>
        <w:ind w:left="729" w:hangingChars="300" w:hanging="729"/>
      </w:pPr>
    </w:p>
    <w:p w:rsidR="00D47A1B" w:rsidRDefault="00D47A1B" w:rsidP="00916E39">
      <w:pPr>
        <w:ind w:left="729" w:hangingChars="300" w:hanging="729"/>
      </w:pPr>
    </w:p>
    <w:p w:rsidR="007437BD" w:rsidRDefault="007437BD" w:rsidP="00916E39">
      <w:pPr>
        <w:ind w:left="729" w:hangingChars="300" w:hanging="729"/>
      </w:pPr>
    </w:p>
    <w:p w:rsidR="007437BD" w:rsidRDefault="007437BD" w:rsidP="00916E39">
      <w:pPr>
        <w:ind w:left="729" w:hangingChars="300" w:hanging="729"/>
      </w:pPr>
    </w:p>
    <w:p w:rsidR="00D87DDD" w:rsidRDefault="00BB5E33" w:rsidP="00BB5E33">
      <w:r>
        <w:rPr>
          <w:rFonts w:hint="eastAsia"/>
        </w:rPr>
        <w:t xml:space="preserve">　</w:t>
      </w:r>
      <w:r w:rsidR="00107C66" w:rsidRPr="00107C66">
        <w:rPr>
          <w:rFonts w:hint="eastAsia"/>
          <w:color w:val="FF0000"/>
        </w:rPr>
        <w:t>〇〇〇〇〇〇〇〇〇〇〇〇〇〇〇〇〇〇</w:t>
      </w:r>
      <w:r w:rsidR="00D87DDD">
        <w:rPr>
          <w:rFonts w:hint="eastAsia"/>
        </w:rPr>
        <w:t>に関する請願書</w:t>
      </w:r>
    </w:p>
    <w:p w:rsidR="00D87DDD" w:rsidRDefault="00D87DDD" w:rsidP="00107C66"/>
    <w:p w:rsidR="006477C6" w:rsidRPr="006477C6" w:rsidRDefault="00084180" w:rsidP="00C24FC8">
      <w:r>
        <w:rPr>
          <w:rFonts w:hint="eastAsia"/>
        </w:rPr>
        <w:t>１</w:t>
      </w:r>
      <w:r w:rsidR="00D87DDD">
        <w:rPr>
          <w:rFonts w:hint="eastAsia"/>
        </w:rPr>
        <w:t xml:space="preserve">　</w:t>
      </w:r>
      <w:r w:rsidR="006477C6" w:rsidRPr="006477C6">
        <w:rPr>
          <w:rFonts w:hint="eastAsia"/>
        </w:rPr>
        <w:t>請願の</w:t>
      </w:r>
      <w:r w:rsidR="006E2A36">
        <w:rPr>
          <w:rFonts w:hint="eastAsia"/>
        </w:rPr>
        <w:t>趣旨</w:t>
      </w:r>
      <w:bookmarkStart w:id="0" w:name="_GoBack"/>
      <w:bookmarkEnd w:id="0"/>
    </w:p>
    <w:p w:rsidR="00B82DA0" w:rsidRDefault="00BB5E33" w:rsidP="00BB5E33">
      <w:r>
        <w:rPr>
          <w:rFonts w:hint="eastAsia"/>
        </w:rPr>
        <w:t xml:space="preserve">　　</w:t>
      </w:r>
      <w:r w:rsidR="00107C66" w:rsidRPr="00107C66">
        <w:rPr>
          <w:rFonts w:hint="eastAsia"/>
          <w:color w:val="FF0000"/>
        </w:rPr>
        <w:t>〇〇〇〇〇〇〇〇〇〇〇〇〇〇〇〇〇〇</w:t>
      </w:r>
    </w:p>
    <w:p w:rsidR="00B82DA0" w:rsidRDefault="00B82DA0" w:rsidP="0053792E"/>
    <w:p w:rsidR="00107C66" w:rsidRDefault="0053792E" w:rsidP="0053792E">
      <w:r>
        <w:rPr>
          <w:rFonts w:hint="eastAsia"/>
        </w:rPr>
        <w:t>２</w:t>
      </w:r>
      <w:r w:rsidR="00D87DDD">
        <w:rPr>
          <w:rFonts w:hint="eastAsia"/>
        </w:rPr>
        <w:t xml:space="preserve">　</w:t>
      </w:r>
      <w:r>
        <w:rPr>
          <w:rFonts w:hint="eastAsia"/>
        </w:rPr>
        <w:t>請願の理由</w:t>
      </w:r>
    </w:p>
    <w:p w:rsidR="00107C66" w:rsidRDefault="00BB5E33" w:rsidP="00BB5E33">
      <w:pPr>
        <w:rPr>
          <w:color w:val="FF0000"/>
        </w:rPr>
      </w:pPr>
      <w:r>
        <w:rPr>
          <w:rFonts w:hint="eastAsia"/>
        </w:rPr>
        <w:t xml:space="preserve">　　</w:t>
      </w:r>
      <w:r w:rsidR="00107C66" w:rsidRPr="00107C66">
        <w:rPr>
          <w:rFonts w:hint="eastAsia"/>
          <w:color w:val="FF0000"/>
        </w:rPr>
        <w:t>〇〇〇〇〇〇〇〇〇〇〇〇〇〇〇〇〇〇</w:t>
      </w:r>
    </w:p>
    <w:sectPr w:rsidR="00107C66" w:rsidSect="0075398C">
      <w:pgSz w:w="11906" w:h="16838" w:code="9"/>
      <w:pgMar w:top="1701" w:right="1701" w:bottom="1701" w:left="1701" w:header="851" w:footer="992" w:gutter="0"/>
      <w:cols w:space="425"/>
      <w:docGrid w:type="linesAndChars" w:linePitch="373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5B2" w:rsidRDefault="00F135B2" w:rsidP="00134C13">
      <w:r>
        <w:separator/>
      </w:r>
    </w:p>
  </w:endnote>
  <w:endnote w:type="continuationSeparator" w:id="0">
    <w:p w:rsidR="00F135B2" w:rsidRDefault="00F135B2" w:rsidP="0013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5B2" w:rsidRDefault="00F135B2" w:rsidP="00134C13">
      <w:r>
        <w:separator/>
      </w:r>
    </w:p>
  </w:footnote>
  <w:footnote w:type="continuationSeparator" w:id="0">
    <w:p w:rsidR="00F135B2" w:rsidRDefault="00F135B2" w:rsidP="00134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44F03"/>
    <w:multiLevelType w:val="hybridMultilevel"/>
    <w:tmpl w:val="5AF2622C"/>
    <w:lvl w:ilvl="0" w:tplc="C58C40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D447F96"/>
    <w:multiLevelType w:val="hybridMultilevel"/>
    <w:tmpl w:val="06CE71C4"/>
    <w:lvl w:ilvl="0" w:tplc="385439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  <o:colormru v:ext="edit" colors="#ff9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0FE"/>
    <w:rsid w:val="00000F63"/>
    <w:rsid w:val="00005F36"/>
    <w:rsid w:val="00032B4D"/>
    <w:rsid w:val="00057F44"/>
    <w:rsid w:val="00084180"/>
    <w:rsid w:val="0009265C"/>
    <w:rsid w:val="000B4432"/>
    <w:rsid w:val="000C1848"/>
    <w:rsid w:val="000D190D"/>
    <w:rsid w:val="000D472D"/>
    <w:rsid w:val="000F4186"/>
    <w:rsid w:val="000F7A65"/>
    <w:rsid w:val="00106F13"/>
    <w:rsid w:val="00107C66"/>
    <w:rsid w:val="00113C52"/>
    <w:rsid w:val="0011464A"/>
    <w:rsid w:val="00121A06"/>
    <w:rsid w:val="00134C13"/>
    <w:rsid w:val="00163342"/>
    <w:rsid w:val="001717C3"/>
    <w:rsid w:val="001768E8"/>
    <w:rsid w:val="001769E7"/>
    <w:rsid w:val="00182522"/>
    <w:rsid w:val="00197DC7"/>
    <w:rsid w:val="001A0B4A"/>
    <w:rsid w:val="001B2E79"/>
    <w:rsid w:val="001C2A07"/>
    <w:rsid w:val="001D0C32"/>
    <w:rsid w:val="001D22AD"/>
    <w:rsid w:val="00205B85"/>
    <w:rsid w:val="002203BA"/>
    <w:rsid w:val="00230E4C"/>
    <w:rsid w:val="002424DA"/>
    <w:rsid w:val="00251358"/>
    <w:rsid w:val="002571BC"/>
    <w:rsid w:val="00262D9D"/>
    <w:rsid w:val="00264C0E"/>
    <w:rsid w:val="00265747"/>
    <w:rsid w:val="0027627B"/>
    <w:rsid w:val="00282F98"/>
    <w:rsid w:val="00287DF8"/>
    <w:rsid w:val="00290691"/>
    <w:rsid w:val="00290A44"/>
    <w:rsid w:val="002A1A98"/>
    <w:rsid w:val="002C4671"/>
    <w:rsid w:val="002C614B"/>
    <w:rsid w:val="002D573C"/>
    <w:rsid w:val="002D69A8"/>
    <w:rsid w:val="002E7558"/>
    <w:rsid w:val="00301D58"/>
    <w:rsid w:val="00302492"/>
    <w:rsid w:val="00303959"/>
    <w:rsid w:val="00306BB8"/>
    <w:rsid w:val="003142E6"/>
    <w:rsid w:val="00342114"/>
    <w:rsid w:val="0035236F"/>
    <w:rsid w:val="00354AFB"/>
    <w:rsid w:val="003609D8"/>
    <w:rsid w:val="003635E5"/>
    <w:rsid w:val="00367D1D"/>
    <w:rsid w:val="00367EB4"/>
    <w:rsid w:val="00387015"/>
    <w:rsid w:val="003917E4"/>
    <w:rsid w:val="003C6A61"/>
    <w:rsid w:val="003F0BAC"/>
    <w:rsid w:val="004071D4"/>
    <w:rsid w:val="00410597"/>
    <w:rsid w:val="00413F80"/>
    <w:rsid w:val="00443C29"/>
    <w:rsid w:val="004658D1"/>
    <w:rsid w:val="00476DE8"/>
    <w:rsid w:val="00480211"/>
    <w:rsid w:val="004843A0"/>
    <w:rsid w:val="004864DE"/>
    <w:rsid w:val="004B66F3"/>
    <w:rsid w:val="004C1A6A"/>
    <w:rsid w:val="004E666F"/>
    <w:rsid w:val="00503BB8"/>
    <w:rsid w:val="0051352B"/>
    <w:rsid w:val="00515D48"/>
    <w:rsid w:val="00515F95"/>
    <w:rsid w:val="00526B0E"/>
    <w:rsid w:val="00530C98"/>
    <w:rsid w:val="005311A0"/>
    <w:rsid w:val="0053792E"/>
    <w:rsid w:val="005637B1"/>
    <w:rsid w:val="005637FE"/>
    <w:rsid w:val="005801E4"/>
    <w:rsid w:val="00584A2A"/>
    <w:rsid w:val="00591727"/>
    <w:rsid w:val="00592A39"/>
    <w:rsid w:val="00594F12"/>
    <w:rsid w:val="005B3E37"/>
    <w:rsid w:val="005C1AFE"/>
    <w:rsid w:val="005E17E1"/>
    <w:rsid w:val="005E620C"/>
    <w:rsid w:val="005F1EAF"/>
    <w:rsid w:val="005F1F8E"/>
    <w:rsid w:val="005F6CA6"/>
    <w:rsid w:val="0060772E"/>
    <w:rsid w:val="00617845"/>
    <w:rsid w:val="006221A2"/>
    <w:rsid w:val="006477C6"/>
    <w:rsid w:val="00652CBF"/>
    <w:rsid w:val="00653E3E"/>
    <w:rsid w:val="00654175"/>
    <w:rsid w:val="006672EE"/>
    <w:rsid w:val="006712F8"/>
    <w:rsid w:val="00675B83"/>
    <w:rsid w:val="0068197F"/>
    <w:rsid w:val="00694C88"/>
    <w:rsid w:val="00697435"/>
    <w:rsid w:val="006C38E1"/>
    <w:rsid w:val="006D3FC8"/>
    <w:rsid w:val="006E2A36"/>
    <w:rsid w:val="006F2C28"/>
    <w:rsid w:val="006F6499"/>
    <w:rsid w:val="00700D75"/>
    <w:rsid w:val="0071228C"/>
    <w:rsid w:val="00723386"/>
    <w:rsid w:val="007437BD"/>
    <w:rsid w:val="0075398C"/>
    <w:rsid w:val="007656F3"/>
    <w:rsid w:val="00766CD4"/>
    <w:rsid w:val="00771F95"/>
    <w:rsid w:val="00772D24"/>
    <w:rsid w:val="007742DC"/>
    <w:rsid w:val="00782188"/>
    <w:rsid w:val="007E033C"/>
    <w:rsid w:val="007E35CF"/>
    <w:rsid w:val="007E6123"/>
    <w:rsid w:val="007E7200"/>
    <w:rsid w:val="007F117B"/>
    <w:rsid w:val="0082025B"/>
    <w:rsid w:val="008226B3"/>
    <w:rsid w:val="00837DD0"/>
    <w:rsid w:val="00843428"/>
    <w:rsid w:val="0084347F"/>
    <w:rsid w:val="00861795"/>
    <w:rsid w:val="00867BE0"/>
    <w:rsid w:val="00867D7F"/>
    <w:rsid w:val="008800FE"/>
    <w:rsid w:val="008851B4"/>
    <w:rsid w:val="008970B6"/>
    <w:rsid w:val="008A0A40"/>
    <w:rsid w:val="008A1DAC"/>
    <w:rsid w:val="008C46D5"/>
    <w:rsid w:val="008D06A5"/>
    <w:rsid w:val="008D156B"/>
    <w:rsid w:val="008D3476"/>
    <w:rsid w:val="00906A1F"/>
    <w:rsid w:val="0090753A"/>
    <w:rsid w:val="00910141"/>
    <w:rsid w:val="00916E39"/>
    <w:rsid w:val="009250CC"/>
    <w:rsid w:val="00942E3D"/>
    <w:rsid w:val="009431E3"/>
    <w:rsid w:val="00943E7B"/>
    <w:rsid w:val="00951D90"/>
    <w:rsid w:val="00963220"/>
    <w:rsid w:val="00973321"/>
    <w:rsid w:val="0097636D"/>
    <w:rsid w:val="00977A2F"/>
    <w:rsid w:val="009828FF"/>
    <w:rsid w:val="009A4B62"/>
    <w:rsid w:val="009B235D"/>
    <w:rsid w:val="009C0131"/>
    <w:rsid w:val="009C04E9"/>
    <w:rsid w:val="009D584C"/>
    <w:rsid w:val="009E65A9"/>
    <w:rsid w:val="009F1734"/>
    <w:rsid w:val="009F44BD"/>
    <w:rsid w:val="00A0499E"/>
    <w:rsid w:val="00A0774F"/>
    <w:rsid w:val="00A134E7"/>
    <w:rsid w:val="00A172E0"/>
    <w:rsid w:val="00A41D3E"/>
    <w:rsid w:val="00A42877"/>
    <w:rsid w:val="00A53355"/>
    <w:rsid w:val="00A56F8B"/>
    <w:rsid w:val="00A57452"/>
    <w:rsid w:val="00A61DE8"/>
    <w:rsid w:val="00A628CE"/>
    <w:rsid w:val="00A630B3"/>
    <w:rsid w:val="00A76126"/>
    <w:rsid w:val="00A810DE"/>
    <w:rsid w:val="00A8453F"/>
    <w:rsid w:val="00A9563C"/>
    <w:rsid w:val="00AA31F9"/>
    <w:rsid w:val="00AB098A"/>
    <w:rsid w:val="00AB6D29"/>
    <w:rsid w:val="00AC5E70"/>
    <w:rsid w:val="00AD2DAB"/>
    <w:rsid w:val="00AD7F43"/>
    <w:rsid w:val="00AE4360"/>
    <w:rsid w:val="00B25CC7"/>
    <w:rsid w:val="00B265D5"/>
    <w:rsid w:val="00B340DA"/>
    <w:rsid w:val="00B51457"/>
    <w:rsid w:val="00B80163"/>
    <w:rsid w:val="00B82DA0"/>
    <w:rsid w:val="00B871F5"/>
    <w:rsid w:val="00B93C55"/>
    <w:rsid w:val="00BA1040"/>
    <w:rsid w:val="00BB5E33"/>
    <w:rsid w:val="00BC53AE"/>
    <w:rsid w:val="00BC7851"/>
    <w:rsid w:val="00C24FC8"/>
    <w:rsid w:val="00C35F73"/>
    <w:rsid w:val="00C36DCA"/>
    <w:rsid w:val="00C37610"/>
    <w:rsid w:val="00C452AA"/>
    <w:rsid w:val="00C7008C"/>
    <w:rsid w:val="00C72575"/>
    <w:rsid w:val="00C83583"/>
    <w:rsid w:val="00C83A7C"/>
    <w:rsid w:val="00C97846"/>
    <w:rsid w:val="00CC496F"/>
    <w:rsid w:val="00CC4977"/>
    <w:rsid w:val="00CF0BA8"/>
    <w:rsid w:val="00CF23E1"/>
    <w:rsid w:val="00D055EE"/>
    <w:rsid w:val="00D07763"/>
    <w:rsid w:val="00D141B6"/>
    <w:rsid w:val="00D179E9"/>
    <w:rsid w:val="00D31839"/>
    <w:rsid w:val="00D35EC4"/>
    <w:rsid w:val="00D47A1B"/>
    <w:rsid w:val="00D56999"/>
    <w:rsid w:val="00D64EE1"/>
    <w:rsid w:val="00D85036"/>
    <w:rsid w:val="00D87DDD"/>
    <w:rsid w:val="00D93A78"/>
    <w:rsid w:val="00D94FD4"/>
    <w:rsid w:val="00DD2A56"/>
    <w:rsid w:val="00DE2BE0"/>
    <w:rsid w:val="00DF09E5"/>
    <w:rsid w:val="00DF6695"/>
    <w:rsid w:val="00E06044"/>
    <w:rsid w:val="00E101BC"/>
    <w:rsid w:val="00E40386"/>
    <w:rsid w:val="00E54291"/>
    <w:rsid w:val="00E65194"/>
    <w:rsid w:val="00E7166E"/>
    <w:rsid w:val="00E815DD"/>
    <w:rsid w:val="00E846B2"/>
    <w:rsid w:val="00E85F11"/>
    <w:rsid w:val="00EB3275"/>
    <w:rsid w:val="00EC00C9"/>
    <w:rsid w:val="00EC3417"/>
    <w:rsid w:val="00ED0265"/>
    <w:rsid w:val="00ED6B6E"/>
    <w:rsid w:val="00EF53AE"/>
    <w:rsid w:val="00EF6411"/>
    <w:rsid w:val="00F049E4"/>
    <w:rsid w:val="00F135B2"/>
    <w:rsid w:val="00F209A5"/>
    <w:rsid w:val="00F324C2"/>
    <w:rsid w:val="00F34ECA"/>
    <w:rsid w:val="00F40E07"/>
    <w:rsid w:val="00F45460"/>
    <w:rsid w:val="00F45F8E"/>
    <w:rsid w:val="00F556D0"/>
    <w:rsid w:val="00F5661A"/>
    <w:rsid w:val="00F64990"/>
    <w:rsid w:val="00F76722"/>
    <w:rsid w:val="00F8321E"/>
    <w:rsid w:val="00F86CF5"/>
    <w:rsid w:val="00F94044"/>
    <w:rsid w:val="00FB0A53"/>
    <w:rsid w:val="00FB5F88"/>
    <w:rsid w:val="00FE4BE1"/>
    <w:rsid w:val="00FE7023"/>
    <w:rsid w:val="00FF037C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f9,#f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98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00FE"/>
  </w:style>
  <w:style w:type="paragraph" w:styleId="a4">
    <w:name w:val="Balloon Text"/>
    <w:basedOn w:val="a"/>
    <w:semiHidden/>
    <w:rsid w:val="006D3FC8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2203BA"/>
    <w:pPr>
      <w:jc w:val="right"/>
    </w:pPr>
  </w:style>
  <w:style w:type="paragraph" w:styleId="a6">
    <w:name w:val="header"/>
    <w:basedOn w:val="a"/>
    <w:link w:val="a7"/>
    <w:rsid w:val="00134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34C13"/>
    <w:rPr>
      <w:kern w:val="2"/>
      <w:sz w:val="24"/>
      <w:szCs w:val="24"/>
    </w:rPr>
  </w:style>
  <w:style w:type="paragraph" w:styleId="a8">
    <w:name w:val="footer"/>
    <w:basedOn w:val="a"/>
    <w:link w:val="a9"/>
    <w:rsid w:val="00134C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34C13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98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00FE"/>
  </w:style>
  <w:style w:type="paragraph" w:styleId="a4">
    <w:name w:val="Balloon Text"/>
    <w:basedOn w:val="a"/>
    <w:semiHidden/>
    <w:rsid w:val="006D3FC8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2203BA"/>
    <w:pPr>
      <w:jc w:val="right"/>
    </w:pPr>
  </w:style>
  <w:style w:type="paragraph" w:styleId="a6">
    <w:name w:val="header"/>
    <w:basedOn w:val="a"/>
    <w:link w:val="a7"/>
    <w:rsid w:val="00134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34C13"/>
    <w:rPr>
      <w:kern w:val="2"/>
      <w:sz w:val="24"/>
      <w:szCs w:val="24"/>
    </w:rPr>
  </w:style>
  <w:style w:type="paragraph" w:styleId="a8">
    <w:name w:val="footer"/>
    <w:basedOn w:val="a"/>
    <w:link w:val="a9"/>
    <w:rsid w:val="00134C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34C1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C45B4-07B9-4BBF-8663-F69DA6C8F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【写】</vt:lpstr>
      <vt:lpstr>【写】</vt:lpstr>
    </vt:vector>
  </TitlesOfParts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【写】</dc:title>
  <dc:creator>0001468</dc:creator>
  <cp:lastModifiedBy>Windows ユーザー</cp:lastModifiedBy>
  <cp:revision>3</cp:revision>
  <cp:lastPrinted>2020-06-08T05:51:00Z</cp:lastPrinted>
  <dcterms:created xsi:type="dcterms:W3CDTF">2022-03-07T04:45:00Z</dcterms:created>
  <dcterms:modified xsi:type="dcterms:W3CDTF">2022-03-07T05:31:00Z</dcterms:modified>
</cp:coreProperties>
</file>