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F5" w:rsidRPr="00BC32F4" w:rsidRDefault="00FB47F5">
      <w:pPr>
        <w:jc w:val="center"/>
        <w:rPr>
          <w:rFonts w:ascii="ＭＳ 明朝" w:hAnsi="ＭＳ 明朝"/>
        </w:rPr>
      </w:pPr>
      <w:r w:rsidRPr="00BC32F4">
        <w:rPr>
          <w:rFonts w:ascii="ＭＳ 明朝" w:hAnsi="ＭＳ 明朝" w:hint="eastAsia"/>
        </w:rPr>
        <w:t>国民健康保険税特例対象被保険者等申告書</w:t>
      </w:r>
    </w:p>
    <w:p w:rsidR="00FB47F5" w:rsidRPr="00BC32F4" w:rsidRDefault="00FB47F5">
      <w:pPr>
        <w:rPr>
          <w:rFonts w:ascii="ＭＳ 明朝" w:hAnsi="ＭＳ 明朝"/>
        </w:rPr>
      </w:pPr>
    </w:p>
    <w:p w:rsidR="00FB47F5" w:rsidRPr="00BC32F4" w:rsidRDefault="006A2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令和</w:t>
      </w:r>
      <w:r w:rsidR="00FB47F5" w:rsidRPr="00BC32F4">
        <w:rPr>
          <w:rFonts w:ascii="ＭＳ 明朝" w:hAnsi="ＭＳ 明朝" w:hint="eastAsia"/>
        </w:rPr>
        <w:t xml:space="preserve">　　　年　　　月　　　日</w:t>
      </w:r>
    </w:p>
    <w:p w:rsidR="00FB47F5" w:rsidRPr="00BC32F4" w:rsidRDefault="00FB47F5">
      <w:pPr>
        <w:rPr>
          <w:rFonts w:ascii="ＭＳ 明朝" w:hAnsi="ＭＳ 明朝"/>
        </w:rPr>
      </w:pPr>
    </w:p>
    <w:p w:rsidR="00FB47F5" w:rsidRPr="00BC32F4" w:rsidRDefault="00FB47F5">
      <w:pPr>
        <w:ind w:firstLineChars="200" w:firstLine="440"/>
        <w:rPr>
          <w:rFonts w:ascii="ＭＳ 明朝" w:hAnsi="ＭＳ 明朝"/>
        </w:rPr>
      </w:pPr>
      <w:r w:rsidRPr="00BC32F4">
        <w:rPr>
          <w:rFonts w:ascii="ＭＳ 明朝" w:hAnsi="ＭＳ 明朝" w:hint="eastAsia"/>
        </w:rPr>
        <w:t>大崎市長　様</w:t>
      </w:r>
    </w:p>
    <w:p w:rsidR="00FB47F5" w:rsidRPr="00BC32F4" w:rsidRDefault="00FB47F5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60"/>
        <w:gridCol w:w="6262"/>
      </w:tblGrid>
      <w:tr w:rsidR="00FB47F5" w:rsidRPr="00BC32F4">
        <w:trPr>
          <w:cantSplit/>
          <w:trHeight w:val="704"/>
        </w:trPr>
        <w:tc>
          <w:tcPr>
            <w:tcW w:w="1800" w:type="dxa"/>
            <w:vMerge w:val="restart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世　帯　主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（納税義務者）</w:t>
            </w:r>
          </w:p>
        </w:tc>
        <w:tc>
          <w:tcPr>
            <w:tcW w:w="126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262" w:type="dxa"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 xml:space="preserve">　　　　　　　　　　　　　　　　　　　　　　　　印</w:t>
            </w:r>
          </w:p>
        </w:tc>
      </w:tr>
      <w:tr w:rsidR="00FB47F5" w:rsidRPr="00BC32F4">
        <w:trPr>
          <w:cantSplit/>
          <w:trHeight w:val="711"/>
        </w:trPr>
        <w:tc>
          <w:tcPr>
            <w:tcW w:w="1800" w:type="dxa"/>
            <w:vMerge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262" w:type="dxa"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</w:tr>
      <w:tr w:rsidR="00FB47F5" w:rsidRPr="00BC32F4">
        <w:trPr>
          <w:cantSplit/>
          <w:trHeight w:val="718"/>
        </w:trPr>
        <w:tc>
          <w:tcPr>
            <w:tcW w:w="1800" w:type="dxa"/>
            <w:vMerge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62" w:type="dxa"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</w:tr>
    </w:tbl>
    <w:p w:rsidR="00FB47F5" w:rsidRPr="00BC32F4" w:rsidRDefault="00FB47F5">
      <w:pPr>
        <w:rPr>
          <w:rFonts w:ascii="ＭＳ 明朝" w:hAnsi="ＭＳ 明朝"/>
        </w:rPr>
      </w:pPr>
    </w:p>
    <w:p w:rsidR="00FB47F5" w:rsidRPr="00BC32F4" w:rsidRDefault="00FB47F5">
      <w:pPr>
        <w:rPr>
          <w:rFonts w:ascii="ＭＳ 明朝" w:hAnsi="ＭＳ 明朝"/>
        </w:rPr>
      </w:pPr>
      <w:r w:rsidRPr="00BC32F4">
        <w:rPr>
          <w:rFonts w:ascii="ＭＳ 明朝" w:hAnsi="ＭＳ 明朝" w:hint="eastAsia"/>
        </w:rPr>
        <w:t xml:space="preserve">　大崎市国民健康保険税条例第２４条の２の規定に基づき，下記の者が特例対象被保険者等であることを申告します。</w:t>
      </w:r>
    </w:p>
    <w:p w:rsidR="00FB47F5" w:rsidRPr="00BC32F4" w:rsidRDefault="00FB47F5">
      <w:pPr>
        <w:rPr>
          <w:rFonts w:ascii="ＭＳ 明朝" w:hAnsi="ＭＳ 明朝"/>
        </w:rPr>
      </w:pPr>
    </w:p>
    <w:p w:rsidR="00FB47F5" w:rsidRPr="00BC32F4" w:rsidRDefault="00FB47F5">
      <w:pPr>
        <w:pStyle w:val="a5"/>
        <w:rPr>
          <w:rFonts w:ascii="ＭＳ 明朝" w:hAnsi="ＭＳ 明朝"/>
        </w:rPr>
      </w:pPr>
      <w:r w:rsidRPr="00BC32F4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page" w:tblpX="1680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  <w:gridCol w:w="180"/>
        <w:gridCol w:w="5400"/>
        <w:gridCol w:w="754"/>
      </w:tblGrid>
      <w:tr w:rsidR="00FB47F5" w:rsidRPr="00BC32F4">
        <w:trPr>
          <w:cantSplit/>
          <w:trHeight w:val="714"/>
        </w:trPr>
        <w:tc>
          <w:tcPr>
            <w:tcW w:w="828" w:type="dxa"/>
            <w:vMerge w:val="restart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特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例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対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象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被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保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険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者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340" w:type="dxa"/>
            <w:gridSpan w:val="4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154" w:type="dxa"/>
            <w:gridSpan w:val="2"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FB47F5" w:rsidRPr="00BC32F4">
        <w:trPr>
          <w:cantSplit/>
          <w:trHeight w:val="708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離職年月日</w:t>
            </w:r>
          </w:p>
        </w:tc>
        <w:tc>
          <w:tcPr>
            <w:tcW w:w="6154" w:type="dxa"/>
            <w:gridSpan w:val="2"/>
            <w:vAlign w:val="center"/>
          </w:tcPr>
          <w:p w:rsidR="00FB47F5" w:rsidRPr="00BC32F4" w:rsidRDefault="006A26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B47F5" w:rsidRPr="00BC32F4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FB47F5" w:rsidRPr="00BC32F4">
        <w:trPr>
          <w:cantSplit/>
          <w:trHeight w:val="715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離職時年齢</w:t>
            </w:r>
          </w:p>
        </w:tc>
        <w:tc>
          <w:tcPr>
            <w:tcW w:w="6154" w:type="dxa"/>
            <w:gridSpan w:val="2"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 xml:space="preserve">　　　　　　　　　　　　歳</w:t>
            </w:r>
          </w:p>
        </w:tc>
      </w:tr>
      <w:tr w:rsidR="00FB47F5" w:rsidRPr="00BC32F4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離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職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理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</w:p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C32F4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5580" w:type="dxa"/>
            <w:gridSpan w:val="2"/>
            <w:vAlign w:val="center"/>
          </w:tcPr>
          <w:p w:rsidR="00FB47F5" w:rsidRPr="00BC32F4" w:rsidRDefault="00FB47F5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解雇</w:t>
            </w:r>
          </w:p>
        </w:tc>
        <w:tc>
          <w:tcPr>
            <w:tcW w:w="754" w:type="dxa"/>
            <w:vMerge w:val="restart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特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定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受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給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資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格</w:t>
            </w:r>
          </w:p>
          <w:p w:rsidR="00FB47F5" w:rsidRPr="00BC32F4" w:rsidRDefault="00FB47F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</w:tr>
      <w:tr w:rsidR="00FB47F5" w:rsidRPr="00BC32F4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5580" w:type="dxa"/>
            <w:gridSpan w:val="2"/>
            <w:vAlign w:val="center"/>
          </w:tcPr>
          <w:p w:rsidR="00FB47F5" w:rsidRPr="00BC32F4" w:rsidRDefault="00FB47F5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天災等の理由により事業の継続が不可能になったことによる解雇</w:t>
            </w:r>
          </w:p>
        </w:tc>
        <w:tc>
          <w:tcPr>
            <w:tcW w:w="754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</w:tr>
      <w:tr w:rsidR="00FB47F5" w:rsidRPr="00BC32F4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5580" w:type="dxa"/>
            <w:gridSpan w:val="2"/>
            <w:vAlign w:val="center"/>
          </w:tcPr>
          <w:p w:rsidR="00FB47F5" w:rsidRPr="00BC32F4" w:rsidRDefault="00FB47F5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雇止め（雇用期間</w:t>
            </w:r>
            <w:r w:rsidRPr="00BC32F4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年以上雇止め通知あり）</w:t>
            </w:r>
          </w:p>
        </w:tc>
        <w:tc>
          <w:tcPr>
            <w:tcW w:w="754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</w:tr>
      <w:tr w:rsidR="00FB47F5" w:rsidRPr="00BC32F4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5580" w:type="dxa"/>
            <w:gridSpan w:val="2"/>
            <w:vAlign w:val="center"/>
          </w:tcPr>
          <w:p w:rsidR="00FB47F5" w:rsidRPr="00BC32F4" w:rsidRDefault="00FB47F5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雇止め（雇用期間</w:t>
            </w:r>
            <w:r w:rsidRPr="00BC32F4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年未満更新明示あり）</w:t>
            </w:r>
          </w:p>
        </w:tc>
        <w:tc>
          <w:tcPr>
            <w:tcW w:w="754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</w:tr>
      <w:tr w:rsidR="00FB47F5" w:rsidRPr="00BC32F4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5580" w:type="dxa"/>
            <w:gridSpan w:val="2"/>
            <w:vAlign w:val="center"/>
          </w:tcPr>
          <w:p w:rsidR="00FB47F5" w:rsidRPr="00BC32F4" w:rsidRDefault="00FB47F5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事業主からの働きかけによる正当な理由のある自己都合退職</w:t>
            </w:r>
          </w:p>
        </w:tc>
        <w:tc>
          <w:tcPr>
            <w:tcW w:w="754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</w:tr>
      <w:tr w:rsidR="00FB47F5" w:rsidRPr="00BC32F4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5580" w:type="dxa"/>
            <w:gridSpan w:val="2"/>
            <w:vAlign w:val="center"/>
          </w:tcPr>
          <w:p w:rsidR="00FB47F5" w:rsidRPr="00BC32F4" w:rsidRDefault="00FB47F5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事業所移転等に伴う正当な理由のある自己都合退職</w:t>
            </w:r>
          </w:p>
        </w:tc>
        <w:tc>
          <w:tcPr>
            <w:tcW w:w="754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</w:tr>
      <w:tr w:rsidR="00FB47F5" w:rsidRPr="00BC32F4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5580" w:type="dxa"/>
            <w:gridSpan w:val="2"/>
            <w:vAlign w:val="center"/>
          </w:tcPr>
          <w:p w:rsidR="00FB47F5" w:rsidRPr="00BC32F4" w:rsidRDefault="00FB47F5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期間満了（雇用期間</w:t>
            </w:r>
            <w:r w:rsidRPr="00BC32F4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年未満更新明示なし）</w:t>
            </w:r>
          </w:p>
        </w:tc>
        <w:tc>
          <w:tcPr>
            <w:tcW w:w="754" w:type="dxa"/>
            <w:vMerge w:val="restart"/>
            <w:vAlign w:val="center"/>
          </w:tcPr>
          <w:p w:rsidR="00FB47F5" w:rsidRPr="00BC32F4" w:rsidRDefault="00FB47F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特</w:t>
            </w:r>
          </w:p>
          <w:p w:rsidR="00FB47F5" w:rsidRPr="00BC32F4" w:rsidRDefault="00FB47F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定</w:t>
            </w:r>
          </w:p>
          <w:p w:rsidR="00FB47F5" w:rsidRPr="00BC32F4" w:rsidRDefault="00FB47F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理</w:t>
            </w:r>
          </w:p>
          <w:p w:rsidR="00FB47F5" w:rsidRPr="00BC32F4" w:rsidRDefault="00FB47F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由</w:t>
            </w:r>
          </w:p>
          <w:p w:rsidR="00FB47F5" w:rsidRPr="00BC32F4" w:rsidRDefault="00FB47F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離</w:t>
            </w:r>
          </w:p>
          <w:p w:rsidR="00FB47F5" w:rsidRPr="00BC32F4" w:rsidRDefault="00FB47F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職</w:t>
            </w:r>
          </w:p>
          <w:p w:rsidR="00FB47F5" w:rsidRPr="00BC32F4" w:rsidRDefault="00FB47F5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32F4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</w:tr>
      <w:tr w:rsidR="00FB47F5" w:rsidRPr="00BC32F4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5580" w:type="dxa"/>
            <w:gridSpan w:val="2"/>
            <w:vAlign w:val="center"/>
          </w:tcPr>
          <w:p w:rsidR="00FB47F5" w:rsidRPr="00BC32F4" w:rsidRDefault="00FB47F5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正当な理由のある自己都合退職</w:t>
            </w:r>
          </w:p>
        </w:tc>
        <w:tc>
          <w:tcPr>
            <w:tcW w:w="754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</w:tr>
      <w:tr w:rsidR="00FB47F5" w:rsidRPr="00BC32F4">
        <w:trPr>
          <w:cantSplit/>
          <w:trHeight w:val="567"/>
        </w:trPr>
        <w:tc>
          <w:tcPr>
            <w:tcW w:w="828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  <w:sz w:val="21"/>
                <w:szCs w:val="21"/>
              </w:rPr>
              <w:t>□</w:t>
            </w:r>
          </w:p>
        </w:tc>
        <w:tc>
          <w:tcPr>
            <w:tcW w:w="720" w:type="dxa"/>
            <w:vAlign w:val="center"/>
          </w:tcPr>
          <w:p w:rsidR="00FB47F5" w:rsidRPr="00BC32F4" w:rsidRDefault="00FB47F5">
            <w:pPr>
              <w:jc w:val="center"/>
              <w:rPr>
                <w:rFonts w:ascii="ＭＳ 明朝" w:hAnsi="ＭＳ 明朝"/>
              </w:rPr>
            </w:pPr>
            <w:r w:rsidRPr="00BC32F4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5580" w:type="dxa"/>
            <w:gridSpan w:val="2"/>
            <w:vAlign w:val="center"/>
          </w:tcPr>
          <w:p w:rsidR="00FB47F5" w:rsidRPr="00BC32F4" w:rsidRDefault="00FB47F5">
            <w:pPr>
              <w:autoSpaceDE w:val="0"/>
              <w:autoSpaceDN w:val="0"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正当な理由のある自己都合退職（被保険者期間</w:t>
            </w:r>
            <w:r w:rsidRPr="00BC32F4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12</w:t>
            </w:r>
            <w:r w:rsidR="00B9201D" w:rsidRPr="00BC32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ゕ</w:t>
            </w:r>
            <w:r w:rsidRPr="00BC32F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月未満）</w:t>
            </w:r>
          </w:p>
        </w:tc>
        <w:tc>
          <w:tcPr>
            <w:tcW w:w="754" w:type="dxa"/>
            <w:vMerge/>
            <w:vAlign w:val="center"/>
          </w:tcPr>
          <w:p w:rsidR="00FB47F5" w:rsidRPr="00BC32F4" w:rsidRDefault="00FB47F5">
            <w:pPr>
              <w:rPr>
                <w:rFonts w:ascii="ＭＳ 明朝" w:hAnsi="ＭＳ 明朝"/>
              </w:rPr>
            </w:pPr>
          </w:p>
        </w:tc>
      </w:tr>
    </w:tbl>
    <w:p w:rsidR="00FB47F5" w:rsidRPr="00BC32F4" w:rsidRDefault="00684E1F">
      <w:pPr>
        <w:spacing w:line="46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4982210</wp:posOffset>
                </wp:positionV>
                <wp:extent cx="6572250" cy="0"/>
                <wp:effectExtent l="8255" t="10160" r="1079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5.85pt;margin-top:392.3pt;width:51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" strokeweight=".5pt">
                <v:stroke dashstyle="longDashDot"/>
              </v:shape>
            </w:pict>
          </mc:Fallback>
        </mc:AlternateContent>
      </w:r>
      <w:r w:rsidR="00FB47F5" w:rsidRPr="00BC32F4">
        <w:rPr>
          <w:rFonts w:ascii="ＭＳ 明朝" w:hAnsi="ＭＳ 明朝" w:hint="eastAsia"/>
        </w:rPr>
        <w:t xml:space="preserve">　</w:t>
      </w:r>
    </w:p>
    <w:p w:rsidR="00FB47F5" w:rsidRPr="00BC32F4" w:rsidRDefault="00FB47F5">
      <w:pPr>
        <w:rPr>
          <w:rFonts w:ascii="ＭＳ 明朝" w:hAnsi="ＭＳ 明朝"/>
          <w:sz w:val="21"/>
        </w:rPr>
      </w:pPr>
      <w:r w:rsidRPr="00BC32F4">
        <w:rPr>
          <w:rFonts w:ascii="ＭＳ 明朝" w:hAnsi="ＭＳ 明朝" w:hint="eastAsia"/>
          <w:sz w:val="21"/>
        </w:rPr>
        <w:t>〈以下税務課処理欄〉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559"/>
        <w:gridCol w:w="1417"/>
        <w:gridCol w:w="1440"/>
        <w:gridCol w:w="1537"/>
      </w:tblGrid>
      <w:tr w:rsidR="00FB47F5" w:rsidRPr="00BC32F4" w:rsidTr="000F78AD">
        <w:trPr>
          <w:cantSplit/>
          <w:trHeight w:val="360"/>
        </w:trPr>
        <w:tc>
          <w:tcPr>
            <w:tcW w:w="3686" w:type="dxa"/>
            <w:gridSpan w:val="3"/>
          </w:tcPr>
          <w:p w:rsidR="00FB47F5" w:rsidRPr="00BC32F4" w:rsidRDefault="00684E1F" w:rsidP="00FB47F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3.95pt;margin-top:3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"/>
                  </w:pict>
                </mc:Fallback>
              </mc:AlternateContent>
            </w:r>
            <w:r w:rsidR="00FB47F5" w:rsidRPr="00BC32F4">
              <w:rPr>
                <w:rFonts w:ascii="ＭＳ 明朝" w:hAnsi="ＭＳ 明朝" w:hint="eastAsia"/>
                <w:sz w:val="20"/>
                <w:szCs w:val="20"/>
              </w:rPr>
              <w:t>「雇用保険受給資格者証」写</w:t>
            </w:r>
          </w:p>
        </w:tc>
        <w:tc>
          <w:tcPr>
            <w:tcW w:w="1417" w:type="dxa"/>
          </w:tcPr>
          <w:p w:rsidR="00FB47F5" w:rsidRPr="00BC32F4" w:rsidRDefault="00DB48F3" w:rsidP="00B962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32F4">
              <w:rPr>
                <w:rFonts w:ascii="ＭＳ 明朝" w:hAnsi="ＭＳ 明朝" w:hint="eastAsia"/>
                <w:sz w:val="20"/>
                <w:szCs w:val="20"/>
              </w:rPr>
              <w:t>国保取得日</w:t>
            </w:r>
          </w:p>
        </w:tc>
        <w:tc>
          <w:tcPr>
            <w:tcW w:w="2977" w:type="dxa"/>
            <w:gridSpan w:val="2"/>
          </w:tcPr>
          <w:p w:rsidR="00FB47F5" w:rsidRPr="00BC32F4" w:rsidRDefault="00FB47F5" w:rsidP="00DB48F3">
            <w:pPr>
              <w:rPr>
                <w:rFonts w:ascii="ＭＳ 明朝" w:hAnsi="ＭＳ 明朝"/>
                <w:sz w:val="20"/>
                <w:szCs w:val="20"/>
              </w:rPr>
            </w:pPr>
            <w:r w:rsidRPr="00BC32F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B48F3" w:rsidRPr="00BC32F4">
              <w:rPr>
                <w:rFonts w:ascii="ＭＳ 明朝" w:hAnsi="ＭＳ 明朝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0F78AD" w:rsidRPr="00BC32F4" w:rsidTr="003F15C0">
        <w:trPr>
          <w:trHeight w:val="360"/>
        </w:trPr>
        <w:tc>
          <w:tcPr>
            <w:tcW w:w="993" w:type="dxa"/>
            <w:vAlign w:val="center"/>
          </w:tcPr>
          <w:p w:rsidR="000F78AD" w:rsidRPr="00BC32F4" w:rsidRDefault="000F78AD" w:rsidP="00B962D1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BC32F4">
              <w:rPr>
                <w:rFonts w:ascii="ＭＳ 明朝" w:hAnsi="ＭＳ 明朝" w:hint="eastAsia"/>
                <w:w w:val="80"/>
                <w:sz w:val="20"/>
                <w:szCs w:val="20"/>
              </w:rPr>
              <w:t>世帯番号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78AD" w:rsidRPr="00BC32F4" w:rsidRDefault="000F78AD" w:rsidP="003F15C0">
            <w:pPr>
              <w:spacing w:line="240" w:lineRule="exact"/>
              <w:ind w:firstLineChars="300" w:firstLine="478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8AD" w:rsidRPr="00BC32F4" w:rsidRDefault="000F78AD" w:rsidP="00B962D1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BC32F4">
              <w:rPr>
                <w:rFonts w:ascii="ＭＳ 明朝" w:hAnsi="ＭＳ 明朝" w:hint="eastAsia"/>
                <w:w w:val="80"/>
                <w:sz w:val="20"/>
                <w:szCs w:val="20"/>
              </w:rPr>
              <w:t>離職者個人</w:t>
            </w:r>
            <w:r w:rsidRPr="00BC32F4">
              <w:rPr>
                <w:rFonts w:ascii="ＭＳ 明朝" w:hAnsi="ＭＳ 明朝" w:hint="eastAsia"/>
                <w:w w:val="66"/>
                <w:sz w:val="20"/>
                <w:szCs w:val="20"/>
              </w:rPr>
              <w:t>コード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8AD" w:rsidRPr="00BC32F4" w:rsidRDefault="000F78AD" w:rsidP="00B962D1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8AD" w:rsidRPr="00BC32F4" w:rsidRDefault="000F78AD" w:rsidP="00B962D1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BC32F4">
              <w:rPr>
                <w:rFonts w:ascii="ＭＳ 明朝" w:hAnsi="ＭＳ 明朝" w:hint="eastAsia"/>
                <w:w w:val="80"/>
                <w:sz w:val="20"/>
                <w:szCs w:val="20"/>
              </w:rPr>
              <w:t>システム入力日</w:t>
            </w: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0F78AD" w:rsidRPr="00BC32F4" w:rsidRDefault="000F78AD" w:rsidP="00B962D1">
            <w:pPr>
              <w:spacing w:line="240" w:lineRule="exact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</w:tr>
    </w:tbl>
    <w:p w:rsidR="00FB47F5" w:rsidRPr="00BC32F4" w:rsidRDefault="00FB47F5">
      <w:pPr>
        <w:spacing w:line="240" w:lineRule="exact"/>
        <w:rPr>
          <w:rFonts w:ascii="ＭＳ 明朝" w:hAnsi="ＭＳ 明朝"/>
        </w:rPr>
      </w:pPr>
    </w:p>
    <w:sectPr w:rsidR="00FB47F5" w:rsidRPr="00BC32F4" w:rsidSect="001145B5">
      <w:pgSz w:w="11906" w:h="16838" w:code="9"/>
      <w:pgMar w:top="1021" w:right="1247" w:bottom="340" w:left="1247" w:header="851" w:footer="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BD" w:rsidRDefault="00192EBD" w:rsidP="00192EBD">
      <w:r>
        <w:separator/>
      </w:r>
    </w:p>
  </w:endnote>
  <w:endnote w:type="continuationSeparator" w:id="0">
    <w:p w:rsidR="00192EBD" w:rsidRDefault="00192EBD" w:rsidP="0019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BD" w:rsidRDefault="00192EBD" w:rsidP="00192EBD">
      <w:r>
        <w:separator/>
      </w:r>
    </w:p>
  </w:footnote>
  <w:footnote w:type="continuationSeparator" w:id="0">
    <w:p w:rsidR="00192EBD" w:rsidRDefault="00192EBD" w:rsidP="0019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F5"/>
    <w:rsid w:val="000F78AD"/>
    <w:rsid w:val="001145B5"/>
    <w:rsid w:val="00192EBD"/>
    <w:rsid w:val="003521D6"/>
    <w:rsid w:val="003F15C0"/>
    <w:rsid w:val="00684E1F"/>
    <w:rsid w:val="006A2632"/>
    <w:rsid w:val="007E7544"/>
    <w:rsid w:val="00B9201D"/>
    <w:rsid w:val="00B962D1"/>
    <w:rsid w:val="00BC32F4"/>
    <w:rsid w:val="00DB48F3"/>
    <w:rsid w:val="00F9055D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B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character" w:customStyle="1" w:styleId="a4">
    <w:name w:val="ヘッダー (文字)"/>
    <w:basedOn w:val="a0"/>
    <w:link w:val="a3"/>
    <w:uiPriority w:val="99"/>
    <w:rsid w:val="00192EBD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9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EBD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B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character" w:customStyle="1" w:styleId="a4">
    <w:name w:val="ヘッダー (文字)"/>
    <w:basedOn w:val="a0"/>
    <w:link w:val="a3"/>
    <w:uiPriority w:val="99"/>
    <w:rsid w:val="00192EBD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9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E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2B95-7505-4DA4-88FC-545943D2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2017-08-25T00:46:00Z</dcterms:created>
  <dcterms:modified xsi:type="dcterms:W3CDTF">2019-04-26T05:17:00Z</dcterms:modified>
</cp:coreProperties>
</file>