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7F" w:rsidRDefault="005C7D7F" w:rsidP="00F0183A">
      <w:pPr>
        <w:rPr>
          <w:rFonts w:asciiTheme="majorEastAsia" w:eastAsiaTheme="majorEastAsia" w:hAnsiTheme="majorEastAsia"/>
          <w:sz w:val="96"/>
          <w:szCs w:val="96"/>
        </w:rPr>
      </w:pPr>
    </w:p>
    <w:p w:rsidR="005C7D7F" w:rsidRDefault="00F0183A" w:rsidP="005C7D7F">
      <w:pPr>
        <w:jc w:val="center"/>
        <w:rPr>
          <w:rFonts w:asciiTheme="majorEastAsia" w:eastAsiaTheme="majorEastAsia" w:hAnsiTheme="majorEastAsia"/>
          <w:sz w:val="96"/>
          <w:szCs w:val="96"/>
        </w:rPr>
      </w:pPr>
      <w:r w:rsidRPr="005C7D7F">
        <w:rPr>
          <w:rFonts w:asciiTheme="majorEastAsia" w:eastAsiaTheme="majorEastAsia" w:hAnsiTheme="majorEastAsia" w:hint="eastAsia"/>
          <w:sz w:val="96"/>
          <w:szCs w:val="96"/>
        </w:rPr>
        <w:t>災</w:t>
      </w:r>
      <w:r w:rsidR="005C7D7F">
        <w:rPr>
          <w:rFonts w:asciiTheme="majorEastAsia" w:eastAsiaTheme="majorEastAsia" w:hAnsiTheme="majorEastAsia" w:hint="eastAsia"/>
          <w:sz w:val="96"/>
          <w:szCs w:val="96"/>
        </w:rPr>
        <w:t xml:space="preserve"> </w:t>
      </w:r>
      <w:r w:rsidRPr="005C7D7F">
        <w:rPr>
          <w:rFonts w:asciiTheme="majorEastAsia" w:eastAsiaTheme="majorEastAsia" w:hAnsiTheme="majorEastAsia" w:hint="eastAsia"/>
          <w:sz w:val="96"/>
          <w:szCs w:val="96"/>
        </w:rPr>
        <w:t>害</w:t>
      </w:r>
      <w:r w:rsidR="005C7D7F">
        <w:rPr>
          <w:rFonts w:asciiTheme="majorEastAsia" w:eastAsiaTheme="majorEastAsia" w:hAnsiTheme="majorEastAsia" w:hint="eastAsia"/>
          <w:sz w:val="96"/>
          <w:szCs w:val="96"/>
        </w:rPr>
        <w:t xml:space="preserve"> </w:t>
      </w:r>
      <w:r w:rsidRPr="005C7D7F">
        <w:rPr>
          <w:rFonts w:asciiTheme="majorEastAsia" w:eastAsiaTheme="majorEastAsia" w:hAnsiTheme="majorEastAsia" w:hint="eastAsia"/>
          <w:sz w:val="96"/>
          <w:szCs w:val="96"/>
        </w:rPr>
        <w:t>時</w:t>
      </w:r>
      <w:r w:rsidR="005C7D7F">
        <w:rPr>
          <w:rFonts w:asciiTheme="majorEastAsia" w:eastAsiaTheme="majorEastAsia" w:hAnsiTheme="majorEastAsia" w:hint="eastAsia"/>
          <w:sz w:val="96"/>
          <w:szCs w:val="96"/>
        </w:rPr>
        <w:t xml:space="preserve"> </w:t>
      </w:r>
      <w:r w:rsidRPr="005C7D7F">
        <w:rPr>
          <w:rFonts w:asciiTheme="majorEastAsia" w:eastAsiaTheme="majorEastAsia" w:hAnsiTheme="majorEastAsia" w:hint="eastAsia"/>
          <w:sz w:val="96"/>
          <w:szCs w:val="96"/>
        </w:rPr>
        <w:t>の</w:t>
      </w:r>
    </w:p>
    <w:p w:rsidR="005C7D7F" w:rsidRDefault="005C7D7F" w:rsidP="00F0183A">
      <w:pPr>
        <w:rPr>
          <w:rFonts w:asciiTheme="majorEastAsia" w:eastAsiaTheme="majorEastAsia" w:hAnsiTheme="majorEastAsia"/>
          <w:sz w:val="96"/>
          <w:szCs w:val="96"/>
        </w:rPr>
      </w:pPr>
    </w:p>
    <w:p w:rsidR="00F0183A" w:rsidRPr="005C7D7F" w:rsidRDefault="00F0183A" w:rsidP="005C7D7F">
      <w:pPr>
        <w:jc w:val="center"/>
        <w:rPr>
          <w:rFonts w:asciiTheme="majorEastAsia" w:eastAsiaTheme="majorEastAsia" w:hAnsiTheme="majorEastAsia"/>
          <w:sz w:val="96"/>
          <w:szCs w:val="96"/>
        </w:rPr>
      </w:pPr>
      <w:r w:rsidRPr="005C7D7F">
        <w:rPr>
          <w:rFonts w:asciiTheme="majorEastAsia" w:eastAsiaTheme="majorEastAsia" w:hAnsiTheme="majorEastAsia" w:hint="eastAsia"/>
          <w:sz w:val="96"/>
          <w:szCs w:val="96"/>
        </w:rPr>
        <w:t>活動マニュアル</w:t>
      </w:r>
    </w:p>
    <w:p w:rsidR="00DD1A00" w:rsidRDefault="00DD1A00"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Default="005C7D7F" w:rsidP="00F0183A">
      <w:pPr>
        <w:rPr>
          <w:rFonts w:asciiTheme="majorEastAsia" w:eastAsiaTheme="majorEastAsia" w:hAnsiTheme="majorEastAsia"/>
          <w:b/>
          <w:sz w:val="24"/>
          <w:szCs w:val="24"/>
        </w:rPr>
      </w:pPr>
    </w:p>
    <w:p w:rsidR="005C7D7F" w:rsidRPr="005C7D7F" w:rsidRDefault="005C7D7F" w:rsidP="005C7D7F">
      <w:pPr>
        <w:jc w:val="center"/>
        <w:rPr>
          <w:rFonts w:asciiTheme="majorEastAsia" w:eastAsiaTheme="majorEastAsia" w:hAnsiTheme="majorEastAsia"/>
          <w:sz w:val="96"/>
          <w:szCs w:val="96"/>
        </w:rPr>
      </w:pPr>
      <w:r w:rsidRPr="005C7D7F">
        <w:rPr>
          <w:rFonts w:asciiTheme="majorEastAsia" w:eastAsiaTheme="majorEastAsia" w:hAnsiTheme="majorEastAsia" w:hint="eastAsia"/>
          <w:sz w:val="96"/>
          <w:szCs w:val="96"/>
        </w:rPr>
        <w:t>〇〇自主防災組織</w:t>
      </w:r>
    </w:p>
    <w:p w:rsidR="005C7D7F" w:rsidRDefault="005C7D7F">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rsidR="00F0183A" w:rsidRPr="00EB7C4D" w:rsidRDefault="00EE09E9" w:rsidP="00F0183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00A746EB">
        <w:rPr>
          <w:rFonts w:asciiTheme="majorEastAsia" w:eastAsiaTheme="majorEastAsia" w:hAnsiTheme="majorEastAsia" w:hint="eastAsia"/>
          <w:b/>
          <w:sz w:val="24"/>
          <w:szCs w:val="24"/>
        </w:rPr>
        <w:t>時間経過から</w:t>
      </w:r>
      <w:r w:rsidR="00F0183A" w:rsidRPr="00EB7C4D">
        <w:rPr>
          <w:rFonts w:asciiTheme="majorEastAsia" w:eastAsiaTheme="majorEastAsia" w:hAnsiTheme="majorEastAsia" w:hint="eastAsia"/>
          <w:b/>
          <w:sz w:val="24"/>
          <w:szCs w:val="24"/>
        </w:rPr>
        <w:t>見た行動</w:t>
      </w:r>
      <w:r>
        <w:rPr>
          <w:rFonts w:asciiTheme="majorEastAsia" w:eastAsiaTheme="majorEastAsia" w:hAnsiTheme="majorEastAsia" w:hint="eastAsia"/>
          <w:b/>
          <w:sz w:val="24"/>
          <w:szCs w:val="24"/>
        </w:rPr>
        <w:t>］</w:t>
      </w:r>
    </w:p>
    <w:p w:rsidR="00F0183A" w:rsidRDefault="00F0183A" w:rsidP="007943B7">
      <w:pPr>
        <w:ind w:leftChars="114" w:left="239" w:firstLineChars="100" w:firstLine="240"/>
        <w:rPr>
          <w:rFonts w:ascii="Century" w:eastAsia="ＭＳ 明朝" w:hAnsi="Century" w:cs="Times New Roman"/>
          <w:sz w:val="24"/>
          <w:szCs w:val="24"/>
        </w:rPr>
      </w:pPr>
      <w:r w:rsidRPr="00DB17D3">
        <w:rPr>
          <w:rFonts w:ascii="Century" w:eastAsia="ＭＳ 明朝" w:hAnsi="Century" w:cs="Times New Roman" w:hint="eastAsia"/>
          <w:sz w:val="24"/>
          <w:szCs w:val="24"/>
        </w:rPr>
        <w:t>以下は</w:t>
      </w:r>
      <w:r>
        <w:rPr>
          <w:rFonts w:ascii="Century" w:eastAsia="ＭＳ 明朝" w:hAnsi="Century" w:cs="Times New Roman" w:hint="eastAsia"/>
          <w:sz w:val="24"/>
          <w:szCs w:val="24"/>
        </w:rPr>
        <w:t>，震災</w:t>
      </w:r>
      <w:r w:rsidRPr="00DB17D3">
        <w:rPr>
          <w:rFonts w:ascii="Century" w:eastAsia="ＭＳ 明朝" w:hAnsi="Century" w:cs="Times New Roman" w:hint="eastAsia"/>
          <w:sz w:val="24"/>
          <w:szCs w:val="24"/>
        </w:rPr>
        <w:t>時における初動対応の時期に期待される活動を表したもので</w:t>
      </w:r>
      <w:r>
        <w:rPr>
          <w:rFonts w:ascii="Century" w:eastAsia="ＭＳ 明朝" w:hAnsi="Century" w:cs="Times New Roman" w:hint="eastAsia"/>
          <w:sz w:val="24"/>
          <w:szCs w:val="24"/>
        </w:rPr>
        <w:t>すが，</w:t>
      </w:r>
      <w:r w:rsidRPr="00DB17D3">
        <w:rPr>
          <w:rFonts w:ascii="Century" w:eastAsia="ＭＳ 明朝" w:hAnsi="Century" w:cs="Times New Roman" w:hint="eastAsia"/>
          <w:sz w:val="24"/>
          <w:szCs w:val="24"/>
        </w:rPr>
        <w:t>自主防災組織は初動対応以降も復旧・復興に向けて</w:t>
      </w:r>
      <w:r>
        <w:rPr>
          <w:rFonts w:ascii="Century" w:eastAsia="ＭＳ 明朝" w:hAnsi="Century" w:cs="Times New Roman" w:hint="eastAsia"/>
          <w:sz w:val="24"/>
          <w:szCs w:val="24"/>
        </w:rPr>
        <w:t>，</w:t>
      </w:r>
      <w:r w:rsidRPr="00DB17D3">
        <w:rPr>
          <w:rFonts w:ascii="Century" w:eastAsia="ＭＳ 明朝" w:hAnsi="Century" w:cs="Times New Roman" w:hint="eastAsia"/>
          <w:sz w:val="24"/>
          <w:szCs w:val="24"/>
        </w:rPr>
        <w:t>他団体と連携しながら</w:t>
      </w:r>
      <w:r>
        <w:rPr>
          <w:rFonts w:ascii="Century" w:eastAsia="ＭＳ 明朝" w:hAnsi="Century" w:cs="Times New Roman" w:hint="eastAsia"/>
          <w:sz w:val="24"/>
          <w:szCs w:val="24"/>
        </w:rPr>
        <w:t>，</w:t>
      </w:r>
      <w:r w:rsidRPr="00DB17D3">
        <w:rPr>
          <w:rFonts w:ascii="Century" w:eastAsia="ＭＳ 明朝" w:hAnsi="Century" w:cs="Times New Roman" w:hint="eastAsia"/>
          <w:sz w:val="24"/>
          <w:szCs w:val="24"/>
        </w:rPr>
        <w:t>継続的な活動が求められ</w:t>
      </w:r>
      <w:r>
        <w:rPr>
          <w:rFonts w:ascii="Century" w:eastAsia="ＭＳ 明朝" w:hAnsi="Century" w:cs="Times New Roman" w:hint="eastAsia"/>
          <w:sz w:val="24"/>
          <w:szCs w:val="24"/>
        </w:rPr>
        <w:t>ます</w:t>
      </w:r>
      <w:r w:rsidRPr="00DB17D3">
        <w:rPr>
          <w:rFonts w:ascii="Century" w:eastAsia="ＭＳ 明朝" w:hAnsi="Century" w:cs="Times New Roman" w:hint="eastAsia"/>
          <w:sz w:val="24"/>
          <w:szCs w:val="24"/>
        </w:rPr>
        <w:t>。</w:t>
      </w:r>
    </w:p>
    <w:p w:rsidR="00F0183A" w:rsidRPr="00DB17D3" w:rsidRDefault="00F0183A" w:rsidP="007943B7">
      <w:pPr>
        <w:ind w:leftChars="114" w:left="239"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なお，震災</w:t>
      </w:r>
      <w:r w:rsidRPr="00DB17D3">
        <w:rPr>
          <w:rFonts w:ascii="Century" w:eastAsia="ＭＳ 明朝" w:hAnsi="Century" w:cs="Times New Roman" w:hint="eastAsia"/>
          <w:sz w:val="24"/>
          <w:szCs w:val="24"/>
        </w:rPr>
        <w:t>時の活動においては</w:t>
      </w:r>
      <w:r>
        <w:rPr>
          <w:rFonts w:ascii="Century" w:eastAsia="ＭＳ 明朝" w:hAnsi="Century" w:cs="Times New Roman" w:hint="eastAsia"/>
          <w:sz w:val="24"/>
          <w:szCs w:val="24"/>
        </w:rPr>
        <w:t>，</w:t>
      </w:r>
      <w:r w:rsidRPr="00DB17D3">
        <w:rPr>
          <w:rFonts w:ascii="Century" w:eastAsia="ＭＳ 明朝" w:hAnsi="Century" w:cs="Times New Roman" w:hint="eastAsia"/>
          <w:sz w:val="24"/>
          <w:szCs w:val="24"/>
        </w:rPr>
        <w:t>自身及び家族の安全確保を前提として行われるもの</w:t>
      </w:r>
      <w:r>
        <w:rPr>
          <w:rFonts w:ascii="Century" w:eastAsia="ＭＳ 明朝" w:hAnsi="Century" w:cs="Times New Roman" w:hint="eastAsia"/>
          <w:sz w:val="24"/>
          <w:szCs w:val="24"/>
        </w:rPr>
        <w:t>です</w:t>
      </w:r>
      <w:r w:rsidRPr="00DB17D3">
        <w:rPr>
          <w:rFonts w:ascii="Century" w:eastAsia="ＭＳ 明朝" w:hAnsi="Century" w:cs="Times New Roman" w:hint="eastAsia"/>
          <w:sz w:val="24"/>
          <w:szCs w:val="24"/>
        </w:rPr>
        <w:t>。</w:t>
      </w:r>
    </w:p>
    <w:p w:rsidR="00F0183A" w:rsidRPr="00DB17D3" w:rsidRDefault="00F0183A" w:rsidP="00F0183A">
      <w:pPr>
        <w:ind w:firstLineChars="100" w:firstLine="210"/>
        <w:rPr>
          <w:rFonts w:ascii="Century" w:eastAsia="ＭＳ 明朝" w:hAnsi="Century" w:cs="Times New Roman"/>
        </w:rPr>
      </w:pPr>
    </w:p>
    <w:p w:rsidR="00F0183A" w:rsidRPr="00DB17D3" w:rsidRDefault="00F0183A" w:rsidP="00F0183A">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3B8E5D7F" wp14:editId="5FA59B9D">
                <wp:simplePos x="0" y="0"/>
                <wp:positionH relativeFrom="column">
                  <wp:posOffset>2386965</wp:posOffset>
                </wp:positionH>
                <wp:positionV relativeFrom="paragraph">
                  <wp:posOffset>87630</wp:posOffset>
                </wp:positionV>
                <wp:extent cx="3114675" cy="295275"/>
                <wp:effectExtent l="5715" t="1905" r="3810" b="762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295275"/>
                        </a:xfrm>
                        <a:prstGeom prst="roundRect">
                          <a:avLst>
                            <a:gd name="adj" fmla="val 16667"/>
                          </a:avLst>
                        </a:prstGeom>
                        <a:solidFill>
                          <a:srgbClr val="EEECE1">
                            <a:lumMod val="90000"/>
                            <a:lumOff val="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7C61" w:rsidRPr="00C3308B" w:rsidRDefault="00CD7C61" w:rsidP="00F0183A">
                            <w:pPr>
                              <w:jc w:val="center"/>
                              <w:rPr>
                                <w:b/>
                                <w:sz w:val="24"/>
                                <w:szCs w:val="24"/>
                              </w:rPr>
                            </w:pPr>
                            <w:r w:rsidRPr="00C3308B">
                              <w:rPr>
                                <w:rFonts w:hint="eastAsia"/>
                                <w:b/>
                                <w:sz w:val="24"/>
                                <w:szCs w:val="24"/>
                              </w:rPr>
                              <w:t>自主防災組織に期待される活動・役割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1" o:spid="_x0000_s1026" style="position:absolute;left:0;text-align:left;margin-left:187.95pt;margin-top:6.9pt;width:24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PXlwwIAAGUFAAAOAAAAZHJzL2Uyb0RvYy54bWysVMFy0zAQvTPDP2h0T20Hx4k9dTptmjDM&#10;FOhQ+ADFkmOBLBlJidMy/ATX3rjwC73wN3SGz2AlO2kKF4YhB2d3Jb3dt/uk45NtLdCGacOVzHF0&#10;FGLEZKEol6scv3u7GEwwMpZISoSSLMfXzOCT6dMnx22TsaGqlKBMIwCRJmubHFfWNlkQmKJiNTFH&#10;qmESFkula2LB1auAatICei2CYRgmQas0bbQqmDEQPe8W8dTjlyUr7OuyNMwikWOozfqv9t+l+wbT&#10;Y5KtNGkqXvRlkH+ooiZcQtI91DmxBK01/wOq5oVWRpX2qFB1oMqSF8xzADZR+Bubq4o0zHOB5phm&#10;3ybz/2CLV5tLjTjN8SjCSJIaZvTz25cfd3f3t7dg3H//imAF2tQ2JoPdV82ldkRNc6GKDwZJNauI&#10;XLFTrVVbMUKhOL8/eHTAOQaOomX7UlFIQtZW+Y5tS107QOgF2vrBXO8Hw7YWFRB8FkVxMh5hVMDa&#10;MB0NwYaSApLtTjfa2OdM1cgZOdZqLekbmL5PQTYXxvrp0J4ioe8xKmsBs94QgaIkScY9Yr8ZsHeY&#10;nq4SnC64EN7Rq+VMaARHczyfz2fzyOcR6xrIdeE0hF8nLwiDCLuwDwG26SA8B3OILaTLIJXL1VHs&#10;ItCKnoRripfWpzQaxuHZMB0sksl4EC/i0SAdh5NBGKVnaRLGaXy++Owqi+Ks4pQyecEl28k8iv9O&#10;Rv2F6wTqhY7aHMMQRp70o+p7Wj1X14I94UOSfjz+6jnFzCX1tiVcdHbwuGLfJaC9+/eN8Ppykuqk&#10;abfLLaA4nS0VvQalaQVCgDsPrxMYldI3GLVw03NsPq6JZhiJFxLUOo5BUfA0eGcySeGIPlxYHiwQ&#10;WQBQji1GnTmz3WOybjRfVZCnU4JUp6Dvkls3woeaegfusqfSvzvusTj0/a6H13H6CwAA//8DAFBL&#10;AwQUAAYACAAAACEAanjKBt4AAAAJAQAADwAAAGRycy9kb3ducmV2LnhtbEyPwU7DMBBE70j8g7VI&#10;3KgDadMS4lQIqeJMWiR6c+Iljhqv09ht079nOcFxNU+zb4r15HpxxjF0nhQ8zhIQSI03HbUKdtvN&#10;wwpEiJqM7j2hgisGWJe3N4XOjb/QB56r2AouoZBrBTbGIZcyNBadDjM/IHH27UenI59jK82oL1zu&#10;evmUJJl0uiP+YPWAbxabQ3VyCr6O1Xyz207v9fUzO+wtpotjJKXu76bXFxARp/gHw68+q0PJTrU/&#10;kQmiV5AuF8+McpDyBAZWWTYHUSvIkhRkWcj/C8ofAAAA//8DAFBLAQItABQABgAIAAAAIQC2gziS&#10;/gAAAOEBAAATAAAAAAAAAAAAAAAAAAAAAABbQ29udGVudF9UeXBlc10ueG1sUEsBAi0AFAAGAAgA&#10;AAAhADj9If/WAAAAlAEAAAsAAAAAAAAAAAAAAAAALwEAAF9yZWxzLy5yZWxzUEsBAi0AFAAGAAgA&#10;AAAhAFWA9eXDAgAAZQUAAA4AAAAAAAAAAAAAAAAALgIAAGRycy9lMm9Eb2MueG1sUEsBAi0AFAAG&#10;AAgAAAAhAGp4ygbeAAAACQEAAA8AAAAAAAAAAAAAAAAAHQUAAGRycy9kb3ducmV2LnhtbFBLBQYA&#10;AAAABAAEAPMAAAAoBgAAAAA=&#10;" fillcolor="#ddd9c3" stroked="f">
                <v:textbox inset="5.85pt,.7pt,5.85pt,.7pt">
                  <w:txbxContent>
                    <w:p w:rsidR="00CD7C61" w:rsidRPr="00C3308B" w:rsidRDefault="00CD7C61" w:rsidP="00F0183A">
                      <w:pPr>
                        <w:jc w:val="center"/>
                        <w:rPr>
                          <w:b/>
                          <w:sz w:val="24"/>
                          <w:szCs w:val="24"/>
                        </w:rPr>
                      </w:pPr>
                      <w:r w:rsidRPr="00C3308B">
                        <w:rPr>
                          <w:rFonts w:hint="eastAsia"/>
                          <w:b/>
                          <w:sz w:val="24"/>
                          <w:szCs w:val="24"/>
                        </w:rPr>
                        <w:t>自主防災組織に期待される活動・役割</w:t>
                      </w:r>
                    </w:p>
                  </w:txbxContent>
                </v:textbox>
              </v:roundrect>
            </w:pict>
          </mc:Fallback>
        </mc:AlternateContent>
      </w:r>
      <w:r>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6F4FC500" wp14:editId="62459193">
                <wp:simplePos x="0" y="0"/>
                <wp:positionH relativeFrom="column">
                  <wp:posOffset>205740</wp:posOffset>
                </wp:positionH>
                <wp:positionV relativeFrom="paragraph">
                  <wp:posOffset>87630</wp:posOffset>
                </wp:positionV>
                <wp:extent cx="1724025" cy="295275"/>
                <wp:effectExtent l="5715" t="1905" r="3810" b="7620"/>
                <wp:wrapNone/>
                <wp:docPr id="50" name="フローチャート : 代替処理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295275"/>
                        </a:xfrm>
                        <a:prstGeom prst="flowChartAlternateProcess">
                          <a:avLst/>
                        </a:prstGeom>
                        <a:solidFill>
                          <a:srgbClr val="EEECE1">
                            <a:lumMod val="90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C3308B" w:rsidRDefault="00CD7C61" w:rsidP="00F0183A">
                            <w:pPr>
                              <w:jc w:val="center"/>
                              <w:rPr>
                                <w:b/>
                                <w:sz w:val="24"/>
                                <w:szCs w:val="24"/>
                              </w:rPr>
                            </w:pPr>
                            <w:r>
                              <w:rPr>
                                <w:rFonts w:hint="eastAsia"/>
                                <w:b/>
                                <w:sz w:val="24"/>
                                <w:szCs w:val="24"/>
                              </w:rPr>
                              <w:t>震災</w:t>
                            </w:r>
                            <w:r w:rsidRPr="00C3308B">
                              <w:rPr>
                                <w:rFonts w:hint="eastAsia"/>
                                <w:b/>
                                <w:sz w:val="24"/>
                                <w:szCs w:val="24"/>
                              </w:rPr>
                              <w:t>時の状況</w:t>
                            </w:r>
                          </w:p>
                          <w:p w:rsidR="00CD7C61" w:rsidRDefault="00CD7C61" w:rsidP="00F018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50" o:spid="_x0000_s1027" type="#_x0000_t176" style="position:absolute;left:0;text-align:left;margin-left:16.2pt;margin-top:6.9pt;width:135.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fh3QIAAHIFAAAOAAAAZHJzL2Uyb0RvYy54bWysVM2O0zAQviPxDpbv3SRVum2iTVe73RYh&#10;LbDSwgO4idNYOHaw3aYL4oAqAUcunDiuxI0nAImHKT+vwdhuu124IEQPrmfs+Wa+yec5Ol7WHC2o&#10;0kyKDEcHIUZU5LJgYpbhJ48nnQFG2hBREC4FzfAV1fh4ePfOUduktCsryQuqEIAInbZNhitjmjQI&#10;dF7RmugD2VABh6VUNTFgqllQKNICes2DbhgeBq1URaNkTrUG75k/xEOHX5Y0N4/KUlODeIahNuNW&#10;5dapXYPhEUlnijQVyzdlkH+ooiZMQNId1BkxBM0V+wOqZrmSWpbmIJd1IMuS5dRxADZR+Buby4o0&#10;1HGB5uhm1yb9/2Dzh4sLhViR4R60R5AavtF69X69+rRefVmvXq1X127zFqXo2+frHx++fn/z8ee7&#10;1wiuQ+/aRqcAcdlcKMteN+cyf6qRkKOKiBk9UUq2FSUFVBzZ+8GtAGtoCEXT9oEsIDOZG+nauCxV&#10;bQGhQWjpvtbV7mvRpUE5OKN+Nw67PYxyOOsmvW6/51KQdBvdKG3uUVkju8lwyWULdSlzwg1Vghh6&#10;4YXjUpLFuTa2RJJu4xwlyVkxYZw7Q82mI67QgoCcxuPxaBy5WD6vgYB3JyH8vK7ADerzbucCbO0h&#10;XB69j82FzSCkzeXL8B6gC4XZM0vcaepFEgH1027SmRwO+p14Evc6ST8cdMIoOU0OwziJzyYvbWVR&#10;nFasKKg4Z4Ju9R3Ff6efzUvzynQKR22GodE9R/pW9RtaG662BTvC+yRrBp1HnNUZHuwukdRKZCwK&#10;oE1SQxj3++B2+a5l0IPtv+uKE5TVkNeiWU6XTs1ObVZfU1lcgcKUBAGAwmFUwaaS6jlGLTz7DOtn&#10;c6IoRvy+AJX2Y1ASzAlnDAYJhKj9g+neARE5AGXYYOS3I+Mny7xRbFZBHq8OIU9A1yVz6rqpCXhY&#10;Ax62Y7QZQnZy7Nvu1s2oHP4CAAD//wMAUEsDBBQABgAIAAAAIQBzY+UQ3AAAAAgBAAAPAAAAZHJz&#10;L2Rvd25yZXYueG1sTI/BTsMwEETvSPyDtUjcqE2NIghxKorUcOBE4QA3N17iKLEd2U4b/p7lRI+7&#10;M5p5U20WN7IjxtQHr+B2JYChb4Ppfafg4313cw8sZe2NHoNHBT+YYFNfXlS6NOHk3/C4zx2jEJ9K&#10;rcDmPJWcp9ai02kVJvSkfYfodKYzdtxEfaJwN/K1EAV3uvfUYPWEzxbbYT876i20i6/br93L59Y1&#10;dmqGOTWDUtdXy9MjsIxL/jfDHz6hQ01MhzB7k9ioQK7vyEl/SQtIl0I+ADsoKIQEXlf8fED9CwAA&#10;//8DAFBLAQItABQABgAIAAAAIQC2gziS/gAAAOEBAAATAAAAAAAAAAAAAAAAAAAAAABbQ29udGVu&#10;dF9UeXBlc10ueG1sUEsBAi0AFAAGAAgAAAAhADj9If/WAAAAlAEAAAsAAAAAAAAAAAAAAAAALwEA&#10;AF9yZWxzLy5yZWxzUEsBAi0AFAAGAAgAAAAhAGRx9+HdAgAAcgUAAA4AAAAAAAAAAAAAAAAALgIA&#10;AGRycy9lMm9Eb2MueG1sUEsBAi0AFAAGAAgAAAAhAHNj5RDcAAAACAEAAA8AAAAAAAAAAAAAAAAA&#10;NwUAAGRycy9kb3ducmV2LnhtbFBLBQYAAAAABAAEAPMAAABABgAAAAA=&#10;" fillcolor="#ddd9c3" stroked="f">
                <v:textbox inset="5.85pt,.7pt,5.85pt,.7pt">
                  <w:txbxContent>
                    <w:p w:rsidR="00CD7C61" w:rsidRPr="00C3308B" w:rsidRDefault="00CD7C61" w:rsidP="00F0183A">
                      <w:pPr>
                        <w:jc w:val="center"/>
                        <w:rPr>
                          <w:b/>
                          <w:sz w:val="24"/>
                          <w:szCs w:val="24"/>
                        </w:rPr>
                      </w:pPr>
                      <w:r>
                        <w:rPr>
                          <w:rFonts w:hint="eastAsia"/>
                          <w:b/>
                          <w:sz w:val="24"/>
                          <w:szCs w:val="24"/>
                        </w:rPr>
                        <w:t>震災</w:t>
                      </w:r>
                      <w:r w:rsidRPr="00C3308B">
                        <w:rPr>
                          <w:rFonts w:hint="eastAsia"/>
                          <w:b/>
                          <w:sz w:val="24"/>
                          <w:szCs w:val="24"/>
                        </w:rPr>
                        <w:t>時の状況</w:t>
                      </w:r>
                    </w:p>
                    <w:p w:rsidR="00CD7C61" w:rsidRDefault="00CD7C61" w:rsidP="00F0183A"/>
                  </w:txbxContent>
                </v:textbox>
              </v:shape>
            </w:pict>
          </mc:Fallback>
        </mc:AlternateContent>
      </w:r>
    </w:p>
    <w:p w:rsidR="00F0183A" w:rsidRPr="00DB17D3" w:rsidRDefault="00F0183A" w:rsidP="00F0183A">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1552" behindDoc="0" locked="0" layoutInCell="1" allowOverlap="1" wp14:anchorId="21EEA8EB" wp14:editId="5BD30427">
                <wp:simplePos x="0" y="0"/>
                <wp:positionH relativeFrom="column">
                  <wp:posOffset>-48260</wp:posOffset>
                </wp:positionH>
                <wp:positionV relativeFrom="paragraph">
                  <wp:posOffset>173355</wp:posOffset>
                </wp:positionV>
                <wp:extent cx="396875" cy="971550"/>
                <wp:effectExtent l="8890" t="11430" r="13335" b="7620"/>
                <wp:wrapNone/>
                <wp:docPr id="49" name="円/楕円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971550"/>
                        </a:xfrm>
                        <a:prstGeom prst="ellipse">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9" o:spid="_x0000_s1026" style="position:absolute;left:0;text-align:left;margin-left:-3.8pt;margin-top:13.65pt;width:31.2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vdjgIAAAwFAAAOAAAAZHJzL2Uyb0RvYy54bWysVF2O0zAQfkfiDpbfu0m66U+ipqtV0yKk&#10;BVZaOIDrOI2FYxvbbVoQr3sDjsDR4ByMnbZ02ReEyIMztsfj75v5xrObfSvQjhnLlSxwchVjxCRV&#10;FZebAn94vxpMMbKOyIoIJVmBD8zim/nLF7NO52yoGiUqZhAEkTbvdIEb53QeRZY2rCX2SmkmYbNW&#10;piUOpmYTVYZ0EL0V0TCOx1GnTKWNosxaWC37TTwP8euaUfeuri1zSBQYsLkwmjCu/RjNZyTfGKIb&#10;To8wyD+gaAmXcOk5VEkcQVvDn4VqOTXKqtpdUdVGqq45ZYEDsEniP9g8NESzwAWSY/U5Tfb/haVv&#10;d/cG8arAaYaRJC3U6MfjY/Tz+zf4IViEDHXa5uD4oO+N52j1naIfLZJq0RC5YbfGqK5hpAJcifeP&#10;nhzwEwtH0bp7oyqIT7ZOhWTta9P6gJAGtA81OZxrwvYOUVi8zsbTyQgjClvZJBmNQs0ikp8Oa2Pd&#10;K6Za5I0CMyG4tj5rJCe7O+s8HpKfvPyyVCsuRKi8kKgD0MNJHIcTVgle+d3A02zWC2HQjnjxhC+w&#10;gwxcuvnQJbFN72cPtlSu15VRW1mFe3x2lkfbES56G3AJ6W8CsoD0aPW6+ZLF2XK6nKaDdDheDtK4&#10;LAe3q0U6GK+Syai8LheLMvnqQSdp3vCqYtLjPmk4Sf9OI8du6tV3VvETfvYyDavwPU9D9BRGyDmw&#10;Ov0DuyALr4ReUWtVHUAVRvVNCY8IGI0ynzHqoCELbD9tiWEYidcSlDVJhxnowIXJdJpBN5vLjfXF&#10;BpEUAhXYYdSbC9f3/FYbvmngniSUW6pb0GLNg0i8TntMRwVDywX8x+fB9/TlPHj9fsTmvwAAAP//&#10;AwBQSwMEFAAGAAgAAAAhAFFilnLfAAAACAEAAA8AAABkcnMvZG93bnJldi54bWxMj8FOwzAMhu9I&#10;vENkJG5bSgfdVppOCAkJuGyMHcYta0xb0TglSbfu7TEnOFr/59+fi9VoO3FEH1pHCm6mCQikypmW&#10;agW796fJAkSImozuHKGCMwZYlZcXhc6NO9EbHrexFlxCIdcKmhj7XMpQNWh1mLoeibNP562OPPpa&#10;Gq9PXG47mSZJJq1uiS80usfHBquv7WBZ4xnP+3G9SXv/sV6+bIaMhtdvpa6vxod7EBHH+AfDrz7v&#10;QMlOBzeQCaJTMJlnTCpI5zMQnN/dLkEcmFskM5BlIf8/UP4AAAD//wMAUEsBAi0AFAAGAAgAAAAh&#10;ALaDOJL+AAAA4QEAABMAAAAAAAAAAAAAAAAAAAAAAFtDb250ZW50X1R5cGVzXS54bWxQSwECLQAU&#10;AAYACAAAACEAOP0h/9YAAACUAQAACwAAAAAAAAAAAAAAAAAvAQAAX3JlbHMvLnJlbHNQSwECLQAU&#10;AAYACAAAACEATFRb3Y4CAAAMBQAADgAAAAAAAAAAAAAAAAAuAgAAZHJzL2Uyb0RvYy54bWxQSwEC&#10;LQAUAAYACAAAACEAUWKWct8AAAAIAQAADwAAAAAAAAAAAAAAAADoBAAAZHJzL2Rvd25yZXYueG1s&#10;UEsFBgAAAAAEAAQA8wAAAPQFAAAAAA==&#10;" filled="f" strokeweight="1pt">
                <v:stroke dashstyle="1 1"/>
                <v:textbox inset="5.85pt,.7pt,5.85pt,.7pt"/>
              </v:oval>
            </w:pict>
          </mc:Fallback>
        </mc:AlternateContent>
      </w:r>
      <w:r>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495342A1" wp14:editId="1A2FFB00">
                <wp:simplePos x="0" y="0"/>
                <wp:positionH relativeFrom="column">
                  <wp:posOffset>2625090</wp:posOffset>
                </wp:positionH>
                <wp:positionV relativeFrom="paragraph">
                  <wp:posOffset>173355</wp:posOffset>
                </wp:positionV>
                <wp:extent cx="2943225" cy="971550"/>
                <wp:effectExtent l="0" t="1905" r="381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Default="00CD7C61" w:rsidP="00F0183A">
                            <w:r w:rsidRPr="007F56C0">
                              <w:rPr>
                                <w:rFonts w:hint="eastAsia"/>
                                <w:b/>
                              </w:rPr>
                              <w:t>○</w:t>
                            </w:r>
                            <w:r>
                              <w:rPr>
                                <w:rFonts w:hint="eastAsia"/>
                                <w:b/>
                              </w:rPr>
                              <w:t xml:space="preserve"> </w:t>
                            </w:r>
                            <w:r w:rsidRPr="007F56C0">
                              <w:rPr>
                                <w:rFonts w:hint="eastAsia"/>
                                <w:b/>
                              </w:rPr>
                              <w:t>防災知識の普及</w:t>
                            </w:r>
                          </w:p>
                          <w:p w:rsidR="00CD7C61" w:rsidRDefault="00CD7C61" w:rsidP="00F0183A">
                            <w:pPr>
                              <w:rPr>
                                <w:b/>
                              </w:rPr>
                            </w:pPr>
                            <w:r w:rsidRPr="007F56C0">
                              <w:rPr>
                                <w:rFonts w:hint="eastAsia"/>
                                <w:b/>
                              </w:rPr>
                              <w:t>○</w:t>
                            </w:r>
                            <w:r>
                              <w:rPr>
                                <w:rFonts w:hint="eastAsia"/>
                                <w:b/>
                              </w:rPr>
                              <w:t xml:space="preserve"> </w:t>
                            </w:r>
                            <w:r w:rsidRPr="007F56C0">
                              <w:rPr>
                                <w:rFonts w:hint="eastAsia"/>
                                <w:b/>
                              </w:rPr>
                              <w:t>防災訓練の実施</w:t>
                            </w:r>
                          </w:p>
                          <w:p w:rsidR="00CD7C61" w:rsidRDefault="00CD7C61" w:rsidP="00F0183A">
                            <w:r w:rsidRPr="007F56C0">
                              <w:rPr>
                                <w:rFonts w:hint="eastAsia"/>
                                <w:b/>
                              </w:rPr>
                              <w:t>○</w:t>
                            </w:r>
                            <w:r>
                              <w:rPr>
                                <w:rFonts w:hint="eastAsia"/>
                                <w:b/>
                              </w:rPr>
                              <w:t xml:space="preserve"> </w:t>
                            </w:r>
                            <w:r w:rsidRPr="007F56C0">
                              <w:rPr>
                                <w:rFonts w:hint="eastAsia"/>
                                <w:b/>
                              </w:rPr>
                              <w:t>資機材等の整備</w:t>
                            </w:r>
                          </w:p>
                          <w:p w:rsidR="00CD7C61" w:rsidRDefault="00CD7C61" w:rsidP="00F0183A">
                            <w:r w:rsidRPr="007F56C0">
                              <w:rPr>
                                <w:rFonts w:hint="eastAsia"/>
                                <w:b/>
                              </w:rPr>
                              <w:t>○</w:t>
                            </w:r>
                            <w:r>
                              <w:rPr>
                                <w:rFonts w:hint="eastAsia"/>
                                <w:b/>
                              </w:rPr>
                              <w:t xml:space="preserve"> </w:t>
                            </w:r>
                            <w:r w:rsidRPr="007F56C0">
                              <w:rPr>
                                <w:rFonts w:hint="eastAsia"/>
                                <w:b/>
                              </w:rPr>
                              <w:t>災害危険箇所</w:t>
                            </w:r>
                            <w:r>
                              <w:rPr>
                                <w:rFonts w:hint="eastAsia"/>
                                <w:b/>
                              </w:rPr>
                              <w:t>，</w:t>
                            </w:r>
                            <w:r w:rsidRPr="007F56C0">
                              <w:rPr>
                                <w:rFonts w:hint="eastAsia"/>
                                <w:b/>
                              </w:rPr>
                              <w:t>災害時要援護者の把握等</w:t>
                            </w:r>
                          </w:p>
                          <w:p w:rsidR="00CD7C61" w:rsidRDefault="00CD7C61" w:rsidP="00F0183A"/>
                          <w:p w:rsidR="00CD7C61" w:rsidRPr="00784691" w:rsidRDefault="00CD7C61" w:rsidP="00F018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8" o:spid="_x0000_s1028" type="#_x0000_t202" style="position:absolute;left:0;text-align:left;margin-left:206.7pt;margin-top:13.65pt;width:231.75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c2pwIAACcFAAAOAAAAZHJzL2Uyb0RvYy54bWysVNuO0zAQfUfiHyy/d3Mh3TbRpqu9UIS0&#10;XKSFD3Bjp7Fw7GC7TRbESyshPoJfQDzzPfkRxk5bygISQuTBsT0zxzNzjn123tUCrZk2XMkcRych&#10;RkwWinK5zPHrV/PRFCNjiaREKMlyfMcMPp89fHDWNhmLVaUEZRoBiDRZ2+S4srbJgsAUFauJOVEN&#10;k2Asla6JhaVeBlSTFtBrEcRheBq0StNGq4IZA7vXgxHPPH5ZssK+KEvDLBI5htysH7UfF24MZmck&#10;W2rSVLzYpUH+IYuacAmHHqCuiSVopfkvUDUvtDKqtCeFqgNVlrxgvgaoJgrvVXNbkYb5WqA5pjm0&#10;yfw/2OL5+qVGnOY4AaYkqYGjfvux33zpN9/67SfUbz/3222/+QprBD7QsLYxGcTdNhBpu0vVAfG+&#10;eNPcqOKNQVJdVUQu2YXWqq0YoZBw5CKDo9ABxziQRftMUTiYrKzyQF2pa9dN6A8CdCDu7kAW6ywq&#10;YDNOk0dxPMaoAFs6icZjz2ZAsn10o419wlSN3CTHGsTg0cn6xliXDcn2Lu4wowSncy6EX+jl4kpo&#10;tCYgnLn/fAH33IR0zlK5sAFx2IEk4Qxnc+l6IbxPozgJL+N0ND+dTkbJPBmP0kk4HYVRepmehkma&#10;XM8/uASjJKs4pUzecMn2ooySvyN9dz0GOXlZohb6M4ZO+br+WGTov98VWXMLd1TwOsfTgxPJHLGP&#10;JYWySWYJF8M8+Dl932Xowf7vu+Jl4JgfNGC7ReclGO/VtVD0DnShFdAG5MP7ApNK6XcYtXBXc2ze&#10;rohmGImnErQ1SeIUhGD9YjpNIUQfGxZHBiILAMqxxWiYXtnhOVg1mi8rOGfQslQXoMaSe6E42Q45&#10;7TQMt9FXtHs53HU/XnuvH+/b7DsAAAD//wMAUEsDBBQABgAIAAAAIQDsefiJ3wAAAAoBAAAPAAAA&#10;ZHJzL2Rvd25yZXYueG1sTI9BT8JAEIXvJv6HzZh4ky2UQKndEiQxhiNoPA/doa10d5vuQhd/veNJ&#10;j5P35b1vinU0nbjS4FtnFUwnCQiyldOtrRV8vL8+ZSB8QKuxc5YU3MjDury/KzDXbrR7uh5CLbjE&#10;+hwVNCH0uZS+asign7ieLGcnNxgMfA611AOOXG46OUuShTTYWl5osKdtQ9X5cDEKdp90e8uw2/fb&#10;r/P4HeuX3UZHpR4f4uYZRKAY/mD41Wd1KNnp6C5We9EpmE/TOaMKZssUBAPZcrECcWQyS1KQZSH/&#10;v1D+AAAA//8DAFBLAQItABQABgAIAAAAIQC2gziS/gAAAOEBAAATAAAAAAAAAAAAAAAAAAAAAABb&#10;Q29udGVudF9UeXBlc10ueG1sUEsBAi0AFAAGAAgAAAAhADj9If/WAAAAlAEAAAsAAAAAAAAAAAAA&#10;AAAALwEAAF9yZWxzLy5yZWxzUEsBAi0AFAAGAAgAAAAhAOOx1zanAgAAJwUAAA4AAAAAAAAAAAAA&#10;AAAALgIAAGRycy9lMm9Eb2MueG1sUEsBAi0AFAAGAAgAAAAhAOx5+InfAAAACgEAAA8AAAAAAAAA&#10;AAAAAAAAAQUAAGRycy9kb3ducmV2LnhtbFBLBQYAAAAABAAEAPMAAAANBgAAAAA=&#10;" stroked="f">
                <v:textbox inset="5.85pt,.7pt,5.85pt,.7pt">
                  <w:txbxContent>
                    <w:p w:rsidR="00CD7C61" w:rsidRDefault="00CD7C61" w:rsidP="00F0183A">
                      <w:r w:rsidRPr="007F56C0">
                        <w:rPr>
                          <w:rFonts w:hint="eastAsia"/>
                          <w:b/>
                        </w:rPr>
                        <w:t>○</w:t>
                      </w:r>
                      <w:r>
                        <w:rPr>
                          <w:rFonts w:hint="eastAsia"/>
                          <w:b/>
                        </w:rPr>
                        <w:t xml:space="preserve"> </w:t>
                      </w:r>
                      <w:r w:rsidRPr="007F56C0">
                        <w:rPr>
                          <w:rFonts w:hint="eastAsia"/>
                          <w:b/>
                        </w:rPr>
                        <w:t>防災知識の普及</w:t>
                      </w:r>
                    </w:p>
                    <w:p w:rsidR="00CD7C61" w:rsidRDefault="00CD7C61" w:rsidP="00F0183A">
                      <w:pPr>
                        <w:rPr>
                          <w:b/>
                        </w:rPr>
                      </w:pPr>
                      <w:r w:rsidRPr="007F56C0">
                        <w:rPr>
                          <w:rFonts w:hint="eastAsia"/>
                          <w:b/>
                        </w:rPr>
                        <w:t>○</w:t>
                      </w:r>
                      <w:r>
                        <w:rPr>
                          <w:rFonts w:hint="eastAsia"/>
                          <w:b/>
                        </w:rPr>
                        <w:t xml:space="preserve"> </w:t>
                      </w:r>
                      <w:r w:rsidRPr="007F56C0">
                        <w:rPr>
                          <w:rFonts w:hint="eastAsia"/>
                          <w:b/>
                        </w:rPr>
                        <w:t>防災訓練の実施</w:t>
                      </w:r>
                    </w:p>
                    <w:p w:rsidR="00CD7C61" w:rsidRDefault="00CD7C61" w:rsidP="00F0183A">
                      <w:r w:rsidRPr="007F56C0">
                        <w:rPr>
                          <w:rFonts w:hint="eastAsia"/>
                          <w:b/>
                        </w:rPr>
                        <w:t>○</w:t>
                      </w:r>
                      <w:r>
                        <w:rPr>
                          <w:rFonts w:hint="eastAsia"/>
                          <w:b/>
                        </w:rPr>
                        <w:t xml:space="preserve"> </w:t>
                      </w:r>
                      <w:r w:rsidRPr="007F56C0">
                        <w:rPr>
                          <w:rFonts w:hint="eastAsia"/>
                          <w:b/>
                        </w:rPr>
                        <w:t>資機材等の整備</w:t>
                      </w:r>
                    </w:p>
                    <w:p w:rsidR="00CD7C61" w:rsidRDefault="00CD7C61" w:rsidP="00F0183A">
                      <w:r w:rsidRPr="007F56C0">
                        <w:rPr>
                          <w:rFonts w:hint="eastAsia"/>
                          <w:b/>
                        </w:rPr>
                        <w:t>○</w:t>
                      </w:r>
                      <w:r>
                        <w:rPr>
                          <w:rFonts w:hint="eastAsia"/>
                          <w:b/>
                        </w:rPr>
                        <w:t xml:space="preserve"> </w:t>
                      </w:r>
                      <w:r w:rsidRPr="007F56C0">
                        <w:rPr>
                          <w:rFonts w:hint="eastAsia"/>
                          <w:b/>
                        </w:rPr>
                        <w:t>災害危険箇所</w:t>
                      </w:r>
                      <w:r>
                        <w:rPr>
                          <w:rFonts w:hint="eastAsia"/>
                          <w:b/>
                        </w:rPr>
                        <w:t>，</w:t>
                      </w:r>
                      <w:r w:rsidRPr="007F56C0">
                        <w:rPr>
                          <w:rFonts w:hint="eastAsia"/>
                          <w:b/>
                        </w:rPr>
                        <w:t>災害時要援護者の把握等</w:t>
                      </w:r>
                    </w:p>
                    <w:p w:rsidR="00CD7C61" w:rsidRDefault="00CD7C61" w:rsidP="00F0183A"/>
                    <w:p w:rsidR="00CD7C61" w:rsidRPr="00784691" w:rsidRDefault="00CD7C61" w:rsidP="00F0183A"/>
                  </w:txbxContent>
                </v:textbox>
              </v:shape>
            </w:pict>
          </mc:Fallback>
        </mc:AlternateContent>
      </w:r>
    </w:p>
    <w:p w:rsidR="00F0183A" w:rsidRPr="00DB17D3" w:rsidRDefault="00F0183A" w:rsidP="00F0183A">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0528" behindDoc="0" locked="0" layoutInCell="1" allowOverlap="1" wp14:anchorId="3DBCE0AE" wp14:editId="12043719">
                <wp:simplePos x="0" y="0"/>
                <wp:positionH relativeFrom="column">
                  <wp:posOffset>-48260</wp:posOffset>
                </wp:positionH>
                <wp:positionV relativeFrom="paragraph">
                  <wp:posOffset>192405</wp:posOffset>
                </wp:positionV>
                <wp:extent cx="390525" cy="561975"/>
                <wp:effectExtent l="0" t="1905" r="635"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7F56C0" w:rsidRDefault="00CD7C61" w:rsidP="00F0183A">
                            <w:pPr>
                              <w:rPr>
                                <w:b/>
                              </w:rPr>
                            </w:pPr>
                            <w:r w:rsidRPr="007F56C0">
                              <w:rPr>
                                <w:rFonts w:hint="eastAsia"/>
                                <w:b/>
                              </w:rPr>
                              <w:t>発生前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29" type="#_x0000_t202" style="position:absolute;left:0;text-align:left;margin-left:-3.8pt;margin-top:15.15pt;width:30.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2hpgIAACgFAAAOAAAAZHJzL2Uyb0RvYy54bWysVMuO0zAU3SPxD5b3nSSd9JFo0tE8KEIa&#10;HtIAezd2GovENrbbZITYtBLiI/gFxJrvyY9w7bSdDg8JIbJwbN97z32d67Pztq7QmmnDpchwdBJi&#10;xEQuKRfLDL95PR9MMTKWCEoqKViG75jB57PHj84albKhLGVFmUYAIkzaqAyX1qo0CExespqYE6mY&#10;AGEhdU0sHPUyoJo0gF5XwTAMx0EjNVVa5swYuL3uhXjm8YuC5fZlURhmUZVhiM36Vft14dZgdkbS&#10;pSaq5PkuDPIPUdSEC3B6gLomlqCV5r9A1TzX0sjCnuSyDmRR8Jz5HCCbKPwpm9uSKOZzgeIYdSiT&#10;+X+w+Yv1K404zXA8wUiQGnrUbT91m6/d5nu3/Yy67Zduu+023+CMQAcK1iiTgt2tAkvbXsoWGu+T&#10;N+pG5u8MEvKqJGLJLrSWTckIhYAjZxkcmfY4xoEsmueSgmOystIDtYWuXTWhPgjQoXF3h2ax1qIc&#10;Lk+TcDQcYZSDaDSOksnIeyDp3lhpY58yWSO3ybAGLnhwsr4x1gVD0r2K82VkxemcV5U/6OXiqtJo&#10;TYA3c//t0B+oVcIpC+nMesT+BmIEH07movU8+JBEwzi8HCaD+Xg6GcTzeDRIJuF0EEbJZTIO4yS+&#10;nn90AUZxWnJKmbjhgu05GcV/1/PddPRs8qxETYYTVymf1x+TDP33uyRrbmFEK15neHpQIqnr6xNB&#10;IW2SWsKrfh88DN9XGWqw//uqeBa4xvcUsO2i9Qw8dd4dQxaS3gEttIS2Qe/heYENI2/hj1EDw5ph&#10;835FNMOoeiaAXJN4mAAVrD9MpwkY6WPB4khARF5KeAEAqt9e2f49WCnNlyV46sks5AXQseCeKvdR&#10;7UgM4+hz2j0dbt6Pz17r/oGb/QAAAP//AwBQSwMEFAAGAAgAAAAhACHHzrPcAAAACAEAAA8AAABk&#10;cnMvZG93bnJldi54bWxMj01Pg0AQhu8m/ofNmHhrl0oEpCyNmnjHapoep+y6kO4HYZeC/nrHkz1O&#10;3mfeeabaLdawixpD752AzToBplzrZe+0gM+Pt1UBLER0Eo13SsC3CrCrb28qLKWf3bu67KNmVOJC&#10;iQK6GIeS89B2ymJY+0E5yr78aDHSOGouR5yp3Br+kCQZt9g7utDhoF471Z73kyWNQ/OCePiZsmOu&#10;zVHzJsx5I8T93fK8BRbVEv9h+NOnHajJ6eQnJwMzAlZ5RqSANEmBUf6YPgE7EbcpCuB1xa8fqH8B&#10;AAD//wMAUEsBAi0AFAAGAAgAAAAhALaDOJL+AAAA4QEAABMAAAAAAAAAAAAAAAAAAAAAAFtDb250&#10;ZW50X1R5cGVzXS54bWxQSwECLQAUAAYACAAAACEAOP0h/9YAAACUAQAACwAAAAAAAAAAAAAAAAAv&#10;AQAAX3JlbHMvLnJlbHNQSwECLQAUAAYACAAAACEAcyYtoaYCAAAoBQAADgAAAAAAAAAAAAAAAAAu&#10;AgAAZHJzL2Uyb0RvYy54bWxQSwECLQAUAAYACAAAACEAIcfOs9wAAAAIAQAADwAAAAAAAAAAAAAA&#10;AAAABQAAZHJzL2Rvd25yZXYueG1sUEsFBgAAAAAEAAQA8wAAAAkGAAAAAA==&#10;" stroked="f">
                <v:textbox style="layout-flow:vertical-ideographic" inset="5.85pt,.7pt,5.85pt,.7pt">
                  <w:txbxContent>
                    <w:p w:rsidR="00CD7C61" w:rsidRPr="007F56C0" w:rsidRDefault="00CD7C61" w:rsidP="00F0183A">
                      <w:pPr>
                        <w:rPr>
                          <w:b/>
                        </w:rPr>
                      </w:pPr>
                      <w:r w:rsidRPr="007F56C0">
                        <w:rPr>
                          <w:rFonts w:hint="eastAsia"/>
                          <w:b/>
                        </w:rPr>
                        <w:t>発生前</w:t>
                      </w:r>
                    </w:p>
                  </w:txbxContent>
                </v:textbox>
              </v:shape>
            </w:pict>
          </mc:Fallback>
        </mc:AlternateContent>
      </w:r>
    </w:p>
    <w:p w:rsidR="00F0183A" w:rsidRPr="00DB17D3" w:rsidRDefault="00F0183A" w:rsidP="00F0183A">
      <w:pPr>
        <w:rPr>
          <w:rFonts w:ascii="Century" w:eastAsia="ＭＳ 明朝" w:hAnsi="Century" w:cs="Times New Roman"/>
        </w:rPr>
      </w:pPr>
    </w:p>
    <w:p w:rsidR="00F0183A" w:rsidRPr="00DB17D3" w:rsidRDefault="00F0183A" w:rsidP="00F0183A">
      <w:pPr>
        <w:rPr>
          <w:rFonts w:ascii="Century" w:eastAsia="ＭＳ 明朝" w:hAnsi="Century" w:cs="Times New Roman"/>
        </w:rPr>
      </w:pPr>
    </w:p>
    <w:p w:rsidR="00F0183A" w:rsidRPr="00DB17D3" w:rsidRDefault="00F0183A" w:rsidP="00F0183A">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46C28349" wp14:editId="2F33731E">
                <wp:simplePos x="0" y="0"/>
                <wp:positionH relativeFrom="column">
                  <wp:posOffset>443865</wp:posOffset>
                </wp:positionH>
                <wp:positionV relativeFrom="paragraph">
                  <wp:posOffset>-7620</wp:posOffset>
                </wp:positionV>
                <wp:extent cx="1762125" cy="714375"/>
                <wp:effectExtent l="34290" t="78105" r="80010" b="7620"/>
                <wp:wrapNone/>
                <wp:docPr id="46" name="爆発 1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714375"/>
                        </a:xfrm>
                        <a:prstGeom prst="irregularSeal1">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CD7C61" w:rsidRPr="0075281A" w:rsidRDefault="00CD7C61" w:rsidP="00F0183A">
                            <w:pPr>
                              <w:jc w:val="center"/>
                              <w:rPr>
                                <w:b/>
                                <w:sz w:val="24"/>
                                <w:szCs w:val="24"/>
                              </w:rPr>
                            </w:pPr>
                            <w:r>
                              <w:rPr>
                                <w:rFonts w:hint="eastAsia"/>
                                <w:b/>
                                <w:sz w:val="24"/>
                                <w:szCs w:val="24"/>
                              </w:rPr>
                              <w:t>地震</w:t>
                            </w:r>
                            <w:r w:rsidRPr="0075281A">
                              <w:rPr>
                                <w:rFonts w:hint="eastAsia"/>
                                <w:b/>
                                <w:sz w:val="24"/>
                                <w:szCs w:val="24"/>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46" o:spid="_x0000_s1030" type="#_x0000_t71" style="position:absolute;left:0;text-align:left;margin-left:34.95pt;margin-top:-.6pt;width:138.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8PhQIAAAAFAAAOAAAAZHJzL2Uyb0RvYy54bWysVFtu1DAU/UdiD5b/aSbTzqNRM1XVUoRU&#10;oNKA+L7jOImFY5trz2TKAhBbYCtsqNvg2plOB4r4QCSS5evH8T3nHvvsfNtptpHolTUlz49GnEkj&#10;bKVMU/IP769fzDnzAUwF2hpZ8jvp+fni+bOz3hVybFurK4mMQIwvelfyNgRXZJkXrezAH1knDU3W&#10;FjsIFGKTVQg9oXc6G49G06y3WDm0QnpPo1fDJF8k/LqWIryray8D0yWn3EJqMbWr2GaLMygaBNcq&#10;sUsD/iGLDpShQ/dQVxCArVE9geqUQOttHY6E7TJb10rIxIHY5KPf2CxbcDJxIXG828vk/x+seLu5&#10;Raaqkp9MOTPQUY3uv329//6D5YyGSJ/e+YKWLd0tRobe3VjxyTNjL1swjbxAtH0roaKs8rg++2VD&#10;DDxtZav+ja0IHdbBJqm2NXYRkERg21SRu31F5DYwQYP5bDrOxxPOBM3N8pPj2SQdAcXDboc+vJK2&#10;Y7FTcoUom7UGXErQeToHNjc+xLygeFiceFitqmuldQqwWV1qZBsgn1ynb3eOP1ymDetLfjqhjP4O&#10;MUrfnyA6FcjwWnUln+8XQREFfGmqZMcASg99SlmbeJJMViYeMbBrgli2Vc8qFTnno9lseswpImPn&#10;89MBloFu6EqKgJyhDR9VaJOfosZPKM9H8R/k0q6FQYhJRHogMSiUZNwnkKKD3FLpY7UH14Ttajt4&#10;K4JEJ6xsdUdeoHxSwenhoE5r8QtnPV3CkvvPa0DJmX5tyE+zk/EpFT+kYE7MiMrhxOpgAowgoJIH&#10;zobuZRju+dqhatqoU+Jn7AU5sFbJEo857XxL1yyR2j0J8R4fxmnV48O1+AkAAP//AwBQSwMEFAAG&#10;AAgAAAAhAIW2OObgAAAACQEAAA8AAABkcnMvZG93bnJldi54bWxMj0FPwkAQhe8m/ofNmHgxsC0g&#10;SO2WgAkHb0A1XJfu0DZ2Z2t3oeXfO570OHlf3vsmXQ22EVfsfO1IQTyOQCAVztRUKvjIt6MXED5o&#10;MrpxhApu6GGV3d+lOjGupz1eD6EUXEI+0QqqENpESl9UaLUfuxaJs7PrrA58dqU0ne653DZyEkVz&#10;aXVNvFDpFt8qLL4OF6ug371vPp/235v1+Xnb290tl9ExV+rxYVi/ggg4hD8YfvVZHTJ2OrkLGS8a&#10;BfPlkkkFo3gCgvPpbDEDcWIwjqcgs1T+/yD7AQAA//8DAFBLAQItABQABgAIAAAAIQC2gziS/gAA&#10;AOEBAAATAAAAAAAAAAAAAAAAAAAAAABbQ29udGVudF9UeXBlc10ueG1sUEsBAi0AFAAGAAgAAAAh&#10;ADj9If/WAAAAlAEAAAsAAAAAAAAAAAAAAAAALwEAAF9yZWxzLy5yZWxzUEsBAi0AFAAGAAgAAAAh&#10;APLjLw+FAgAAAAUAAA4AAAAAAAAAAAAAAAAALgIAAGRycy9lMm9Eb2MueG1sUEsBAi0AFAAGAAgA&#10;AAAhAIW2OObgAAAACQEAAA8AAAAAAAAAAAAAAAAA3wQAAGRycy9kb3ducmV2LnhtbFBLBQYAAAAA&#10;BAAEAPMAAADsBQAAAAA=&#10;">
                <v:shadow on="t" opacity=".5" offset="6pt,-6pt"/>
                <v:textbox inset="5.85pt,.7pt,5.85pt,.7pt">
                  <w:txbxContent>
                    <w:p w:rsidR="00CD7C61" w:rsidRPr="0075281A" w:rsidRDefault="00CD7C61" w:rsidP="00F0183A">
                      <w:pPr>
                        <w:jc w:val="center"/>
                        <w:rPr>
                          <w:b/>
                          <w:sz w:val="24"/>
                          <w:szCs w:val="24"/>
                        </w:rPr>
                      </w:pPr>
                      <w:r>
                        <w:rPr>
                          <w:rFonts w:hint="eastAsia"/>
                          <w:b/>
                          <w:sz w:val="24"/>
                          <w:szCs w:val="24"/>
                        </w:rPr>
                        <w:t>地震</w:t>
                      </w:r>
                      <w:r w:rsidRPr="0075281A">
                        <w:rPr>
                          <w:rFonts w:hint="eastAsia"/>
                          <w:b/>
                          <w:sz w:val="24"/>
                          <w:szCs w:val="24"/>
                        </w:rPr>
                        <w:t>発生</w:t>
                      </w:r>
                    </w:p>
                  </w:txbxContent>
                </v:textbox>
              </v:shape>
            </w:pict>
          </mc:Fallback>
        </mc:AlternateContent>
      </w:r>
    </w:p>
    <w:p w:rsidR="00F0183A" w:rsidRPr="00DB17D3" w:rsidRDefault="00F0183A" w:rsidP="00F0183A">
      <w:pPr>
        <w:tabs>
          <w:tab w:val="left" w:pos="3390"/>
        </w:tabs>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72576" behindDoc="0" locked="0" layoutInCell="1" allowOverlap="1" wp14:anchorId="63D41971" wp14:editId="5AE0F232">
                <wp:simplePos x="0" y="0"/>
                <wp:positionH relativeFrom="column">
                  <wp:posOffset>-54610</wp:posOffset>
                </wp:positionH>
                <wp:positionV relativeFrom="paragraph">
                  <wp:posOffset>220980</wp:posOffset>
                </wp:positionV>
                <wp:extent cx="396875" cy="971550"/>
                <wp:effectExtent l="12065" t="11430" r="10160" b="17145"/>
                <wp:wrapNone/>
                <wp:docPr id="45" name="円/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9715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5" o:spid="_x0000_s1026" style="position:absolute;left:0;text-align:left;margin-left:-4.3pt;margin-top:17.4pt;width:31.2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uvfwIAAPIEAAAOAAAAZHJzL2Uyb0RvYy54bWysVF2O0zAQfkfiDpbf2yTd9CfRpquqaRHS&#10;AistHMCNncbCsY3tNl0Qr3sDjsDR4ByMnbZ02ReEyIMz9tjj75v5xtc3h1agPTOWK1ngZBhjxGSl&#10;KJfbAn94vx7MMLKOSEqEkqzAD8zim/nLF9edztlINUpQZhAEkTbvdIEb53QeRbZqWEvsUGkmwVkr&#10;0xIHU7ONqCEdRG9FNIrjSdQpQ7VRFbMWVsveiechfl2zyr2ra8scEgUGbC6MJowbP0bza5JvDdEN&#10;r44wyD+gaAmXcOk5VEkcQTvDn4VqeWWUVbUbVqqNVF3zigUOwCaJ/2Bz3xDNAhdIjtXnNNn/F7Z6&#10;u78ziNMCp2OMJGmhRj8eH6Of37/BD8EiZKjTNoeN9/rOeI5W36rqo0VSLRsit2xhjOoaRijgSvz+&#10;6MkBP7FwFG26N4pCfLJzKiTrUJvWB4Q0oEOoycO5JuzgUAWLV9lkNgVoFbiyaTIeh5pFJD8d1sa6&#10;V0y1yBsFZkJwbX3WSE72t9Z5PCQ/7fLLUq25EKHyQqIOQGcxhA3UlODUe8PEbDdLYdCeePGEL7CD&#10;DFxuM2onaYjmc7A62o5w0dtwu5A+HlACPEerV8eXLM5Ws9UsHaSjyWqQxmU5WKyX6WCyTqbj8qpc&#10;Lsvkq4eWpHnDKWXSozspNUn/TgnHnuk1dtbqExb2kuw6fM/JRk9hhMwCq9M/sAvF9/XudbNR9AFq&#10;b1TfevBUgNEo8xmjDtquwPbTjhiGkXgtQT/TdJRBtV2YzGYZ9Ky5dGwuHERWEKjADqPeXLq+s3fa&#10;8G0D9yShqFItQHE1D1LwauwxHXUKjRXwHx8B37mX87Dr91M1/wUAAP//AwBQSwMEFAAGAAgAAAAh&#10;APzBB5bdAAAACAEAAA8AAABkcnMvZG93bnJldi54bWxMj0FOwzAQRfdI3MEaJDZR65BCSUOcCoFo&#10;VywoHGASu4lFPA6xm4bbM6xgOfpPf94vt7PrxWTGYD0puFmmIAw1XltqFXy8vyxyECEiaew9GQXf&#10;JsC2urwosdD+TG9mOsRWcAmFAhV0MQ6FlKHpjMOw9IMhzo5+dBj5HFupRzxzuetllqZr6dASf+hw&#10;ME+daT4PJ6dgwsTWlNiv1yzb75LN7kjPTip1fTU/PoCIZo5/MPzqszpU7FT7E+kgegWLfM2kgtUt&#10;L+D8brUBUTOX3+cgq1L+H1D9AAAA//8DAFBLAQItABQABgAIAAAAIQC2gziS/gAAAOEBAAATAAAA&#10;AAAAAAAAAAAAAAAAAABbQ29udGVudF9UeXBlc10ueG1sUEsBAi0AFAAGAAgAAAAhADj9If/WAAAA&#10;lAEAAAsAAAAAAAAAAAAAAAAALwEAAF9yZWxzLy5yZWxzUEsBAi0AFAAGAAgAAAAhAIsjW69/AgAA&#10;8gQAAA4AAAAAAAAAAAAAAAAALgIAAGRycy9lMm9Eb2MueG1sUEsBAi0AFAAGAAgAAAAhAPzBB5bd&#10;AAAACAEAAA8AAAAAAAAAAAAAAAAA2QQAAGRycy9kb3ducmV2LnhtbFBLBQYAAAAABAAEAPMAAADj&#10;BQAAAAA=&#10;" filled="f" strokeweight="1.5pt">
                <v:textbox inset="5.85pt,.7pt,5.85pt,.7pt"/>
              </v:oval>
            </w:pict>
          </mc:Fallback>
        </mc:AlternateContent>
      </w:r>
      <w:r w:rsidRPr="00DB17D3">
        <w:rPr>
          <w:rFonts w:ascii="Century" w:eastAsia="ＭＳ 明朝" w:hAnsi="Century" w:cs="Times New Roman" w:hint="eastAsia"/>
        </w:rPr>
        <w:t>-----------</w:t>
      </w:r>
      <w:r w:rsidRPr="00DB17D3">
        <w:rPr>
          <w:rFonts w:ascii="Century" w:eastAsia="ＭＳ 明朝" w:hAnsi="Century" w:cs="Times New Roman"/>
        </w:rPr>
        <w:tab/>
      </w:r>
      <w:r w:rsidRPr="00DB17D3">
        <w:rPr>
          <w:rFonts w:ascii="Century" w:eastAsia="ＭＳ 明朝" w:hAnsi="Century" w:cs="Times New Roman" w:hint="eastAsia"/>
        </w:rPr>
        <w:t>-------------------------------------------------------------------------</w:t>
      </w:r>
    </w:p>
    <w:p w:rsidR="00F0183A" w:rsidRPr="00DB17D3" w:rsidRDefault="00F0183A" w:rsidP="00F0183A">
      <w:pPr>
        <w:tabs>
          <w:tab w:val="left" w:pos="3390"/>
        </w:tabs>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02B84275" wp14:editId="71DA3142">
                <wp:simplePos x="0" y="0"/>
                <wp:positionH relativeFrom="column">
                  <wp:posOffset>-32385</wp:posOffset>
                </wp:positionH>
                <wp:positionV relativeFrom="paragraph">
                  <wp:posOffset>192405</wp:posOffset>
                </wp:positionV>
                <wp:extent cx="381000" cy="742950"/>
                <wp:effectExtent l="0" t="1905" r="381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7F56C0" w:rsidRDefault="00CD7C61" w:rsidP="00F0183A">
                            <w:pPr>
                              <w:rPr>
                                <w:b/>
                              </w:rPr>
                            </w:pPr>
                            <w:r w:rsidRPr="007F56C0">
                              <w:rPr>
                                <w:rFonts w:hint="eastAsia"/>
                                <w:b/>
                              </w:rPr>
                              <w:t>発生直後</w:t>
                            </w:r>
                          </w:p>
                          <w:p w:rsidR="00CD7C61" w:rsidRDefault="00CD7C61" w:rsidP="00F0183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1" type="#_x0000_t202" style="position:absolute;left:0;text-align:left;margin-left:-2.55pt;margin-top:15.15pt;width:30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e3qQIAACgFAAAOAAAAZHJzL2Uyb0RvYy54bWysVM2O0zAQviPxDpbv3SQl3U2iTVfbLkVI&#10;y4+0wN11nMYisYPtNlkhLlsJ8RC8AuLM8+RFGNtt6S5CQogcHNsz83lmvs8+v+ibGm2Y0lyKHEcn&#10;IUZMUFlwscrx2zeLUYKRNkQUpJaC5fiWaXwxffzovGszNpaVrAumEIAInXVtjitj2iwINK1YQ/SJ&#10;bJkAYylVQwws1SooFOkAvamDcRieBp1URaskZVrD7pU34qnDL0tGzauy1MygOseQm3GjcuPSjsH0&#10;nGQrRdqK010a5B+yaAgXcOgB6ooYgtaK/wbVcKqklqU5obIJZFlyylwNUE0UPqjmpiItc7VAc3R7&#10;aJP+f7D05ea1QrzIcRxjJEgDHA3bz8Pdt+Hux7D9gobt12G7He6+wxqBDzSsa3UGcTctRJp+Jnsg&#10;3hWv22tJ32sk5LwiYsUulZJdxUgBCUc2MjgK9Tjagiy7F7KAg8naSAfUl6qx3YT+IEAH4m4PZLHe&#10;IAqbT5IoDMFCwXQWj9OJIzMg2T64Vdo8Y7JBdpJjBVpw4GRzrY1NhmR7F3uWljUvFryu3UKtlvNa&#10;oQ0B3Szc5/J/4FYL6yykDfOIfgdyhDOszWbrdPAxjcZxOBuno8VpcjaKF/FklJ6FySiM0ll6GsZp&#10;fLX4ZBOM4qziRcHENRdsr8ko/jvOd7fDq8mpEnU5TifjiWfoj0VCL207fRX3etFwA1e05k2Ok4MT&#10;ySyvT0UBASQzhNd+HtxP33UZerD/u644FVjivQRMv+ydAid7cS1lcQuyUBJoA4bheYEJI+/gj1EH&#10;lzXH+sOaKIZR/VyAuBz/cLvdIklSCFLHhuWRgQhaSXgBAMpP58a/B+tW8VUFJ3kxC3kJciy5k4rV&#10;rc9qJ2K4jq6m3dNh7/vx2nn9euCmPwEAAP//AwBQSwMEFAAGAAgAAAAhAENdZlDcAAAACAEAAA8A&#10;AABkcnMvZG93bnJldi54bWxMj8FOwzAMhu9IvENkJG5bOrqtUJpOgMS9DDTt6DUhrWicqknXwtNj&#10;Tuxo/Z9/fy52s+vE2Qyh9aRgtUxAGKq9bskq+Hh/XdyDCBFJY+fJKPg2AXbl9VWBufYTvZnzPlrB&#10;JRRyVNDE2OdShroxDsPS94Y4+/SDw8jjYKUecOJy18m7JNlKhy3xhQZ789KY+ms/OtY4VM+Ih59x&#10;e8xsd7SyClNWKXV7Mz89gohmjv8w/OnzDpTsdPIj6SA6BYvNikkFaZKC4HyzfgBxYm6dpSDLQl4+&#10;UP4CAAD//wMAUEsBAi0AFAAGAAgAAAAhALaDOJL+AAAA4QEAABMAAAAAAAAAAAAAAAAAAAAAAFtD&#10;b250ZW50X1R5cGVzXS54bWxQSwECLQAUAAYACAAAACEAOP0h/9YAAACUAQAACwAAAAAAAAAAAAAA&#10;AAAvAQAAX3JlbHMvLnJlbHNQSwECLQAUAAYACAAAACEA58znt6kCAAAoBQAADgAAAAAAAAAAAAAA&#10;AAAuAgAAZHJzL2Uyb0RvYy54bWxQSwECLQAUAAYACAAAACEAQ11mUNwAAAAIAQAADwAAAAAAAAAA&#10;AAAAAAADBQAAZHJzL2Rvd25yZXYueG1sUEsFBgAAAAAEAAQA8wAAAAwGAAAAAA==&#10;" stroked="f">
                <v:textbox style="layout-flow:vertical-ideographic" inset="5.85pt,.7pt,5.85pt,.7pt">
                  <w:txbxContent>
                    <w:p w:rsidR="00CD7C61" w:rsidRPr="007F56C0" w:rsidRDefault="00CD7C61" w:rsidP="00F0183A">
                      <w:pPr>
                        <w:rPr>
                          <w:b/>
                        </w:rPr>
                      </w:pPr>
                      <w:r w:rsidRPr="007F56C0">
                        <w:rPr>
                          <w:rFonts w:hint="eastAsia"/>
                          <w:b/>
                        </w:rPr>
                        <w:t>発生直後</w:t>
                      </w:r>
                    </w:p>
                    <w:p w:rsidR="00CD7C61" w:rsidRDefault="00CD7C61" w:rsidP="00F0183A"/>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5AA09801" wp14:editId="5DF445D6">
                <wp:simplePos x="0" y="0"/>
                <wp:positionH relativeFrom="column">
                  <wp:posOffset>2625090</wp:posOffset>
                </wp:positionH>
                <wp:positionV relativeFrom="paragraph">
                  <wp:posOffset>-7620</wp:posOffset>
                </wp:positionV>
                <wp:extent cx="2543175" cy="942975"/>
                <wp:effectExtent l="0" t="1905" r="381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EE09E9" w:rsidRDefault="00CD7C61" w:rsidP="00F0183A">
                            <w:pPr>
                              <w:rPr>
                                <w:sz w:val="24"/>
                                <w:szCs w:val="24"/>
                              </w:rPr>
                            </w:pPr>
                            <w:r>
                              <w:rPr>
                                <w:rFonts w:hint="eastAsia"/>
                                <w:b/>
                                <w:sz w:val="24"/>
                                <w:szCs w:val="24"/>
                              </w:rPr>
                              <w:t>１</w:t>
                            </w:r>
                            <w:r w:rsidRPr="00EE09E9">
                              <w:rPr>
                                <w:rFonts w:hint="eastAsia"/>
                                <w:b/>
                                <w:sz w:val="24"/>
                                <w:szCs w:val="24"/>
                              </w:rPr>
                              <w:t xml:space="preserve"> </w:t>
                            </w:r>
                            <w:r w:rsidRPr="00EE09E9">
                              <w:rPr>
                                <w:rFonts w:hint="eastAsia"/>
                                <w:b/>
                                <w:sz w:val="24"/>
                                <w:szCs w:val="24"/>
                              </w:rPr>
                              <w:t>自身と家族の安全確保</w:t>
                            </w:r>
                          </w:p>
                          <w:p w:rsidR="00CD7C61" w:rsidRPr="00EE09E9" w:rsidRDefault="00CD7C61" w:rsidP="00F0183A">
                            <w:pPr>
                              <w:rPr>
                                <w:sz w:val="24"/>
                                <w:szCs w:val="24"/>
                              </w:rPr>
                            </w:pPr>
                            <w:r>
                              <w:rPr>
                                <w:rFonts w:hint="eastAsia"/>
                                <w:b/>
                                <w:sz w:val="24"/>
                                <w:szCs w:val="24"/>
                              </w:rPr>
                              <w:t>２</w:t>
                            </w:r>
                            <w:r w:rsidRPr="00EE09E9">
                              <w:rPr>
                                <w:rFonts w:hint="eastAsia"/>
                                <w:b/>
                                <w:sz w:val="24"/>
                                <w:szCs w:val="24"/>
                              </w:rPr>
                              <w:t xml:space="preserve"> </w:t>
                            </w:r>
                            <w:r w:rsidRPr="00EE09E9">
                              <w:rPr>
                                <w:rFonts w:hint="eastAsia"/>
                                <w:b/>
                                <w:sz w:val="24"/>
                                <w:szCs w:val="24"/>
                              </w:rPr>
                              <w:t>近隣での助け合い</w:t>
                            </w:r>
                          </w:p>
                          <w:p w:rsidR="00CD7C61" w:rsidRPr="00EE09E9" w:rsidRDefault="00CD7C61" w:rsidP="00EE09E9">
                            <w:pPr>
                              <w:ind w:firstLineChars="100" w:firstLine="240"/>
                              <w:rPr>
                                <w:sz w:val="24"/>
                                <w:szCs w:val="24"/>
                              </w:rPr>
                            </w:pPr>
                            <w:r w:rsidRPr="00EE09E9">
                              <w:rPr>
                                <w:rFonts w:hint="eastAsia"/>
                                <w:sz w:val="24"/>
                                <w:szCs w:val="24"/>
                              </w:rPr>
                              <w:t>（</w:t>
                            </w:r>
                            <w:r w:rsidRPr="00EE09E9">
                              <w:rPr>
                                <w:rFonts w:hint="eastAsia"/>
                                <w:b/>
                                <w:sz w:val="24"/>
                                <w:szCs w:val="24"/>
                              </w:rPr>
                              <w:t>出火防止，初期消火，救助等）</w:t>
                            </w:r>
                          </w:p>
                          <w:p w:rsidR="00CD7C61" w:rsidRPr="00EE09E9" w:rsidRDefault="00CD7C61" w:rsidP="00F0183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32" type="#_x0000_t202" style="position:absolute;left:0;text-align:left;margin-left:206.7pt;margin-top:-.6pt;width:200.2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sfpAIAACcFAAAOAAAAZHJzL2Uyb0RvYy54bWysVNmO0zAUfUfiHyy/d7JMuiRqOprOUIQ0&#10;LNLAB7iO01gkdrDdJgPipZUQH8EvIJ75nvwI107b6bBICJEHx8u95y7n2NOLtirRhinNpUhxcOZj&#10;xASVGRerFL95vRhMMNKGiIyUUrAU3zGNL2aPH02bOmGhLGSZMYUAROikqVNcGFMnnqdpwSqiz2TN&#10;BBzmUlXEwFKtvEyRBtCr0gt9f+Q1UmW1kpRpDbvX/SGeOfw8Z9S8zHPNDCpTDLkZNyo3Lu3ozaYk&#10;WSlSF5zu0yD/kEVFuICgR6hrYghaK/4LVMWpklrm5ozKypN5zilzNUA1gf9TNbcFqZmrBZqj62Ob&#10;9P+DpS82rxTiWYqjc4wEqYCjbvep237ttt+73WfU7b50u123/QZrBDbQsKbWCfjd1uBp2rlsgXhX&#10;vK5vJH2rkZBXBRErdqmUbApGMkg4sJ7eiWuPoy3IsnkuMwhM1kY6oDZXle0m9AcBOhB3dySLtQZR&#10;2AyH0XkwHmJE4SyOwhjmNgRJDt610uYpkxWykxQrEINDJ5sbbXrTg4kNpmXJswUvS7dQq+VVqdCG&#10;gHAW7tujPzArhTUW0rr1iP0OJAkx7JlN1wnhQxyEkT8P48FiNBkPokU0HMRjfzLwg3gej/wojq4X&#10;H22CQZQUPMuYuOGCHUQZRH9H+v569HJyskQN9GcYDnuK/lik777fFVlxA3e05FWKJ0cjklhin4gM&#10;yiaJIbzs597D9B0h0IPD33XFycAy32vAtMvWSXBko1uJLGV2B7pQEmgD8uF9gUkh1XuMGrirKdbv&#10;1kQxjMpnArQ1BvZBCMYtJpMYXNTpwfLkgAgKQCk2GPXTK9M/B+ta8VUBcXotC3kJasy5E8p9TnsN&#10;w210Fe1fDnvdT9fO6v59m/0AAAD//wMAUEsDBBQABgAIAAAAIQAl+B/h3wAAAAoBAAAPAAAAZHJz&#10;L2Rvd25yZXYueG1sTI/LTsMwEEX3SPyDNUjsWidNBGmIU5VKCHXZgli78TQJ9SOK3cbl6xlWdDm6&#10;R/eeqVbRaHbB0ffOCkjnCTC0jVO9bQV8frzNCmA+SKukdhYFXNHDqr6/q2Sp3GR3eNmHllGJ9aUU&#10;0IUwlJz7pkMj/dwNaCk7utHIQOfYcjXKicqN5oskeeJG9pYWOjngpsPmtD8bAdsvvL4XUu+Gzfdp&#10;+ont63atohCPD3H9AixgDP8w/OmTOtTkdHBnqzzTAvI0ywkVMEsXwAgo0mwJ7EBk/pwBryt++0L9&#10;CwAA//8DAFBLAQItABQABgAIAAAAIQC2gziS/gAAAOEBAAATAAAAAAAAAAAAAAAAAAAAAABbQ29u&#10;dGVudF9UeXBlc10ueG1sUEsBAi0AFAAGAAgAAAAhADj9If/WAAAAlAEAAAsAAAAAAAAAAAAAAAAA&#10;LwEAAF9yZWxzLy5yZWxzUEsBAi0AFAAGAAgAAAAhAOt2Wx+kAgAAJwUAAA4AAAAAAAAAAAAAAAAA&#10;LgIAAGRycy9lMm9Eb2MueG1sUEsBAi0AFAAGAAgAAAAhACX4H+HfAAAACgEAAA8AAAAAAAAAAAAA&#10;AAAA/gQAAGRycy9kb3ducmV2LnhtbFBLBQYAAAAABAAEAPMAAAAKBgAAAAA=&#10;" stroked="f">
                <v:textbox inset="5.85pt,.7pt,5.85pt,.7pt">
                  <w:txbxContent>
                    <w:p w:rsidR="00CD7C61" w:rsidRPr="00EE09E9" w:rsidRDefault="00CD7C61" w:rsidP="00F0183A">
                      <w:pPr>
                        <w:rPr>
                          <w:sz w:val="24"/>
                          <w:szCs w:val="24"/>
                        </w:rPr>
                      </w:pPr>
                      <w:r>
                        <w:rPr>
                          <w:rFonts w:hint="eastAsia"/>
                          <w:b/>
                          <w:sz w:val="24"/>
                          <w:szCs w:val="24"/>
                        </w:rPr>
                        <w:t>１</w:t>
                      </w:r>
                      <w:r w:rsidRPr="00EE09E9">
                        <w:rPr>
                          <w:rFonts w:hint="eastAsia"/>
                          <w:b/>
                          <w:sz w:val="24"/>
                          <w:szCs w:val="24"/>
                        </w:rPr>
                        <w:t xml:space="preserve"> </w:t>
                      </w:r>
                      <w:r w:rsidRPr="00EE09E9">
                        <w:rPr>
                          <w:rFonts w:hint="eastAsia"/>
                          <w:b/>
                          <w:sz w:val="24"/>
                          <w:szCs w:val="24"/>
                        </w:rPr>
                        <w:t>自身と家族の安全確保</w:t>
                      </w:r>
                    </w:p>
                    <w:p w:rsidR="00CD7C61" w:rsidRPr="00EE09E9" w:rsidRDefault="00CD7C61" w:rsidP="00F0183A">
                      <w:pPr>
                        <w:rPr>
                          <w:sz w:val="24"/>
                          <w:szCs w:val="24"/>
                        </w:rPr>
                      </w:pPr>
                      <w:r>
                        <w:rPr>
                          <w:rFonts w:hint="eastAsia"/>
                          <w:b/>
                          <w:sz w:val="24"/>
                          <w:szCs w:val="24"/>
                        </w:rPr>
                        <w:t>２</w:t>
                      </w:r>
                      <w:r w:rsidRPr="00EE09E9">
                        <w:rPr>
                          <w:rFonts w:hint="eastAsia"/>
                          <w:b/>
                          <w:sz w:val="24"/>
                          <w:szCs w:val="24"/>
                        </w:rPr>
                        <w:t xml:space="preserve"> </w:t>
                      </w:r>
                      <w:r w:rsidRPr="00EE09E9">
                        <w:rPr>
                          <w:rFonts w:hint="eastAsia"/>
                          <w:b/>
                          <w:sz w:val="24"/>
                          <w:szCs w:val="24"/>
                        </w:rPr>
                        <w:t>近隣での助け合い</w:t>
                      </w:r>
                    </w:p>
                    <w:p w:rsidR="00CD7C61" w:rsidRPr="00EE09E9" w:rsidRDefault="00CD7C61" w:rsidP="00EE09E9">
                      <w:pPr>
                        <w:ind w:firstLineChars="100" w:firstLine="240"/>
                        <w:rPr>
                          <w:sz w:val="24"/>
                          <w:szCs w:val="24"/>
                        </w:rPr>
                      </w:pPr>
                      <w:r w:rsidRPr="00EE09E9">
                        <w:rPr>
                          <w:rFonts w:hint="eastAsia"/>
                          <w:sz w:val="24"/>
                          <w:szCs w:val="24"/>
                        </w:rPr>
                        <w:t>（</w:t>
                      </w:r>
                      <w:r w:rsidRPr="00EE09E9">
                        <w:rPr>
                          <w:rFonts w:hint="eastAsia"/>
                          <w:b/>
                          <w:sz w:val="24"/>
                          <w:szCs w:val="24"/>
                        </w:rPr>
                        <w:t>出火防止，初期消火，救助等）</w:t>
                      </w:r>
                    </w:p>
                    <w:p w:rsidR="00CD7C61" w:rsidRPr="00EE09E9" w:rsidRDefault="00CD7C61" w:rsidP="00F0183A">
                      <w:pPr>
                        <w:rPr>
                          <w:sz w:val="24"/>
                          <w:szCs w:val="24"/>
                        </w:rPr>
                      </w:pPr>
                    </w:p>
                  </w:txbxContent>
                </v:textbox>
              </v:shape>
            </w:pict>
          </mc:Fallback>
        </mc:AlternateContent>
      </w:r>
    </w:p>
    <w:p w:rsidR="00F0183A" w:rsidRPr="00DB17D3" w:rsidRDefault="00F0183A" w:rsidP="00F0183A">
      <w:pPr>
        <w:tabs>
          <w:tab w:val="left" w:pos="1095"/>
        </w:tabs>
        <w:rPr>
          <w:rFonts w:ascii="Century" w:eastAsia="ＭＳ 明朝" w:hAnsi="Century" w:cs="Times New Roman"/>
        </w:rPr>
      </w:pPr>
      <w:r w:rsidRPr="00DB17D3">
        <w:rPr>
          <w:rFonts w:ascii="Century" w:eastAsia="ＭＳ 明朝" w:hAnsi="Century" w:cs="Times New Roman"/>
        </w:rPr>
        <w:tab/>
      </w:r>
      <w:r w:rsidRPr="00DB17D3">
        <w:rPr>
          <w:rFonts w:ascii="Century" w:eastAsia="ＭＳ 明朝" w:hAnsi="Century" w:cs="Times New Roman" w:hint="eastAsia"/>
          <w:b/>
        </w:rPr>
        <w:t>～</w:t>
      </w:r>
      <w:r w:rsidRPr="00DB17D3">
        <w:rPr>
          <w:rFonts w:ascii="Century" w:eastAsia="ＭＳ 明朝" w:hAnsi="Century" w:cs="Times New Roman" w:hint="eastAsia"/>
          <w:b/>
        </w:rPr>
        <w:t xml:space="preserve"> </w:t>
      </w:r>
      <w:r>
        <w:rPr>
          <w:rFonts w:ascii="Century" w:eastAsia="ＭＳ 明朝" w:hAnsi="Century" w:cs="Times New Roman" w:hint="eastAsia"/>
          <w:b/>
        </w:rPr>
        <w:t>地震</w:t>
      </w:r>
      <w:r w:rsidRPr="00DB17D3">
        <w:rPr>
          <w:rFonts w:ascii="Century" w:eastAsia="ＭＳ 明朝" w:hAnsi="Century" w:cs="Times New Roman" w:hint="eastAsia"/>
          <w:b/>
        </w:rPr>
        <w:t>発生直後</w:t>
      </w:r>
      <w:r w:rsidRPr="00DB17D3">
        <w:rPr>
          <w:rFonts w:ascii="Century" w:eastAsia="ＭＳ 明朝" w:hAnsi="Century" w:cs="Times New Roman" w:hint="eastAsia"/>
          <w:b/>
        </w:rPr>
        <w:t xml:space="preserve"> </w:t>
      </w:r>
      <w:r w:rsidRPr="00DB17D3">
        <w:rPr>
          <w:rFonts w:ascii="Century" w:eastAsia="ＭＳ 明朝" w:hAnsi="Century" w:cs="Times New Roman" w:hint="eastAsia"/>
          <w:b/>
        </w:rPr>
        <w:t>～</w:t>
      </w:r>
    </w:p>
    <w:p w:rsidR="00F0183A" w:rsidRPr="00DB17D3" w:rsidRDefault="00F0183A" w:rsidP="00F0183A">
      <w:pPr>
        <w:tabs>
          <w:tab w:val="left" w:pos="975"/>
        </w:tabs>
        <w:rPr>
          <w:rFonts w:ascii="Century" w:eastAsia="ＭＳ 明朝" w:hAnsi="Century" w:cs="Times New Roman"/>
        </w:rPr>
      </w:pPr>
      <w:r w:rsidRPr="00DB17D3">
        <w:rPr>
          <w:rFonts w:ascii="Century" w:eastAsia="ＭＳ 明朝" w:hAnsi="Century" w:cs="Times New Roman"/>
        </w:rPr>
        <w:tab/>
      </w:r>
    </w:p>
    <w:p w:rsidR="00F0183A" w:rsidRPr="00DB17D3" w:rsidRDefault="00F0183A" w:rsidP="00F0183A">
      <w:pPr>
        <w:rPr>
          <w:rFonts w:ascii="Century" w:eastAsia="ＭＳ 明朝" w:hAnsi="Century" w:cs="Times New Roman"/>
        </w:rPr>
      </w:pPr>
    </w:p>
    <w:p w:rsidR="00F0183A" w:rsidRPr="00DB17D3" w:rsidRDefault="00F0183A" w:rsidP="00F0183A">
      <w:pPr>
        <w:tabs>
          <w:tab w:val="center" w:pos="4252"/>
          <w:tab w:val="right" w:pos="8504"/>
        </w:tabs>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7F281D06" wp14:editId="40EE59CE">
                <wp:simplePos x="0" y="0"/>
                <wp:positionH relativeFrom="column">
                  <wp:posOffset>443865</wp:posOffset>
                </wp:positionH>
                <wp:positionV relativeFrom="paragraph">
                  <wp:posOffset>20955</wp:posOffset>
                </wp:positionV>
                <wp:extent cx="1943100" cy="1104900"/>
                <wp:effectExtent l="0" t="1905" r="381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FC30D3" w:rsidRDefault="00CD7C61" w:rsidP="00F0183A">
                            <w:pPr>
                              <w:spacing w:line="0" w:lineRule="atLeast"/>
                              <w:rPr>
                                <w:b/>
                                <w:szCs w:val="21"/>
                              </w:rPr>
                            </w:pPr>
                            <w:r w:rsidRPr="00FC30D3">
                              <w:rPr>
                                <w:rFonts w:hint="eastAsia"/>
                                <w:b/>
                                <w:kern w:val="0"/>
                                <w:szCs w:val="21"/>
                              </w:rPr>
                              <w:t>地域で救援活動に当たる人も含めて</w:t>
                            </w:r>
                            <w:r>
                              <w:rPr>
                                <w:rFonts w:hint="eastAsia"/>
                                <w:b/>
                                <w:kern w:val="0"/>
                                <w:szCs w:val="21"/>
                              </w:rPr>
                              <w:t>，</w:t>
                            </w:r>
                            <w:r w:rsidRPr="00FC30D3">
                              <w:rPr>
                                <w:rFonts w:hint="eastAsia"/>
                                <w:b/>
                                <w:kern w:val="0"/>
                                <w:szCs w:val="21"/>
                              </w:rPr>
                              <w:t>大部分の人が被災者であり</w:t>
                            </w:r>
                            <w:r>
                              <w:rPr>
                                <w:rFonts w:hint="eastAsia"/>
                                <w:b/>
                                <w:kern w:val="0"/>
                                <w:szCs w:val="21"/>
                              </w:rPr>
                              <w:t>，</w:t>
                            </w:r>
                            <w:r w:rsidRPr="00FC30D3">
                              <w:rPr>
                                <w:rFonts w:hint="eastAsia"/>
                                <w:b/>
                                <w:kern w:val="0"/>
                                <w:szCs w:val="21"/>
                              </w:rPr>
                              <w:t>生命の危機・生活環境等</w:t>
                            </w:r>
                            <w:r w:rsidRPr="00FC30D3">
                              <w:rPr>
                                <w:rFonts w:hint="eastAsia"/>
                                <w:b/>
                                <w:szCs w:val="21"/>
                              </w:rPr>
                              <w:t>の破壊に対し</w:t>
                            </w:r>
                            <w:r>
                              <w:rPr>
                                <w:rFonts w:hint="eastAsia"/>
                                <w:b/>
                                <w:szCs w:val="21"/>
                              </w:rPr>
                              <w:t>，</w:t>
                            </w:r>
                            <w:r w:rsidRPr="00FC30D3">
                              <w:rPr>
                                <w:rFonts w:hint="eastAsia"/>
                                <w:b/>
                                <w:szCs w:val="21"/>
                              </w:rPr>
                              <w:t>自助と地域住民の共助が中心となる。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3" type="#_x0000_t202" style="position:absolute;left:0;text-align:left;margin-left:34.95pt;margin-top:1.65pt;width:153pt;height: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YrapAIAACgFAAAOAAAAZHJzL2Uyb0RvYy54bWysVNuO0zAQfUfiHyy/d3Mh3TbRpqu9UIS0&#10;XKSFD3ATp7FwbGO7TZYVL1sJ8RH8AuKZ78mPMHbabpeLhBB5SDyZmTO3Mz457RqO1lQbJkWOo6MQ&#10;IyoKWTKxzPHbN/PRFCNjiSgJl4Lm+IYafDp7/OikVRmNZS15STUCEGGyVuW4tlZlQWCKmjbEHElF&#10;BSgrqRtiQdTLoNSkBfSGB3EYHget1KXSsqDGwN/LQYlnHr+qaGFfVZWhFvEcQ27Wv7V/L9w7mJ2Q&#10;bKmJqlmxTYP8QxYNYQKC7qEuiSVopdkvUA0rtDSyskeFbAJZVaygvgaoJgp/qua6Jor6WqA5Ru3b&#10;ZP4fbPFy/VojVuY4iTESpIEZ9ZtP/d3X/u57v/mM+s2XfrPp776BjMAGGtYqk4HftQJP253LDgbv&#10;izfqShbvDBLyoiZiSc+0lm1NSQkJR84zOHAdcIwDWbQvZAmBycpKD9RVunHdhP4gQIfB3eyHRTuL&#10;ChcyTZ5EIagK0EVRmKQguBgk27krbewzKhvkDjnWwAYPT9ZXxg6mOxMXzUjOyjnj3At6ubjgGq0J&#10;MGfuny36AzMunLGQzm1AHP5AlhDD6Vy+ngm3aRQn4XmcjubH08komSfjUToJp6MwSs/TYygguZx/&#10;dAlGSVazsqTiigm6Y2WU/N3Ut/sx8MnzErU5TsfxeJjRH4sM/fO7IhtmYUk5a3I83RuRzE32qSih&#10;bJJZwvhwDh6m7wcCPdh9fVc8D9zoBxLYbtF5Dk5cdMeRhSxvgBhawthgxHDBwKGW+gNGLSxrjs37&#10;FdEUI/5cALkmSZyOYbu9MJ2m4KIPFYsDBREFAOXYYjQcL+xwH6yUZssa4gxkFvIM6FgxT5T7nLYk&#10;hnX0FW2vDrfvh7K3ur/gZj8AAAD//wMAUEsDBBQABgAIAAAAIQBqHl1f3AAAAAgBAAAPAAAAZHJz&#10;L2Rvd25yZXYueG1sTI/LTsMwEEX3SPyDNUjsqAMRTRviVKUSQl22INbTeEhC/Yhit3H5eoYVLK/u&#10;0Z0z1SpZI840ht47BfezDAS5xuvetQre317uFiBCRKfReEcKLhRgVV9fVVhqP7kdnfexFTziQokK&#10;uhiHUsrQdGQxzPxAjrtPP1qMHMdW6hEnHrdGPmTZXFrsHV/ocKBNR81xf7IKth90eV2g2Q2br+P0&#10;ndrn7VonpW5v0voJRKQU/2D41Wd1qNnp4E9OB2EUzJdLJhXkOQiu8+KR84G5oshB1pX8/0D9AwAA&#10;//8DAFBLAQItABQABgAIAAAAIQC2gziS/gAAAOEBAAATAAAAAAAAAAAAAAAAAAAAAABbQ29udGVu&#10;dF9UeXBlc10ueG1sUEsBAi0AFAAGAAgAAAAhADj9If/WAAAAlAEAAAsAAAAAAAAAAAAAAAAALwEA&#10;AF9yZWxzLy5yZWxzUEsBAi0AFAAGAAgAAAAhAHgNitqkAgAAKAUAAA4AAAAAAAAAAAAAAAAALgIA&#10;AGRycy9lMm9Eb2MueG1sUEsBAi0AFAAGAAgAAAAhAGoeXV/cAAAACAEAAA8AAAAAAAAAAAAAAAAA&#10;/gQAAGRycy9kb3ducmV2LnhtbFBLBQYAAAAABAAEAPMAAAAHBgAAAAA=&#10;" stroked="f">
                <v:textbox inset="5.85pt,.7pt,5.85pt,.7pt">
                  <w:txbxContent>
                    <w:p w:rsidR="00CD7C61" w:rsidRPr="00FC30D3" w:rsidRDefault="00CD7C61" w:rsidP="00F0183A">
                      <w:pPr>
                        <w:spacing w:line="0" w:lineRule="atLeast"/>
                        <w:rPr>
                          <w:b/>
                          <w:szCs w:val="21"/>
                        </w:rPr>
                      </w:pPr>
                      <w:r w:rsidRPr="00FC30D3">
                        <w:rPr>
                          <w:rFonts w:hint="eastAsia"/>
                          <w:b/>
                          <w:kern w:val="0"/>
                          <w:szCs w:val="21"/>
                        </w:rPr>
                        <w:t>地域で救援活動に当たる人も含めて</w:t>
                      </w:r>
                      <w:r>
                        <w:rPr>
                          <w:rFonts w:hint="eastAsia"/>
                          <w:b/>
                          <w:kern w:val="0"/>
                          <w:szCs w:val="21"/>
                        </w:rPr>
                        <w:t>，</w:t>
                      </w:r>
                      <w:r w:rsidRPr="00FC30D3">
                        <w:rPr>
                          <w:rFonts w:hint="eastAsia"/>
                          <w:b/>
                          <w:kern w:val="0"/>
                          <w:szCs w:val="21"/>
                        </w:rPr>
                        <w:t>大部分の人が被災者であり</w:t>
                      </w:r>
                      <w:r>
                        <w:rPr>
                          <w:rFonts w:hint="eastAsia"/>
                          <w:b/>
                          <w:kern w:val="0"/>
                          <w:szCs w:val="21"/>
                        </w:rPr>
                        <w:t>，</w:t>
                      </w:r>
                      <w:r w:rsidRPr="00FC30D3">
                        <w:rPr>
                          <w:rFonts w:hint="eastAsia"/>
                          <w:b/>
                          <w:kern w:val="0"/>
                          <w:szCs w:val="21"/>
                        </w:rPr>
                        <w:t>生命の危機・生活環境等</w:t>
                      </w:r>
                      <w:r w:rsidRPr="00FC30D3">
                        <w:rPr>
                          <w:rFonts w:hint="eastAsia"/>
                          <w:b/>
                          <w:szCs w:val="21"/>
                        </w:rPr>
                        <w:t>の破壊に対し</w:t>
                      </w:r>
                      <w:r>
                        <w:rPr>
                          <w:rFonts w:hint="eastAsia"/>
                          <w:b/>
                          <w:szCs w:val="21"/>
                        </w:rPr>
                        <w:t>，</w:t>
                      </w:r>
                      <w:r w:rsidRPr="00FC30D3">
                        <w:rPr>
                          <w:rFonts w:hint="eastAsia"/>
                          <w:b/>
                          <w:szCs w:val="21"/>
                        </w:rPr>
                        <w:t>自助と地域住民の共助が中心となる。</w:t>
                      </w:r>
                    </w:p>
                  </w:txbxContent>
                </v:textbox>
              </v:shape>
            </w:pict>
          </mc:Fallback>
        </mc:AlternateContent>
      </w:r>
      <w:r w:rsidRPr="00DB17D3">
        <w:rPr>
          <w:rFonts w:ascii="Century" w:eastAsia="ＭＳ 明朝" w:hAnsi="Century" w:cs="Times New Roman" w:hint="eastAsia"/>
        </w:rPr>
        <w:t>---------</w:t>
      </w:r>
      <w:r w:rsidRPr="00DB17D3">
        <w:rPr>
          <w:rFonts w:ascii="Century" w:eastAsia="ＭＳ 明朝" w:hAnsi="Century" w:cs="Times New Roman"/>
        </w:rPr>
        <w:tab/>
      </w:r>
      <w:r w:rsidRPr="00DB17D3">
        <w:rPr>
          <w:rFonts w:ascii="Century" w:eastAsia="ＭＳ 明朝" w:hAnsi="Century" w:cs="Times New Roman" w:hint="eastAsia"/>
        </w:rPr>
        <w:t>---------------------------</w:t>
      </w:r>
      <w:r w:rsidRPr="00DB17D3">
        <w:rPr>
          <w:rFonts w:ascii="Century" w:eastAsia="ＭＳ 明朝" w:hAnsi="Century" w:cs="Times New Roman"/>
        </w:rPr>
        <w:tab/>
      </w:r>
      <w:r w:rsidRPr="00DB17D3">
        <w:rPr>
          <w:rFonts w:ascii="Century" w:eastAsia="ＭＳ 明朝" w:hAnsi="Century" w:cs="Times New Roman" w:hint="eastAsia"/>
        </w:rPr>
        <w:t>------------------------------------------------</w:t>
      </w:r>
    </w:p>
    <w:p w:rsidR="00F0183A" w:rsidRPr="00DB17D3" w:rsidRDefault="00EE09E9" w:rsidP="00F0183A">
      <w:pPr>
        <w:ind w:firstLineChars="100" w:firstLine="210"/>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7456" behindDoc="0" locked="0" layoutInCell="1" allowOverlap="1" wp14:anchorId="19C3BFAA" wp14:editId="059CADE9">
                <wp:simplePos x="0" y="0"/>
                <wp:positionH relativeFrom="column">
                  <wp:posOffset>2625089</wp:posOffset>
                </wp:positionH>
                <wp:positionV relativeFrom="paragraph">
                  <wp:posOffset>13970</wp:posOffset>
                </wp:positionV>
                <wp:extent cx="2790825" cy="1666875"/>
                <wp:effectExtent l="0" t="0" r="9525" b="952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EE09E9" w:rsidRDefault="00CD7C61" w:rsidP="00F0183A">
                            <w:pPr>
                              <w:spacing w:line="120" w:lineRule="atLeast"/>
                              <w:rPr>
                                <w:sz w:val="24"/>
                                <w:szCs w:val="24"/>
                              </w:rPr>
                            </w:pPr>
                            <w:r>
                              <w:rPr>
                                <w:rFonts w:hint="eastAsia"/>
                                <w:b/>
                                <w:kern w:val="0"/>
                                <w:sz w:val="24"/>
                                <w:szCs w:val="24"/>
                              </w:rPr>
                              <w:t>３</w:t>
                            </w:r>
                            <w:r w:rsidRPr="00EE09E9">
                              <w:rPr>
                                <w:rFonts w:hint="eastAsia"/>
                                <w:b/>
                                <w:kern w:val="0"/>
                                <w:sz w:val="24"/>
                                <w:szCs w:val="24"/>
                              </w:rPr>
                              <w:t xml:space="preserve"> </w:t>
                            </w:r>
                            <w:r w:rsidRPr="00EE09E9">
                              <w:rPr>
                                <w:rFonts w:hint="eastAsia"/>
                                <w:b/>
                                <w:sz w:val="24"/>
                                <w:szCs w:val="24"/>
                              </w:rPr>
                              <w:t>安否や被害についての情報収集</w:t>
                            </w:r>
                          </w:p>
                          <w:p w:rsidR="00CD7C61" w:rsidRPr="00EE09E9" w:rsidRDefault="00CD7C61" w:rsidP="00F0183A">
                            <w:pPr>
                              <w:spacing w:line="120" w:lineRule="atLeast"/>
                              <w:rPr>
                                <w:kern w:val="0"/>
                                <w:sz w:val="24"/>
                                <w:szCs w:val="24"/>
                              </w:rPr>
                            </w:pPr>
                            <w:r>
                              <w:rPr>
                                <w:rFonts w:hint="eastAsia"/>
                                <w:b/>
                                <w:sz w:val="24"/>
                                <w:szCs w:val="24"/>
                              </w:rPr>
                              <w:t>４</w:t>
                            </w:r>
                            <w:r w:rsidRPr="00EE09E9">
                              <w:rPr>
                                <w:rFonts w:hint="eastAsia"/>
                                <w:b/>
                                <w:sz w:val="24"/>
                                <w:szCs w:val="24"/>
                              </w:rPr>
                              <w:t xml:space="preserve"> </w:t>
                            </w:r>
                            <w:r w:rsidRPr="00EE09E9">
                              <w:rPr>
                                <w:rFonts w:hint="eastAsia"/>
                                <w:b/>
                                <w:kern w:val="0"/>
                                <w:sz w:val="24"/>
                                <w:szCs w:val="24"/>
                              </w:rPr>
                              <w:t>初期消火活動・救出活動</w:t>
                            </w:r>
                          </w:p>
                          <w:p w:rsidR="00CD7C61" w:rsidRPr="00EE09E9" w:rsidRDefault="00CD7C61" w:rsidP="00F0183A">
                            <w:pPr>
                              <w:rPr>
                                <w:b/>
                                <w:sz w:val="24"/>
                                <w:szCs w:val="24"/>
                              </w:rPr>
                            </w:pPr>
                            <w:r>
                              <w:rPr>
                                <w:rFonts w:hint="eastAsia"/>
                                <w:b/>
                                <w:sz w:val="24"/>
                                <w:szCs w:val="24"/>
                              </w:rPr>
                              <w:t>５</w:t>
                            </w:r>
                            <w:r w:rsidRPr="00EE09E9">
                              <w:rPr>
                                <w:rFonts w:hint="eastAsia"/>
                                <w:b/>
                                <w:sz w:val="24"/>
                                <w:szCs w:val="24"/>
                              </w:rPr>
                              <w:t xml:space="preserve"> </w:t>
                            </w:r>
                            <w:r w:rsidRPr="00EE09E9">
                              <w:rPr>
                                <w:rFonts w:hint="eastAsia"/>
                                <w:b/>
                                <w:sz w:val="24"/>
                                <w:szCs w:val="24"/>
                              </w:rPr>
                              <w:t>負傷者の手当・搬送</w:t>
                            </w:r>
                          </w:p>
                          <w:p w:rsidR="00CD7C61" w:rsidRPr="00EE09E9" w:rsidRDefault="00CD7C61" w:rsidP="00F0183A">
                            <w:pPr>
                              <w:rPr>
                                <w:b/>
                                <w:sz w:val="24"/>
                                <w:szCs w:val="24"/>
                              </w:rPr>
                            </w:pPr>
                            <w:r>
                              <w:rPr>
                                <w:rFonts w:hint="eastAsia"/>
                                <w:b/>
                                <w:sz w:val="24"/>
                                <w:szCs w:val="24"/>
                              </w:rPr>
                              <w:t>６</w:t>
                            </w:r>
                            <w:r w:rsidRPr="00EE09E9">
                              <w:rPr>
                                <w:rFonts w:hint="eastAsia"/>
                                <w:b/>
                                <w:sz w:val="24"/>
                                <w:szCs w:val="24"/>
                              </w:rPr>
                              <w:t xml:space="preserve"> </w:t>
                            </w:r>
                            <w:r w:rsidRPr="00EE09E9">
                              <w:rPr>
                                <w:rFonts w:hint="eastAsia"/>
                                <w:b/>
                                <w:sz w:val="24"/>
                                <w:szCs w:val="24"/>
                              </w:rPr>
                              <w:t>住民の避難誘導活動</w:t>
                            </w:r>
                          </w:p>
                          <w:p w:rsidR="00CD7C61" w:rsidRPr="00EE09E9" w:rsidRDefault="00CD7C61" w:rsidP="00F0183A">
                            <w:pPr>
                              <w:rPr>
                                <w:b/>
                                <w:sz w:val="24"/>
                                <w:szCs w:val="24"/>
                              </w:rPr>
                            </w:pPr>
                            <w:r>
                              <w:rPr>
                                <w:rFonts w:hint="eastAsia"/>
                                <w:b/>
                                <w:sz w:val="24"/>
                                <w:szCs w:val="24"/>
                              </w:rPr>
                              <w:t>７</w:t>
                            </w:r>
                            <w:r w:rsidRPr="00EE09E9">
                              <w:rPr>
                                <w:rFonts w:hint="eastAsia"/>
                                <w:b/>
                                <w:sz w:val="24"/>
                                <w:szCs w:val="24"/>
                              </w:rPr>
                              <w:t xml:space="preserve"> </w:t>
                            </w:r>
                            <w:r w:rsidRPr="00EE09E9">
                              <w:rPr>
                                <w:rFonts w:hint="eastAsia"/>
                                <w:b/>
                                <w:sz w:val="24"/>
                                <w:szCs w:val="24"/>
                              </w:rPr>
                              <w:t>災害時要援護者の避難支援</w:t>
                            </w:r>
                          </w:p>
                          <w:p w:rsidR="00CD7C61" w:rsidRPr="00EE09E9" w:rsidRDefault="00CD7C61" w:rsidP="00F0183A">
                            <w:pPr>
                              <w:rPr>
                                <w:b/>
                                <w:sz w:val="24"/>
                                <w:szCs w:val="24"/>
                              </w:rPr>
                            </w:pPr>
                            <w:r>
                              <w:rPr>
                                <w:rFonts w:hint="eastAsia"/>
                                <w:b/>
                                <w:sz w:val="24"/>
                                <w:szCs w:val="24"/>
                              </w:rPr>
                              <w:t>８</w:t>
                            </w:r>
                            <w:r w:rsidRPr="00EE09E9">
                              <w:rPr>
                                <w:rFonts w:hint="eastAsia"/>
                                <w:b/>
                                <w:sz w:val="24"/>
                                <w:szCs w:val="24"/>
                              </w:rPr>
                              <w:t xml:space="preserve"> </w:t>
                            </w:r>
                            <w:r w:rsidRPr="00EE09E9">
                              <w:rPr>
                                <w:rFonts w:hint="eastAsia"/>
                                <w:b/>
                                <w:sz w:val="24"/>
                                <w:szCs w:val="24"/>
                              </w:rPr>
                              <w:t>避難所の開設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4" type="#_x0000_t202" style="position:absolute;left:0;text-align:left;margin-left:206.7pt;margin-top:1.1pt;width:219.75pt;height:1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5pwIAACgFAAAOAAAAZHJzL2Uyb0RvYy54bWysVNuO0zAQfUfiHyy/d3NR2ibRpqttlyKk&#10;5SItfICbOI1FYhvbbbIgXrYS4iP4BcQz35MfYey03S4XCSHy4Pgyc+bMzLHPL7qmRluqNBM8w8GZ&#10;jxHluSgYX2f4zevlKMZIG8ILUgtOM3xLNb6YPX503sqUhqISdUEVAhCu01ZmuDJGpp6n84o2RJ8J&#10;STkclkI1xMBSrb1CkRbQm9oLfX/itUIVUomcag27V8Mhnjn8sqS5eVmWmhpUZxi4GTcqN67s6M3O&#10;SbpWRFYs39Mg/8CiIYxD0CPUFTEEbRT7BaphuRJalOYsF40nypLl1OUA2QT+T9ncVERSlwsUR8tj&#10;mfT/g81fbF8pxIoMR1AeThroUb/71N997e++97vPqN996Xe7/u4brBHYQMFaqVPwu5Hgabq56KDx&#10;Lnktr0X+ViMuFhXha3qplGgrSgogHFhP78R1wNEWZNU+FwUEJhsjHFBXqsZWE+qDAB2Y3R6bRTuD&#10;ctgMp4kfh2OMcjgLJpNJPB27GCQ9uEulzVMqGmQnGVagBgdPttfaWDokPZjYaFrUrFiyunYLtV4t&#10;aoW2BJSzdN8e/YFZza0xF9ZtQBx2gCXEsGeWr1PChyQII38eJqMlcB1Fy2g8SqZ+PPKDZJ5M/CiJ&#10;rpYfLcEgSitWFJRfM04Pqgyiv+v6/n4MenK6RG2GkzGUyuX1xyR99/0uyYYZuKQ1azIcH41Iajv7&#10;hBeQNkkNYfUw9x7Sd1WGGhz+ripOB7b1gwhMt+qcBmMb3WpkJYpbEIYS0DboPjwwMKmEeo9RC5c1&#10;w/rdhiiKUf2Mg7imUZiAEoxbxHECLur0YHVyQHgOQBk2GA3ThRneg41UbF1BnEHMXFyCHEvmhHLP&#10;aS9iuI4uo/3TYe/76dpZ3T9wsx8AAAD//wMAUEsDBBQABgAIAAAAIQAD2oW/3gAAAAkBAAAPAAAA&#10;ZHJzL2Rvd25yZXYueG1sTI/BTsMwEETvSPyDtUjcqNMQSghxqlIJoR5bEGc3XpLQeB3FbuPy9Syn&#10;chzNaOZNuYy2FyccfedIwXyWgECqnemoUfDx/nqXg/BBk9G9I1RwRg/L6vqq1IVxE23xtAuN4BLy&#10;hVbQhjAUUvq6Rav9zA1I7H250erAcmykGfXE5baXaZIspNUd8UKrB1y3WB92R6tg84nnt1z322H9&#10;fZh+YvOyWZmo1O1NXD2DCBjDJQx/+IwOFTPt3ZGMF72CbH6fcVRBmoJgP39In0DsWS+yR5BVKf8/&#10;qH4BAAD//wMAUEsBAi0AFAAGAAgAAAAhALaDOJL+AAAA4QEAABMAAAAAAAAAAAAAAAAAAAAAAFtD&#10;b250ZW50X1R5cGVzXS54bWxQSwECLQAUAAYACAAAACEAOP0h/9YAAACUAQAACwAAAAAAAAAAAAAA&#10;AAAvAQAAX3JlbHMvLnJlbHNQSwECLQAUAAYACAAAACEAeVeP+acCAAAoBQAADgAAAAAAAAAAAAAA&#10;AAAuAgAAZHJzL2Uyb0RvYy54bWxQSwECLQAUAAYACAAAACEAA9qFv94AAAAJAQAADwAAAAAAAAAA&#10;AAAAAAABBQAAZHJzL2Rvd25yZXYueG1sUEsFBgAAAAAEAAQA8wAAAAwGAAAAAA==&#10;" stroked="f">
                <v:textbox inset="5.85pt,.7pt,5.85pt,.7pt">
                  <w:txbxContent>
                    <w:p w:rsidR="00CD7C61" w:rsidRPr="00EE09E9" w:rsidRDefault="00CD7C61" w:rsidP="00F0183A">
                      <w:pPr>
                        <w:spacing w:line="120" w:lineRule="atLeast"/>
                        <w:rPr>
                          <w:sz w:val="24"/>
                          <w:szCs w:val="24"/>
                        </w:rPr>
                      </w:pPr>
                      <w:r>
                        <w:rPr>
                          <w:rFonts w:hint="eastAsia"/>
                          <w:b/>
                          <w:kern w:val="0"/>
                          <w:sz w:val="24"/>
                          <w:szCs w:val="24"/>
                        </w:rPr>
                        <w:t>３</w:t>
                      </w:r>
                      <w:r w:rsidRPr="00EE09E9">
                        <w:rPr>
                          <w:rFonts w:hint="eastAsia"/>
                          <w:b/>
                          <w:kern w:val="0"/>
                          <w:sz w:val="24"/>
                          <w:szCs w:val="24"/>
                        </w:rPr>
                        <w:t xml:space="preserve"> </w:t>
                      </w:r>
                      <w:r w:rsidRPr="00EE09E9">
                        <w:rPr>
                          <w:rFonts w:hint="eastAsia"/>
                          <w:b/>
                          <w:sz w:val="24"/>
                          <w:szCs w:val="24"/>
                        </w:rPr>
                        <w:t>安否や被害についての情報収集</w:t>
                      </w:r>
                    </w:p>
                    <w:p w:rsidR="00CD7C61" w:rsidRPr="00EE09E9" w:rsidRDefault="00CD7C61" w:rsidP="00F0183A">
                      <w:pPr>
                        <w:spacing w:line="120" w:lineRule="atLeast"/>
                        <w:rPr>
                          <w:kern w:val="0"/>
                          <w:sz w:val="24"/>
                          <w:szCs w:val="24"/>
                        </w:rPr>
                      </w:pPr>
                      <w:r>
                        <w:rPr>
                          <w:rFonts w:hint="eastAsia"/>
                          <w:b/>
                          <w:sz w:val="24"/>
                          <w:szCs w:val="24"/>
                        </w:rPr>
                        <w:t>４</w:t>
                      </w:r>
                      <w:r w:rsidRPr="00EE09E9">
                        <w:rPr>
                          <w:rFonts w:hint="eastAsia"/>
                          <w:b/>
                          <w:sz w:val="24"/>
                          <w:szCs w:val="24"/>
                        </w:rPr>
                        <w:t xml:space="preserve"> </w:t>
                      </w:r>
                      <w:r w:rsidRPr="00EE09E9">
                        <w:rPr>
                          <w:rFonts w:hint="eastAsia"/>
                          <w:b/>
                          <w:kern w:val="0"/>
                          <w:sz w:val="24"/>
                          <w:szCs w:val="24"/>
                        </w:rPr>
                        <w:t>初期消火活動・救出活動</w:t>
                      </w:r>
                    </w:p>
                    <w:p w:rsidR="00CD7C61" w:rsidRPr="00EE09E9" w:rsidRDefault="00CD7C61" w:rsidP="00F0183A">
                      <w:pPr>
                        <w:rPr>
                          <w:b/>
                          <w:sz w:val="24"/>
                          <w:szCs w:val="24"/>
                        </w:rPr>
                      </w:pPr>
                      <w:r>
                        <w:rPr>
                          <w:rFonts w:hint="eastAsia"/>
                          <w:b/>
                          <w:sz w:val="24"/>
                          <w:szCs w:val="24"/>
                        </w:rPr>
                        <w:t>５</w:t>
                      </w:r>
                      <w:r w:rsidRPr="00EE09E9">
                        <w:rPr>
                          <w:rFonts w:hint="eastAsia"/>
                          <w:b/>
                          <w:sz w:val="24"/>
                          <w:szCs w:val="24"/>
                        </w:rPr>
                        <w:t xml:space="preserve"> </w:t>
                      </w:r>
                      <w:r w:rsidRPr="00EE09E9">
                        <w:rPr>
                          <w:rFonts w:hint="eastAsia"/>
                          <w:b/>
                          <w:sz w:val="24"/>
                          <w:szCs w:val="24"/>
                        </w:rPr>
                        <w:t>負傷者の手当・搬送</w:t>
                      </w:r>
                    </w:p>
                    <w:p w:rsidR="00CD7C61" w:rsidRPr="00EE09E9" w:rsidRDefault="00CD7C61" w:rsidP="00F0183A">
                      <w:pPr>
                        <w:rPr>
                          <w:b/>
                          <w:sz w:val="24"/>
                          <w:szCs w:val="24"/>
                        </w:rPr>
                      </w:pPr>
                      <w:r>
                        <w:rPr>
                          <w:rFonts w:hint="eastAsia"/>
                          <w:b/>
                          <w:sz w:val="24"/>
                          <w:szCs w:val="24"/>
                        </w:rPr>
                        <w:t>６</w:t>
                      </w:r>
                      <w:r w:rsidRPr="00EE09E9">
                        <w:rPr>
                          <w:rFonts w:hint="eastAsia"/>
                          <w:b/>
                          <w:sz w:val="24"/>
                          <w:szCs w:val="24"/>
                        </w:rPr>
                        <w:t xml:space="preserve"> </w:t>
                      </w:r>
                      <w:r w:rsidRPr="00EE09E9">
                        <w:rPr>
                          <w:rFonts w:hint="eastAsia"/>
                          <w:b/>
                          <w:sz w:val="24"/>
                          <w:szCs w:val="24"/>
                        </w:rPr>
                        <w:t>住民の避難誘導活動</w:t>
                      </w:r>
                    </w:p>
                    <w:p w:rsidR="00CD7C61" w:rsidRPr="00EE09E9" w:rsidRDefault="00CD7C61" w:rsidP="00F0183A">
                      <w:pPr>
                        <w:rPr>
                          <w:b/>
                          <w:sz w:val="24"/>
                          <w:szCs w:val="24"/>
                        </w:rPr>
                      </w:pPr>
                      <w:r>
                        <w:rPr>
                          <w:rFonts w:hint="eastAsia"/>
                          <w:b/>
                          <w:sz w:val="24"/>
                          <w:szCs w:val="24"/>
                        </w:rPr>
                        <w:t>７</w:t>
                      </w:r>
                      <w:r w:rsidRPr="00EE09E9">
                        <w:rPr>
                          <w:rFonts w:hint="eastAsia"/>
                          <w:b/>
                          <w:sz w:val="24"/>
                          <w:szCs w:val="24"/>
                        </w:rPr>
                        <w:t xml:space="preserve"> </w:t>
                      </w:r>
                      <w:r w:rsidRPr="00EE09E9">
                        <w:rPr>
                          <w:rFonts w:hint="eastAsia"/>
                          <w:b/>
                          <w:sz w:val="24"/>
                          <w:szCs w:val="24"/>
                        </w:rPr>
                        <w:t>災害時要援護者の避難支援</w:t>
                      </w:r>
                    </w:p>
                    <w:p w:rsidR="00CD7C61" w:rsidRPr="00EE09E9" w:rsidRDefault="00CD7C61" w:rsidP="00F0183A">
                      <w:pPr>
                        <w:rPr>
                          <w:b/>
                          <w:sz w:val="24"/>
                          <w:szCs w:val="24"/>
                        </w:rPr>
                      </w:pPr>
                      <w:r>
                        <w:rPr>
                          <w:rFonts w:hint="eastAsia"/>
                          <w:b/>
                          <w:sz w:val="24"/>
                          <w:szCs w:val="24"/>
                        </w:rPr>
                        <w:t>８</w:t>
                      </w:r>
                      <w:r w:rsidRPr="00EE09E9">
                        <w:rPr>
                          <w:rFonts w:hint="eastAsia"/>
                          <w:b/>
                          <w:sz w:val="24"/>
                          <w:szCs w:val="24"/>
                        </w:rPr>
                        <w:t xml:space="preserve"> </w:t>
                      </w:r>
                      <w:r w:rsidRPr="00EE09E9">
                        <w:rPr>
                          <w:rFonts w:hint="eastAsia"/>
                          <w:b/>
                          <w:sz w:val="24"/>
                          <w:szCs w:val="24"/>
                        </w:rPr>
                        <w:t>避難所の開設</w:t>
                      </w:r>
                    </w:p>
                  </w:txbxContent>
                </v:textbox>
              </v:shape>
            </w:pict>
          </mc:Fallback>
        </mc:AlternateContent>
      </w:r>
      <w:r w:rsidR="00F0183A">
        <w:rPr>
          <w:rFonts w:ascii="Century" w:eastAsia="ＭＳ 明朝" w:hAnsi="Century" w:cs="Times New Roman"/>
          <w:noProof/>
        </w:rPr>
        <mc:AlternateContent>
          <mc:Choice Requires="wps">
            <w:drawing>
              <wp:anchor distT="0" distB="0" distL="114300" distR="114300" simplePos="0" relativeHeight="251673600" behindDoc="0" locked="0" layoutInCell="1" allowOverlap="1" wp14:anchorId="6C2C3906" wp14:editId="77949276">
                <wp:simplePos x="0" y="0"/>
                <wp:positionH relativeFrom="column">
                  <wp:posOffset>-54610</wp:posOffset>
                </wp:positionH>
                <wp:positionV relativeFrom="paragraph">
                  <wp:posOffset>97155</wp:posOffset>
                </wp:positionV>
                <wp:extent cx="396875" cy="1247775"/>
                <wp:effectExtent l="12065" t="11430" r="10160" b="17145"/>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2477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26" style="position:absolute;left:0;text-align:left;margin-left:-4.3pt;margin-top:7.65pt;width:31.2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o6fgIAAPMEAAAOAAAAZHJzL2Uyb0RvYy54bWysVF2O0zAQfkfiDpbfu0m62f5Em65WTYuQ&#10;Flhp4QCu7TQWjm1st+mCeN0bcASOBudg7LSlZV8QIg/OjGc8/r758fXNrpVoy60TWpU4u0gx4opq&#10;JtS6xB/eLwcTjJwnihGpFS/xI3f4ZvbyxXVnCj7UjZaMWwRBlCs6U+LGe1MkiaMNb4m70IYrMNba&#10;tsSDatcJs6SD6K1Mhmk6SjptmbGacudgt+qNeBbj1zWn/l1dO+6RLDFg83G1cV2FNZldk2JtiWkE&#10;3cMg/4CiJULBpcdQFfEEbax4FqoV1Gqna39BdZvouhaURw7AJkv/YPPQEMMjF0iOM8c0uf8Xlr7d&#10;3lskWInzDCNFWqjRj6en5Of3b/BDsAkZ6owrwPHB3NvA0Zk7TT86pPS8IWrNb63VXcMJA1zRPzk7&#10;EBQHR9Gqe6MZxCcbr2OydrVtQ0BIA9rFmjwea8J3HlHYvJyOJuMrjCiYsmE+HoMCkBJSHE4b6/wr&#10;rlsUhBJzKYVxIW2kINs753vvg1fYVnoppIyllwp1EHiaXqXxhNNSsGCNRO16NZcWbUnonvjt7z5z&#10;s3qjWIwWkrDYy54I2cuAVaoQDzgBnr3Ut8eXaTpdTBaTfJAPR4tBnlbV4HY5zwejZTa+qi6r+bzK&#10;vgZoWV40gjGuArpDq2b537XCfmj6Jjs26xkLd0p2Gb/nZJNzGLEOwOrwj+xi9UPB+8ZZafYIxbe6&#10;nz14K0BotP2MUQdzV2L3aUMsx0i+VtBA43w4hXL7qEwmUxhae2pYnRiIohCoxB6jXpz7frQ3xop1&#10;A/dksahK30LL1SK2QmjHHhOgDgpMVsS/fwXC6J7q0ev3WzX7BQAA//8DAFBLAwQUAAYACAAAACEA&#10;y1ukxd4AAAAIAQAADwAAAGRycy9kb3ducmV2LnhtbEyPwU7DMBBE70j8g7WVuEStk1St0hCnQiDK&#10;iQOFD9jE2yRqvA6xm4a/x5zocXZGM2+L/Wx6MdHoOssKklUMgri2uuNGwdfn6zID4Tyyxt4yKfgh&#10;B/vy/q7AXNsrf9B09I0IJexyVNB6P+RSurolg25lB+Lgnexo0Ac5NlKPeA3lppdpHG+lwY7DQosD&#10;PbdUn48Xo2DCqKs46r7f0/TtEO0OJ34xUqmHxfz0CMLT7P/D8Icf0KEMTJW9sHaiV7DMtiEZ7ps1&#10;iOBv1jsQlYI0STKQZSFvHyh/AQAA//8DAFBLAQItABQABgAIAAAAIQC2gziS/gAAAOEBAAATAAAA&#10;AAAAAAAAAAAAAAAAAABbQ29udGVudF9UeXBlc10ueG1sUEsBAi0AFAAGAAgAAAAhADj9If/WAAAA&#10;lAEAAAsAAAAAAAAAAAAAAAAALwEAAF9yZWxzLy5yZWxzUEsBAi0AFAAGAAgAAAAhAAMt2jp+AgAA&#10;8wQAAA4AAAAAAAAAAAAAAAAALgIAAGRycy9lMm9Eb2MueG1sUEsBAi0AFAAGAAgAAAAhAMtbpMXe&#10;AAAACAEAAA8AAAAAAAAAAAAAAAAA2AQAAGRycy9kb3ducmV2LnhtbFBLBQYAAAAABAAEAPMAAADj&#10;BQAAAAA=&#10;" filled="f" strokeweight="1.5pt">
                <v:textbox inset="5.85pt,.7pt,5.85pt,.7pt"/>
              </v:oval>
            </w:pict>
          </mc:Fallback>
        </mc:AlternateContent>
      </w:r>
    </w:p>
    <w:p w:rsidR="00F0183A" w:rsidRPr="00DB17D3" w:rsidRDefault="00F0183A" w:rsidP="00F0183A">
      <w:pPr>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6432" behindDoc="0" locked="0" layoutInCell="1" allowOverlap="1" wp14:anchorId="3E169D0C" wp14:editId="0493ACF4">
                <wp:simplePos x="0" y="0"/>
                <wp:positionH relativeFrom="column">
                  <wp:posOffset>-32385</wp:posOffset>
                </wp:positionH>
                <wp:positionV relativeFrom="paragraph">
                  <wp:posOffset>97155</wp:posOffset>
                </wp:positionV>
                <wp:extent cx="371475" cy="809625"/>
                <wp:effectExtent l="0" t="1905" r="381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811760" w:rsidRDefault="00CD7C61" w:rsidP="00F0183A">
                            <w:pPr>
                              <w:jc w:val="center"/>
                              <w:rPr>
                                <w:b/>
                              </w:rPr>
                            </w:pPr>
                            <w:r w:rsidRPr="00811760">
                              <w:rPr>
                                <w:rFonts w:hint="eastAsia"/>
                                <w:b/>
                              </w:rPr>
                              <w:t>数時間後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left:0;text-align:left;margin-left:-2.55pt;margin-top:7.65pt;width:29.25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N/pQIAACgFAAAOAAAAZHJzL2Uyb0RvYy54bWysVNmO0zAUfUfiHyy/d5J00iXRpKNZKEIa&#10;FmmAdzd2GgvHDrbbZDTipZUQH8EvIJ75nvwI105bOiwSQvjB27333O3YZ+dtJdCaacOVzHB0EmLE&#10;ZK4ol8sMv3k9H0wxMpZISoSSLMN3zODz2eNHZ02dsqEqlaBMIwCRJm3qDJfW1mkQmLxkFTEnqmYS&#10;hIXSFbFw1MuAatIAeiWCYRiOg0ZpWmuVM2Pg9roX4pnHLwqW25dFYZhFIsMQm/Wz9vPCzcHsjKRL&#10;TeqS57swyD9EUREuwekB6ppYglaa/wJV8Vwrowp7kqsqUEXBc+ZzgGyi8KdsbktSM58LFMfUhzKZ&#10;/webv1i/0ojTDJ8mGElSQY+67cdu86XbfOu2n1C3/dxtt93mK5wR6EDBmtqkYHdbg6VtL1ULjffJ&#10;m/pG5e8MkuqqJHLJLrRWTckIhYAjZxkcmfY4xoEsmueKgmOyssoDtYWuXDWhPgjQoXF3h2ax1qIc&#10;Lk8nUTwZYZSDaBom4+HIeyDp3rjWxj5lqkJuk2ENXPDgZH1jrAuGpHsV58sowemcC+EPerm4Ehqt&#10;CfBm7scO/YGakE5ZKmfWI/Y3ECP4cDIXrefBfRIN4/BymAzm4+lkEM/j0SCZhNNBGCWXyTiMk/h6&#10;/sEFGMVpySll8oZLtudkFP9dz3evo2eTZyVqMpyMoDo+rz8mGfrxuyQrbuGJCl65OrvhlEjq+vpE&#10;Ur+3hIt+HzwM31cZarBffVU8C1zjewrYdtF6Bh7ItVD0DmihFbQNeg/fC2wYeQsrRg081gyb9yui&#10;GUbimQRyTeJhAlSw/jCdJmCkjwWLIwGReangBwCofntl+/9gVWu+LMFTT2apLoCOBfdUcbzto9qR&#10;GJ6jz2n3dbj3fnz2Wj8+uNl3AAAA//8DAFBLAwQUAAYACAAAACEAaUJzB9wAAAAIAQAADwAAAGRy&#10;cy9kb3ducmV2LnhtbEyPzU7DMBCE70i8g7VI3FqnP2mrNE4FSNxDQVWP23hxosZ2FDtN4OlZTnCc&#10;ndnZb/PDZFtxoz403ilYzBMQ5CqvG2cUfLy/znYgQkSnsfWOFHxRgENxf5djpv3o3uh2jEZwiQsZ&#10;Kqhj7DIpQ1WTxTD3HTn2Pn1vMbLsjdQ9jlxuW7lMko202Di+UGNHLzVV1+NgGeNUPiOevofNeWva&#10;s5FlGLelUo8P09MeRKQp/oXhF593oGCmix+cDqJVMEsXnOR5ugLBfrpag7iwXi93IItc/n+g+AEA&#10;AP//AwBQSwECLQAUAAYACAAAACEAtoM4kv4AAADhAQAAEwAAAAAAAAAAAAAAAAAAAAAAW0NvbnRl&#10;bnRfVHlwZXNdLnhtbFBLAQItABQABgAIAAAAIQA4/SH/1gAAAJQBAAALAAAAAAAAAAAAAAAAAC8B&#10;AABfcmVscy8ucmVsc1BLAQItABQABgAIAAAAIQCZJbN/pQIAACgFAAAOAAAAAAAAAAAAAAAAAC4C&#10;AABkcnMvZTJvRG9jLnhtbFBLAQItABQABgAIAAAAIQBpQnMH3AAAAAgBAAAPAAAAAAAAAAAAAAAA&#10;AP8EAABkcnMvZG93bnJldi54bWxQSwUGAAAAAAQABADzAAAACAYAAAAA&#10;" stroked="f">
                <v:textbox style="layout-flow:vertical-ideographic" inset="5.85pt,.7pt,5.85pt,.7pt">
                  <w:txbxContent>
                    <w:p w:rsidR="00CD7C61" w:rsidRPr="00811760" w:rsidRDefault="00CD7C61" w:rsidP="00F0183A">
                      <w:pPr>
                        <w:jc w:val="center"/>
                        <w:rPr>
                          <w:b/>
                        </w:rPr>
                      </w:pPr>
                      <w:r w:rsidRPr="00811760">
                        <w:rPr>
                          <w:rFonts w:hint="eastAsia"/>
                          <w:b/>
                        </w:rPr>
                        <w:t>数時間後</w:t>
                      </w:r>
                    </w:p>
                  </w:txbxContent>
                </v:textbox>
              </v:shape>
            </w:pict>
          </mc:Fallback>
        </mc:AlternateContent>
      </w:r>
    </w:p>
    <w:p w:rsidR="00F0183A" w:rsidRPr="00DB17D3" w:rsidRDefault="00F0183A" w:rsidP="00F0183A">
      <w:pPr>
        <w:rPr>
          <w:rFonts w:ascii="Century" w:eastAsia="ＭＳ 明朝" w:hAnsi="Century" w:cs="Times New Roman"/>
        </w:rPr>
      </w:pPr>
    </w:p>
    <w:p w:rsidR="00F0183A" w:rsidRPr="00DB17D3" w:rsidRDefault="00F0183A" w:rsidP="00F0183A">
      <w:pPr>
        <w:rPr>
          <w:rFonts w:ascii="Century" w:eastAsia="ＭＳ 明朝" w:hAnsi="Century" w:cs="Times New Roman"/>
        </w:rPr>
      </w:pPr>
    </w:p>
    <w:p w:rsidR="00F0183A" w:rsidRPr="00DB17D3" w:rsidRDefault="00F0183A" w:rsidP="00F0183A">
      <w:pPr>
        <w:tabs>
          <w:tab w:val="left" w:pos="900"/>
        </w:tabs>
        <w:rPr>
          <w:rFonts w:ascii="Century" w:eastAsia="ＭＳ 明朝" w:hAnsi="Century" w:cs="Times New Roman"/>
        </w:rPr>
      </w:pPr>
      <w:r w:rsidRPr="00DB17D3">
        <w:rPr>
          <w:rFonts w:ascii="Century" w:eastAsia="ＭＳ 明朝" w:hAnsi="Century" w:cs="Times New Roman"/>
        </w:rPr>
        <w:tab/>
      </w:r>
    </w:p>
    <w:p w:rsidR="00EE09E9" w:rsidRDefault="00F0183A" w:rsidP="00F0183A">
      <w:pPr>
        <w:tabs>
          <w:tab w:val="left" w:pos="900"/>
        </w:tabs>
        <w:rPr>
          <w:rFonts w:ascii="Century" w:eastAsia="ＭＳ 明朝" w:hAnsi="Century" w:cs="Times New Roman"/>
        </w:rPr>
      </w:pPr>
      <w:r w:rsidRPr="00DB17D3">
        <w:rPr>
          <w:rFonts w:ascii="Century" w:eastAsia="ＭＳ 明朝" w:hAnsi="Century" w:cs="Times New Roman"/>
        </w:rPr>
        <w:tab/>
      </w:r>
    </w:p>
    <w:p w:rsidR="00F0183A" w:rsidRPr="00DB17D3" w:rsidRDefault="00F0183A" w:rsidP="00EE09E9">
      <w:pPr>
        <w:tabs>
          <w:tab w:val="left" w:pos="900"/>
        </w:tabs>
        <w:ind w:firstLineChars="498" w:firstLine="1050"/>
        <w:rPr>
          <w:rFonts w:ascii="Century" w:eastAsia="ＭＳ 明朝" w:hAnsi="Century" w:cs="Times New Roman"/>
        </w:rPr>
      </w:pPr>
      <w:r w:rsidRPr="00DB17D3">
        <w:rPr>
          <w:rFonts w:ascii="Century" w:eastAsia="ＭＳ 明朝" w:hAnsi="Century" w:cs="Times New Roman" w:hint="eastAsia"/>
          <w:b/>
          <w:szCs w:val="21"/>
        </w:rPr>
        <w:t>～</w:t>
      </w:r>
      <w:r w:rsidRPr="00DB17D3">
        <w:rPr>
          <w:rFonts w:ascii="Century" w:eastAsia="ＭＳ 明朝" w:hAnsi="Century" w:cs="Times New Roman" w:hint="eastAsia"/>
          <w:b/>
          <w:szCs w:val="21"/>
        </w:rPr>
        <w:t xml:space="preserve"> </w:t>
      </w:r>
      <w:r w:rsidRPr="00DB17D3">
        <w:rPr>
          <w:rFonts w:ascii="Century" w:eastAsia="ＭＳ 明朝" w:hAnsi="Century" w:cs="Times New Roman" w:hint="eastAsia"/>
          <w:b/>
          <w:szCs w:val="21"/>
        </w:rPr>
        <w:t>災害発生から数日間</w:t>
      </w:r>
      <w:r w:rsidRPr="00DB17D3">
        <w:rPr>
          <w:rFonts w:ascii="Century" w:eastAsia="ＭＳ 明朝" w:hAnsi="Century" w:cs="Times New Roman" w:hint="eastAsia"/>
          <w:b/>
          <w:szCs w:val="21"/>
        </w:rPr>
        <w:t xml:space="preserve"> </w:t>
      </w:r>
      <w:r w:rsidRPr="00DB17D3">
        <w:rPr>
          <w:rFonts w:ascii="Century" w:eastAsia="ＭＳ 明朝" w:hAnsi="Century" w:cs="Times New Roman" w:hint="eastAsia"/>
          <w:b/>
          <w:szCs w:val="21"/>
        </w:rPr>
        <w:t>～</w:t>
      </w:r>
    </w:p>
    <w:p w:rsidR="00F0183A" w:rsidRPr="00DB17D3" w:rsidRDefault="00F0183A" w:rsidP="00F0183A">
      <w:pPr>
        <w:tabs>
          <w:tab w:val="center" w:pos="4252"/>
        </w:tabs>
        <w:rPr>
          <w:rFonts w:ascii="Century" w:eastAsia="ＭＳ 明朝" w:hAnsi="Century" w:cs="Times New Roman"/>
        </w:rPr>
      </w:pPr>
      <w:r>
        <w:rPr>
          <w:rFonts w:ascii="Century" w:eastAsia="ＭＳ 明朝" w:hAnsi="Century" w:cs="Times New Roman"/>
          <w:noProof/>
        </w:rPr>
        <mc:AlternateContent>
          <mc:Choice Requires="wps">
            <w:drawing>
              <wp:anchor distT="0" distB="0" distL="114300" distR="114300" simplePos="0" relativeHeight="251668480" behindDoc="0" locked="0" layoutInCell="1" allowOverlap="1" wp14:anchorId="305ECD15" wp14:editId="3FEE5A32">
                <wp:simplePos x="0" y="0"/>
                <wp:positionH relativeFrom="column">
                  <wp:posOffset>539115</wp:posOffset>
                </wp:positionH>
                <wp:positionV relativeFrom="paragraph">
                  <wp:posOffset>42544</wp:posOffset>
                </wp:positionV>
                <wp:extent cx="1895475" cy="2314575"/>
                <wp:effectExtent l="0" t="0" r="9525" b="952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31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FC30D3" w:rsidRDefault="00CD7C61" w:rsidP="00F0183A">
                            <w:pPr>
                              <w:spacing w:line="0" w:lineRule="atLeast"/>
                              <w:rPr>
                                <w:b/>
                                <w:sz w:val="20"/>
                                <w:szCs w:val="20"/>
                              </w:rPr>
                            </w:pPr>
                            <w:r w:rsidRPr="00FC30D3">
                              <w:rPr>
                                <w:rFonts w:hint="eastAsia"/>
                                <w:b/>
                                <w:sz w:val="20"/>
                                <w:szCs w:val="20"/>
                              </w:rPr>
                              <w:t>行政や公的機関による緊急対応や地域住民と自主防災組織としては</w:t>
                            </w:r>
                            <w:r>
                              <w:rPr>
                                <w:rFonts w:hint="eastAsia"/>
                                <w:b/>
                                <w:sz w:val="20"/>
                                <w:szCs w:val="20"/>
                              </w:rPr>
                              <w:t>，</w:t>
                            </w:r>
                            <w:r w:rsidRPr="00FC30D3">
                              <w:rPr>
                                <w:rFonts w:hint="eastAsia"/>
                                <w:b/>
                                <w:sz w:val="20"/>
                                <w:szCs w:val="20"/>
                              </w:rPr>
                              <w:t>初動対応となる消火</w:t>
                            </w:r>
                            <w:r>
                              <w:rPr>
                                <w:rFonts w:hint="eastAsia"/>
                                <w:b/>
                                <w:sz w:val="20"/>
                                <w:szCs w:val="20"/>
                              </w:rPr>
                              <w:t>，</w:t>
                            </w:r>
                            <w:r w:rsidRPr="00FC30D3">
                              <w:rPr>
                                <w:rFonts w:hint="eastAsia"/>
                                <w:b/>
                                <w:sz w:val="20"/>
                                <w:szCs w:val="20"/>
                              </w:rPr>
                              <w:t>避難</w:t>
                            </w:r>
                            <w:r>
                              <w:rPr>
                                <w:rFonts w:hint="eastAsia"/>
                                <w:b/>
                                <w:sz w:val="20"/>
                                <w:szCs w:val="20"/>
                              </w:rPr>
                              <w:t>，</w:t>
                            </w:r>
                            <w:r w:rsidRPr="00FC30D3">
                              <w:rPr>
                                <w:rFonts w:hint="eastAsia"/>
                                <w:b/>
                                <w:sz w:val="20"/>
                                <w:szCs w:val="20"/>
                              </w:rPr>
                              <w:t>救出・救護</w:t>
                            </w:r>
                            <w:r>
                              <w:rPr>
                                <w:rFonts w:hint="eastAsia"/>
                                <w:b/>
                                <w:sz w:val="20"/>
                                <w:szCs w:val="20"/>
                              </w:rPr>
                              <w:t>，</w:t>
                            </w:r>
                            <w:r w:rsidRPr="00FC30D3">
                              <w:rPr>
                                <w:rFonts w:hint="eastAsia"/>
                                <w:b/>
                                <w:sz w:val="20"/>
                                <w:szCs w:val="20"/>
                              </w:rPr>
                              <w:t>給食・給水等を実施する時期となる。また</w:t>
                            </w:r>
                            <w:r>
                              <w:rPr>
                                <w:rFonts w:hint="eastAsia"/>
                                <w:b/>
                                <w:sz w:val="20"/>
                                <w:szCs w:val="20"/>
                              </w:rPr>
                              <w:t>，</w:t>
                            </w:r>
                            <w:r w:rsidRPr="00FC30D3">
                              <w:rPr>
                                <w:rFonts w:hint="eastAsia"/>
                                <w:b/>
                                <w:sz w:val="20"/>
                                <w:szCs w:val="20"/>
                              </w:rPr>
                              <w:t>外部から様々な支援活動</w:t>
                            </w:r>
                            <w:r>
                              <w:rPr>
                                <w:rFonts w:hint="eastAsia"/>
                                <w:b/>
                                <w:sz w:val="20"/>
                                <w:szCs w:val="20"/>
                              </w:rPr>
                              <w:t>，</w:t>
                            </w:r>
                            <w:r w:rsidRPr="00FC30D3">
                              <w:rPr>
                                <w:rFonts w:hint="eastAsia"/>
                                <w:b/>
                                <w:sz w:val="20"/>
                                <w:szCs w:val="20"/>
                              </w:rPr>
                              <w:t>人材</w:t>
                            </w:r>
                            <w:r>
                              <w:rPr>
                                <w:rFonts w:hint="eastAsia"/>
                                <w:b/>
                                <w:sz w:val="20"/>
                                <w:szCs w:val="20"/>
                              </w:rPr>
                              <w:t>，</w:t>
                            </w:r>
                            <w:r w:rsidRPr="00FC30D3">
                              <w:rPr>
                                <w:rFonts w:hint="eastAsia"/>
                                <w:b/>
                                <w:sz w:val="20"/>
                                <w:szCs w:val="20"/>
                              </w:rPr>
                              <w:t>支援物資が入ってくる時期でもある。</w:t>
                            </w:r>
                          </w:p>
                          <w:p w:rsidR="00CD7C61" w:rsidRPr="00FC30D3" w:rsidRDefault="00CD7C61" w:rsidP="00F0183A">
                            <w:pPr>
                              <w:spacing w:line="0" w:lineRule="atLeast"/>
                              <w:rPr>
                                <w:b/>
                                <w:sz w:val="20"/>
                                <w:szCs w:val="20"/>
                              </w:rPr>
                            </w:pPr>
                          </w:p>
                          <w:p w:rsidR="00CD7C61" w:rsidRPr="00FC30D3" w:rsidRDefault="00CD7C61" w:rsidP="00F0183A">
                            <w:pPr>
                              <w:spacing w:line="0" w:lineRule="atLeast"/>
                              <w:rPr>
                                <w:b/>
                                <w:sz w:val="20"/>
                                <w:szCs w:val="20"/>
                              </w:rPr>
                            </w:pPr>
                            <w:r w:rsidRPr="00FC30D3">
                              <w:rPr>
                                <w:rFonts w:hint="eastAsia"/>
                                <w:b/>
                                <w:sz w:val="20"/>
                                <w:szCs w:val="20"/>
                              </w:rPr>
                              <w:t>（地域性や災害の規模によって外部からの支援時期は異なる。）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36" type="#_x0000_t202" style="position:absolute;left:0;text-align:left;margin-left:42.45pt;margin-top:3.35pt;width:149.25pt;height:18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XOpgIAACkFAAAOAAAAZHJzL2Uyb0RvYy54bWysVEtu2zAQ3RfoHQjuHX0ix5IQOYiduiiQ&#10;foC0B6BFyiIqkSpJW0qLbmKg6CF6haLrnkcX6ZCyHacfoCiqhcTRzLz5veH5RVdXaMOU5lJkODjx&#10;MWIil5SLVYbfvF6MYoy0IYKSSgqW4Vum8cX08aPztklZKEtZUaYQgAidtk2GS2Oa1PN0XrKa6BPZ&#10;MAHKQqqaGBDVyqOKtIBeV17o+2deKxVtlMyZ1vD3alDiqcMvCpabl0WhmUFVhiE3497KvZf27U3P&#10;SbpSpCl5vkuD/EMWNeECgh6groghaK34L1A1z5XUsjAnuaw9WRQ8Z64GqCbwf6rmpiQNc7VAc3Rz&#10;aJP+f7D5i80rhTjN8OkEI0FqmFG//dTffe3vvvfbz6jffum32/7uG8gIbKBhbaNT8LtpwNN0M9nB&#10;4F3xurmW+VuNhJyXRKzYpVKyLRmhkHBgPb0j1wFHW5Bl+1xSCEzWRjqgrlC17Sb0BwE6DO72MCzW&#10;GZTbkHEyjiZjjHLQhadBNAbBxiDp3r1R2jxlskb2kGEFbHDwZHOtzWC6N7HRtKw4XfCqcoJaLeeV&#10;QhsCzFm4Z4f+wKwS1lhI6zYgDn8gS4hhdTZfx4QPSRBG/ixMRouzeDKKFtF4lEz8eOQHySw586Mk&#10;ulp8tAkGUVpySpm45oLtWRlEfzf13X4MfHK8RG2Gk3E4Hmb0xyJ99/yuyJobWNKK1xmOD0YktZN9&#10;IiiUTVJDeDWcvYfpu4FAD/Zf1xXHAzv6gQSmW3aOg4FbSEuSpaS3wAwlYW4wfrhh4FBK9R6jFrY1&#10;w/rdmiiGUfVMALsmUZgAFYwT4jgBF3WsWB4piMgBKMMGo+E4N8OFsG4UX5UQZ2CzkJfAx4I7ptzn&#10;tGMx7KMraXd32IU/lp3V/Q03/QEAAP//AwBQSwMEFAAGAAgAAAAhAHlHjkPeAAAACAEAAA8AAABk&#10;cnMvZG93bnJldi54bWxMj81OwzAQhO9IvIO1SNyo0x+1IcSpSiWEemxBnN14SULtdRS7jcvTs5zg&#10;NqsZzXxbrpOz4oJD6DwpmE4yEEi1Nx01Ct7fXh5yECFqMtp6QgVXDLCubm9KXRg/0h4vh9gILqFQ&#10;aAVtjH0hZahbdDpMfI/E3qcfnI58Do00gx653Fk5y7KldLojXmh1j9sW69Ph7BTsPvD6mmu777df&#10;p/E7Nc+7jUlK3d+lzROIiCn+heEXn9GhYqajP5MJwirIF4+cVLBcgWB7ns8XII4sVtMZyKqU/x+o&#10;fgAAAP//AwBQSwECLQAUAAYACAAAACEAtoM4kv4AAADhAQAAEwAAAAAAAAAAAAAAAAAAAAAAW0Nv&#10;bnRlbnRfVHlwZXNdLnhtbFBLAQItABQABgAIAAAAIQA4/SH/1gAAAJQBAAALAAAAAAAAAAAAAAAA&#10;AC8BAABfcmVscy8ucmVsc1BLAQItABQABgAIAAAAIQCpU+XOpgIAACkFAAAOAAAAAAAAAAAAAAAA&#10;AC4CAABkcnMvZTJvRG9jLnhtbFBLAQItABQABgAIAAAAIQB5R45D3gAAAAgBAAAPAAAAAAAAAAAA&#10;AAAAAAAFAABkcnMvZG93bnJldi54bWxQSwUGAAAAAAQABADzAAAACwYAAAAA&#10;" stroked="f">
                <v:textbox inset="5.85pt,.7pt,5.85pt,.7pt">
                  <w:txbxContent>
                    <w:p w:rsidR="00CD7C61" w:rsidRPr="00FC30D3" w:rsidRDefault="00CD7C61" w:rsidP="00F0183A">
                      <w:pPr>
                        <w:spacing w:line="0" w:lineRule="atLeast"/>
                        <w:rPr>
                          <w:b/>
                          <w:sz w:val="20"/>
                          <w:szCs w:val="20"/>
                        </w:rPr>
                      </w:pPr>
                      <w:r w:rsidRPr="00FC30D3">
                        <w:rPr>
                          <w:rFonts w:hint="eastAsia"/>
                          <w:b/>
                          <w:sz w:val="20"/>
                          <w:szCs w:val="20"/>
                        </w:rPr>
                        <w:t>行政や公的機関による緊急対応や地域住民と自主防災組織としては</w:t>
                      </w:r>
                      <w:r>
                        <w:rPr>
                          <w:rFonts w:hint="eastAsia"/>
                          <w:b/>
                          <w:sz w:val="20"/>
                          <w:szCs w:val="20"/>
                        </w:rPr>
                        <w:t>，</w:t>
                      </w:r>
                      <w:r w:rsidRPr="00FC30D3">
                        <w:rPr>
                          <w:rFonts w:hint="eastAsia"/>
                          <w:b/>
                          <w:sz w:val="20"/>
                          <w:szCs w:val="20"/>
                        </w:rPr>
                        <w:t>初動対応となる消火</w:t>
                      </w:r>
                      <w:r>
                        <w:rPr>
                          <w:rFonts w:hint="eastAsia"/>
                          <w:b/>
                          <w:sz w:val="20"/>
                          <w:szCs w:val="20"/>
                        </w:rPr>
                        <w:t>，</w:t>
                      </w:r>
                      <w:r w:rsidRPr="00FC30D3">
                        <w:rPr>
                          <w:rFonts w:hint="eastAsia"/>
                          <w:b/>
                          <w:sz w:val="20"/>
                          <w:szCs w:val="20"/>
                        </w:rPr>
                        <w:t>避難</w:t>
                      </w:r>
                      <w:r>
                        <w:rPr>
                          <w:rFonts w:hint="eastAsia"/>
                          <w:b/>
                          <w:sz w:val="20"/>
                          <w:szCs w:val="20"/>
                        </w:rPr>
                        <w:t>，</w:t>
                      </w:r>
                      <w:r w:rsidRPr="00FC30D3">
                        <w:rPr>
                          <w:rFonts w:hint="eastAsia"/>
                          <w:b/>
                          <w:sz w:val="20"/>
                          <w:szCs w:val="20"/>
                        </w:rPr>
                        <w:t>救出・救護</w:t>
                      </w:r>
                      <w:r>
                        <w:rPr>
                          <w:rFonts w:hint="eastAsia"/>
                          <w:b/>
                          <w:sz w:val="20"/>
                          <w:szCs w:val="20"/>
                        </w:rPr>
                        <w:t>，</w:t>
                      </w:r>
                      <w:r w:rsidRPr="00FC30D3">
                        <w:rPr>
                          <w:rFonts w:hint="eastAsia"/>
                          <w:b/>
                          <w:sz w:val="20"/>
                          <w:szCs w:val="20"/>
                        </w:rPr>
                        <w:t>給食・給水等を実施する時期となる。また</w:t>
                      </w:r>
                      <w:r>
                        <w:rPr>
                          <w:rFonts w:hint="eastAsia"/>
                          <w:b/>
                          <w:sz w:val="20"/>
                          <w:szCs w:val="20"/>
                        </w:rPr>
                        <w:t>，</w:t>
                      </w:r>
                      <w:r w:rsidRPr="00FC30D3">
                        <w:rPr>
                          <w:rFonts w:hint="eastAsia"/>
                          <w:b/>
                          <w:sz w:val="20"/>
                          <w:szCs w:val="20"/>
                        </w:rPr>
                        <w:t>外部から様々な支援活動</w:t>
                      </w:r>
                      <w:r>
                        <w:rPr>
                          <w:rFonts w:hint="eastAsia"/>
                          <w:b/>
                          <w:sz w:val="20"/>
                          <w:szCs w:val="20"/>
                        </w:rPr>
                        <w:t>，</w:t>
                      </w:r>
                      <w:r w:rsidRPr="00FC30D3">
                        <w:rPr>
                          <w:rFonts w:hint="eastAsia"/>
                          <w:b/>
                          <w:sz w:val="20"/>
                          <w:szCs w:val="20"/>
                        </w:rPr>
                        <w:t>人材</w:t>
                      </w:r>
                      <w:r>
                        <w:rPr>
                          <w:rFonts w:hint="eastAsia"/>
                          <w:b/>
                          <w:sz w:val="20"/>
                          <w:szCs w:val="20"/>
                        </w:rPr>
                        <w:t>，</w:t>
                      </w:r>
                      <w:r w:rsidRPr="00FC30D3">
                        <w:rPr>
                          <w:rFonts w:hint="eastAsia"/>
                          <w:b/>
                          <w:sz w:val="20"/>
                          <w:szCs w:val="20"/>
                        </w:rPr>
                        <w:t>支援物資が入ってくる時期でもある。</w:t>
                      </w:r>
                    </w:p>
                    <w:p w:rsidR="00CD7C61" w:rsidRPr="00FC30D3" w:rsidRDefault="00CD7C61" w:rsidP="00F0183A">
                      <w:pPr>
                        <w:spacing w:line="0" w:lineRule="atLeast"/>
                        <w:rPr>
                          <w:b/>
                          <w:sz w:val="20"/>
                          <w:szCs w:val="20"/>
                        </w:rPr>
                      </w:pPr>
                    </w:p>
                    <w:p w:rsidR="00CD7C61" w:rsidRPr="00FC30D3" w:rsidRDefault="00CD7C61" w:rsidP="00F0183A">
                      <w:pPr>
                        <w:spacing w:line="0" w:lineRule="atLeast"/>
                        <w:rPr>
                          <w:b/>
                          <w:sz w:val="20"/>
                          <w:szCs w:val="20"/>
                        </w:rPr>
                      </w:pPr>
                      <w:r w:rsidRPr="00FC30D3">
                        <w:rPr>
                          <w:rFonts w:hint="eastAsia"/>
                          <w:b/>
                          <w:sz w:val="20"/>
                          <w:szCs w:val="20"/>
                        </w:rPr>
                        <w:t>（地域性や災害の規模によって外部からの支援時期は異なる。）</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36071984" wp14:editId="496A9F44">
                <wp:simplePos x="0" y="0"/>
                <wp:positionH relativeFrom="column">
                  <wp:posOffset>-63500</wp:posOffset>
                </wp:positionH>
                <wp:positionV relativeFrom="paragraph">
                  <wp:posOffset>226060</wp:posOffset>
                </wp:positionV>
                <wp:extent cx="396875" cy="1743075"/>
                <wp:effectExtent l="0" t="0" r="22225" b="28575"/>
                <wp:wrapNone/>
                <wp:docPr id="55" name="円/楕円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17430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55" o:spid="_x0000_s1026" style="position:absolute;left:0;text-align:left;margin-left:-5pt;margin-top:17.8pt;width:31.25pt;height:1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rjfgIAAPMEAAAOAAAAZHJzL2Uyb0RvYy54bWysVF2O0zAQfkfiDpbfu0m66V/UdLVqWoS0&#10;wEoLB3Bjp7FwbGO7TRfE696AI3A0OAdjJy0t+4IQeXBsz/jzNzPfeH5zaATaM2O5kjlOrmKMmCwV&#10;5XKb4w/v14MpRtYRSYlQkuX4kVl8s3j5Yt7qjA1VrQRlBgGItFmrc1w7p7MosmXNGmKvlGYSjJUy&#10;DXGwNNuIGtICeiOiYRyPo1YZqo0qmbWwW3RGvAj4VcVK966qLHNI5Bi4uTCaMG78GC3mJNsaomte&#10;9jTIP7BoCJdw6QmqII6gneHPoBpeGmVV5a5K1USqqnjJQgwQTRL/Ec1DTTQLsUByrD6lyf4/2PLt&#10;/t4gTnM8GmEkSQM1+vH0FP38/g1+CDYhQ622GTg+6HvjY7T6TpUfLZJqWRO5ZbfGqLZmhAKvxPtH&#10;Fwf8wsJRtGnfKAr4ZOdUSNahMo0HhDSgQ6jJ46km7OBQCZvXs/F0AtRKMCWT9DqGhb+CZMfT2lj3&#10;iqkG+UmOmRBcW582kpH9nXWd99HLb0u15kLAPsmERC0Az+JRHE5YJTj1Vm+0ZrtZCoP2xKsnfP3d&#10;F25G7SQNaD4Jq37uCBfdHLgK6fEgJuDTzzp5fJnFs9V0NU0H6XC8GqRxUQxu18t0MF4nk1FxXSyX&#10;RfLVU0vSrOaUMunZHaWapH8nhb5pOpGdxHoRxUWw6/A9Dza6pBHqAFEd/yG6UH1f8E44G0UfofhG&#10;db0HbwVMamU+Y9RC3+XYftoRwzASryUIaJIOZ1BuFxbT6Qya1pwbNmcGIksAyrHDqJsuXdfaO234&#10;toZ7klBUqW5BchUPUvBy7Dj1QoXOCvz7V8C37vk6eP1+qxa/AAAA//8DAFBLAwQUAAYACAAAACEA&#10;8uvxgt0AAAAJAQAADwAAAGRycy9kb3ducmV2LnhtbEyPwU7DMBBE70j8g7VIXKLWSVCqNsSpEIhy&#10;4kDhAzaxm1jE6xC7afh7lhMcRzOaeVPtFzeI2UzBelKQrVMQhlqvLXUKPt6fV1sQISJpHDwZBd8m&#10;wL6+vqqw1P5Cb2Y+xk5wCYUSFfQxjqWUoe2Nw7D2oyH2Tn5yGFlOndQTXrjcDTJP0410aIkXehzN&#10;Y2/az+PZKZgxsQ0l9us1z18Oye5woicnlbq9WR7uQUSzxL8w/OIzOtTM1Pgz6SAGBass5S9RwV2x&#10;AcGBIi9ANKyzNANZV/L/g/oHAAD//wMAUEsBAi0AFAAGAAgAAAAhALaDOJL+AAAA4QEAABMAAAAA&#10;AAAAAAAAAAAAAAAAAFtDb250ZW50X1R5cGVzXS54bWxQSwECLQAUAAYACAAAACEAOP0h/9YAAACU&#10;AQAACwAAAAAAAAAAAAAAAAAvAQAAX3JlbHMvLnJlbHNQSwECLQAUAAYACAAAACEAvWLa434CAADz&#10;BAAADgAAAAAAAAAAAAAAAAAuAgAAZHJzL2Uyb0RvYy54bWxQSwECLQAUAAYACAAAACEA8uvxgt0A&#10;AAAJAQAADwAAAAAAAAAAAAAAAADYBAAAZHJzL2Rvd25yZXYueG1sUEsFBgAAAAAEAAQA8wAAAOIF&#10;AAAAAA==&#10;" filled="f" strokeweight="1.5pt">
                <v:textbox inset="5.85pt,.7pt,5.85pt,.7pt"/>
              </v:oval>
            </w:pict>
          </mc:Fallback>
        </mc:AlternateContent>
      </w:r>
      <w:r>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1A6CC407" wp14:editId="59A90F97">
                <wp:simplePos x="0" y="0"/>
                <wp:positionH relativeFrom="column">
                  <wp:posOffset>-47625</wp:posOffset>
                </wp:positionH>
                <wp:positionV relativeFrom="paragraph">
                  <wp:posOffset>721360</wp:posOffset>
                </wp:positionV>
                <wp:extent cx="371475" cy="809625"/>
                <wp:effectExtent l="0" t="0" r="9525" b="952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811760" w:rsidRDefault="00CD7C61" w:rsidP="00F0183A">
                            <w:pPr>
                              <w:jc w:val="center"/>
                              <w:rPr>
                                <w:b/>
                              </w:rPr>
                            </w:pPr>
                            <w:r>
                              <w:rPr>
                                <w:rFonts w:hint="eastAsia"/>
                                <w:b/>
                              </w:rPr>
                              <w:t>数日後</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37" type="#_x0000_t202" style="position:absolute;left:0;text-align:left;margin-left:-3.75pt;margin-top:56.8pt;width:29.2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NqpgIAACkFAAAOAAAAZHJzL2Uyb0RvYy54bWysVMuO0zAU3SPxD5b3nSQlfSSadDSdoQhp&#10;eEgD7N3YaSwcO9huk9GIzVRCfAS/gFjzPfkRrp220+EhIYQXft17z30d+/SsrQTaMG24khmOTkKM&#10;mMwV5XKV4bdvFoMpRsYSSYlQkmX4hhl8Nnv86LSpUzZUpRKUaQQg0qRNneHS2joNApOXrCLmRNVM&#10;grBQuiIWjnoVUE0aQK9EMAzDcdAoTWutcmYM3F72Qjzz+EXBcvuqKAyzSGQYYrN+1n5eujmYnZJ0&#10;pUld8nwXBvmHKCrCJTg9QF0SS9Ba81+gKp5rZVRhT3JVBaooeM58DpBNFP6UzXVJauZzgeKY+lAm&#10;8/9g85eb1xpxmuFRjJEkFfSo237q7r52d9+77WfUbb9022139w3OCHSgYE1tUrC7rsHStnPVQuN9&#10;8qa+Uvl7g6S6KIlcsXOtVVMyQiHgyFkGR6Y9jnEgy+aFouCYrK3yQG2hK1dNqA8CdGjczaFZrLUo&#10;h8snkyiejDDKQTQNk/Fw5D2QdG9ca2OfMVUht8mwBi54cLK5MtYFQ9K9ivNllOB0wYXwB71aXgiN&#10;NgR4s/Bjh/5ATUinLJUz6xH7G4gRfDiZi9bz4DaJhnE4HyaDxXg6GcSLeDRIJuF0EEbJPBmHcRJf&#10;Lj66AKM4LTmlTF5xyfacjOK/6/nudfRs8qxETYaTEVTH5/XHJEM/fpdkxS08UcErV2c3nBJJXV+f&#10;Sur3lnDR74OH4fsqQw32q6+KZ4FrfE8B2y5bz8DIc8RRZKnoDfBCK+gbNB/+F9gw8g5WjBp4rRk2&#10;H9ZEM4zEcwnsmsTDBLhg/WE6TcBIHwuWRwIi81LBFwBQ/fbC9h/CutZ8VYKnns1SnQMfC+65ch/V&#10;jsXwHn1Su7/DPfjjs9e6/+FmPwAAAP//AwBQSwMEFAAGAAgAAAAhALgzglndAAAACQEAAA8AAABk&#10;cnMvZG93bnJldi54bWxMj81OwzAQhO9IvIO1SNxax4UmKMSpAIl7KKjqcRsbJ8I/Uew0gadnOdHj&#10;7s7MflPtFmfZWY+xD16CWGfAtG+D6r2R8PH+unoAFhN6hTZ4LeFbR9jV11cVlirM/k2f98kwCvGx&#10;RAldSkPJeWw77TCuw6A93T7D6DDROBquRpwp3Fm+ybKcO+w9fehw0C+dbr/2kyOMQ/OMePiZ8mNh&#10;7NHwJs5FI+XtzfL0CCzpJf2L4Q+fPFAT0ylMXkVmJayKLSlpL+5yYCTYCup2krC5FwJ4XfHLBvUv&#10;AAAA//8DAFBLAQItABQABgAIAAAAIQC2gziS/gAAAOEBAAATAAAAAAAAAAAAAAAAAAAAAABbQ29u&#10;dGVudF9UeXBlc10ueG1sUEsBAi0AFAAGAAgAAAAhADj9If/WAAAAlAEAAAsAAAAAAAAAAAAAAAAA&#10;LwEAAF9yZWxzLy5yZWxzUEsBAi0AFAAGAAgAAAAhAJc3c2qmAgAAKQUAAA4AAAAAAAAAAAAAAAAA&#10;LgIAAGRycy9lMm9Eb2MueG1sUEsBAi0AFAAGAAgAAAAhALgzglndAAAACQEAAA8AAAAAAAAAAAAA&#10;AAAAAAUAAGRycy9kb3ducmV2LnhtbFBLBQYAAAAABAAEAPMAAAAKBgAAAAA=&#10;" stroked="f">
                <v:textbox style="layout-flow:vertical-ideographic" inset="5.85pt,.7pt,5.85pt,.7pt">
                  <w:txbxContent>
                    <w:p w:rsidR="00CD7C61" w:rsidRPr="00811760" w:rsidRDefault="00CD7C61" w:rsidP="00F0183A">
                      <w:pPr>
                        <w:jc w:val="center"/>
                        <w:rPr>
                          <w:b/>
                        </w:rPr>
                      </w:pPr>
                      <w:r>
                        <w:rPr>
                          <w:rFonts w:hint="eastAsia"/>
                          <w:b/>
                        </w:rPr>
                        <w:t>数日後</w:t>
                      </w:r>
                    </w:p>
                  </w:txbxContent>
                </v:textbox>
              </v:shape>
            </w:pict>
          </mc:Fallback>
        </mc:AlternateContent>
      </w:r>
      <w:r>
        <w:rPr>
          <w:rFonts w:ascii="Century" w:eastAsia="ＭＳ 明朝" w:hAnsi="Century" w:cs="Times New Roman"/>
          <w:noProof/>
        </w:rPr>
        <mc:AlternateContent>
          <mc:Choice Requires="wps">
            <w:drawing>
              <wp:anchor distT="0" distB="0" distL="114300" distR="114300" simplePos="0" relativeHeight="251669504" behindDoc="0" locked="0" layoutInCell="1" allowOverlap="1" wp14:anchorId="45C805E5" wp14:editId="25970D91">
                <wp:simplePos x="0" y="0"/>
                <wp:positionH relativeFrom="column">
                  <wp:posOffset>2625090</wp:posOffset>
                </wp:positionH>
                <wp:positionV relativeFrom="paragraph">
                  <wp:posOffset>144780</wp:posOffset>
                </wp:positionV>
                <wp:extent cx="2695575" cy="2105025"/>
                <wp:effectExtent l="0" t="1905" r="3810" b="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105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C61" w:rsidRPr="00EE09E9" w:rsidRDefault="00CD7C61" w:rsidP="00F0183A">
                            <w:pPr>
                              <w:rPr>
                                <w:b/>
                                <w:sz w:val="24"/>
                                <w:szCs w:val="24"/>
                              </w:rPr>
                            </w:pPr>
                            <w:r>
                              <w:rPr>
                                <w:rFonts w:hint="eastAsia"/>
                                <w:b/>
                                <w:sz w:val="24"/>
                                <w:szCs w:val="24"/>
                              </w:rPr>
                              <w:t>９</w:t>
                            </w:r>
                            <w:r w:rsidRPr="00EE09E9">
                              <w:rPr>
                                <w:rFonts w:hint="eastAsia"/>
                                <w:b/>
                                <w:sz w:val="24"/>
                                <w:szCs w:val="24"/>
                              </w:rPr>
                              <w:t xml:space="preserve"> </w:t>
                            </w:r>
                            <w:r w:rsidRPr="00EE09E9">
                              <w:rPr>
                                <w:rFonts w:hint="eastAsia"/>
                                <w:b/>
                                <w:sz w:val="24"/>
                                <w:szCs w:val="24"/>
                              </w:rPr>
                              <w:t>避難所運営</w:t>
                            </w:r>
                          </w:p>
                          <w:p w:rsidR="00CD7C61" w:rsidRPr="00EE09E9" w:rsidRDefault="00CD7C61" w:rsidP="00F0183A">
                            <w:pPr>
                              <w:rPr>
                                <w:b/>
                                <w:sz w:val="24"/>
                                <w:szCs w:val="24"/>
                              </w:rPr>
                            </w:pPr>
                            <w:r>
                              <w:rPr>
                                <w:rFonts w:hint="eastAsia"/>
                                <w:b/>
                                <w:sz w:val="24"/>
                                <w:szCs w:val="24"/>
                              </w:rPr>
                              <w:t>1</w:t>
                            </w:r>
                            <w:r w:rsidR="00607E53">
                              <w:rPr>
                                <w:rFonts w:hint="eastAsia"/>
                                <w:b/>
                                <w:sz w:val="24"/>
                                <w:szCs w:val="24"/>
                              </w:rPr>
                              <w:t>0</w:t>
                            </w:r>
                            <w:r w:rsidRPr="00EE09E9">
                              <w:rPr>
                                <w:rFonts w:hint="eastAsia"/>
                                <w:b/>
                                <w:sz w:val="24"/>
                                <w:szCs w:val="24"/>
                              </w:rPr>
                              <w:t xml:space="preserve"> </w:t>
                            </w:r>
                            <w:r w:rsidRPr="00EE09E9">
                              <w:rPr>
                                <w:rFonts w:hint="eastAsia"/>
                                <w:b/>
                                <w:sz w:val="24"/>
                                <w:szCs w:val="24"/>
                              </w:rPr>
                              <w:t>炊き出し等の給食・給水活動</w:t>
                            </w:r>
                          </w:p>
                          <w:p w:rsidR="00CD7C61" w:rsidRPr="00EE09E9" w:rsidRDefault="00CD7C61" w:rsidP="00F0183A">
                            <w:pPr>
                              <w:rPr>
                                <w:b/>
                                <w:sz w:val="24"/>
                                <w:szCs w:val="24"/>
                              </w:rPr>
                            </w:pPr>
                            <w:r>
                              <w:rPr>
                                <w:rFonts w:hint="eastAsia"/>
                                <w:b/>
                                <w:sz w:val="24"/>
                                <w:szCs w:val="24"/>
                              </w:rPr>
                              <w:t>1</w:t>
                            </w:r>
                            <w:r w:rsidR="00070A1E">
                              <w:rPr>
                                <w:rFonts w:hint="eastAsia"/>
                                <w:b/>
                                <w:sz w:val="24"/>
                                <w:szCs w:val="24"/>
                              </w:rPr>
                              <w:t>1</w:t>
                            </w:r>
                            <w:r w:rsidRPr="00EE09E9">
                              <w:rPr>
                                <w:rFonts w:hint="eastAsia"/>
                                <w:b/>
                                <w:sz w:val="24"/>
                                <w:szCs w:val="24"/>
                              </w:rPr>
                              <w:t xml:space="preserve"> </w:t>
                            </w:r>
                            <w:r w:rsidRPr="00EE09E9">
                              <w:rPr>
                                <w:rFonts w:hint="eastAsia"/>
                                <w:b/>
                                <w:sz w:val="24"/>
                                <w:szCs w:val="24"/>
                              </w:rPr>
                              <w:t>避難中の自警（防犯）活動</w:t>
                            </w:r>
                          </w:p>
                          <w:p w:rsidR="00CD7C61" w:rsidRPr="00EE09E9" w:rsidRDefault="00CD7C61" w:rsidP="00F0183A">
                            <w:pPr>
                              <w:rPr>
                                <w:b/>
                                <w:sz w:val="24"/>
                                <w:szCs w:val="24"/>
                              </w:rPr>
                            </w:pPr>
                            <w:r>
                              <w:rPr>
                                <w:rFonts w:hint="eastAsia"/>
                                <w:b/>
                                <w:sz w:val="24"/>
                                <w:szCs w:val="24"/>
                              </w:rPr>
                              <w:t>1</w:t>
                            </w:r>
                            <w:r w:rsidR="00070A1E">
                              <w:rPr>
                                <w:rFonts w:hint="eastAsia"/>
                                <w:b/>
                                <w:sz w:val="24"/>
                                <w:szCs w:val="24"/>
                              </w:rPr>
                              <w:t>2</w:t>
                            </w:r>
                            <w:r w:rsidRPr="00EE09E9">
                              <w:rPr>
                                <w:rFonts w:hint="eastAsia"/>
                                <w:b/>
                                <w:sz w:val="24"/>
                                <w:szCs w:val="24"/>
                              </w:rPr>
                              <w:t xml:space="preserve"> </w:t>
                            </w:r>
                            <w:r w:rsidRPr="00EE09E9">
                              <w:rPr>
                                <w:rFonts w:hint="eastAsia"/>
                                <w:b/>
                                <w:sz w:val="24"/>
                                <w:szCs w:val="24"/>
                              </w:rPr>
                              <w:t>災害時要支援者への配慮</w:t>
                            </w:r>
                          </w:p>
                          <w:p w:rsidR="00CD7C61" w:rsidRPr="00EE09E9" w:rsidRDefault="00CD7C61" w:rsidP="00F0183A">
                            <w:pPr>
                              <w:rPr>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8" type="#_x0000_t202" style="position:absolute;left:0;text-align:left;margin-left:206.7pt;margin-top:11.4pt;width:212.25pt;height:16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f0qAIAACk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E+iUIDX0qN9+6jdf+833fvsZ9dsv/Xbbb77BGYEOFKxtdAp2Nw1Ymu5CdtB4&#10;l7xurmX+TiMhLysilvRcKdlWlBQQcGAtvSPTAUdbkEX7QhbgmKyMdEBdqWpbTagPAnRo3O2hWbQz&#10;KIfLcJzE8STGKAdZGPixH8bOB0n35o3S5hmVNbKbDCtgg4Mn62ttbDgk3atYb1pyVswZ5+6glotL&#10;rtCaAHPm7tuhP1DjwioLac0GxOEGogQfVmbjdUy4S4Iw8i/CZDQfTyejaB7Fo2TiT0d+kFwkYz9K&#10;oqv5RxtgEKUVKwoqrpmge1YG0d91fTcfA58cL1Gb4SSG6ri8/pik777fJVkzA0PKWZ3h6UGJpLaz&#10;T0UBaZPUEMaHvfcwfFdlqMH+76rieGBbP5DAdIvOcTAIrXtLkoUsboEZSkLfoP3wwsCmkuoDRi1M&#10;a4b1+xVRFCP+XAC7JlGYABWMO0ynCZioY8HiSEBEDkAZNhgN20szPAirRrFlBX4GNgt5DnwsmWPK&#10;fUw7FsM8upR2b4cd+OOz07p/4WY/AAAA//8DAFBLAwQUAAYACAAAACEA1RLvg+AAAAAKAQAADwAA&#10;AGRycy9kb3ducmV2LnhtbEyPy07DMBBF90j8gzVI7KjTJNAQ4lSlEkJdtqCu3XhIQv2IYrdx+XqG&#10;VVmO5ujec6tlNJqdcfS9swLmswQY2sap3rYCPj/eHgpgPkirpHYWBVzQw7K+valkqdxkt3jehZZR&#10;iPWlFNCFMJSc+6ZDI/3MDWjp9+VGIwOdY8vVKCcKN5qnSfLEjewtNXRywHWHzXF3MgI2e7y8F1Jv&#10;h/X3cfqJ7etmpaIQ93dx9QIsYAxXGP70SR1qcjq4k1WeaQH5PMsJFZCmNIGAIls8AzsIyB7zDHhd&#10;8f8T6l8AAAD//wMAUEsBAi0AFAAGAAgAAAAhALaDOJL+AAAA4QEAABMAAAAAAAAAAAAAAAAAAAAA&#10;AFtDb250ZW50X1R5cGVzXS54bWxQSwECLQAUAAYACAAAACEAOP0h/9YAAACUAQAACwAAAAAAAAAA&#10;AAAAAAAvAQAAX3JlbHMvLnJlbHNQSwECLQAUAAYACAAAACEAYZZn9KgCAAApBQAADgAAAAAAAAAA&#10;AAAAAAAuAgAAZHJzL2Uyb0RvYy54bWxQSwECLQAUAAYACAAAACEA1RLvg+AAAAAKAQAADwAAAAAA&#10;AAAAAAAAAAACBQAAZHJzL2Rvd25yZXYueG1sUEsFBgAAAAAEAAQA8wAAAA8GAAAAAA==&#10;" stroked="f">
                <v:textbox inset="5.85pt,.7pt,5.85pt,.7pt">
                  <w:txbxContent>
                    <w:p w:rsidR="00CD7C61" w:rsidRPr="00EE09E9" w:rsidRDefault="00CD7C61" w:rsidP="00F0183A">
                      <w:pPr>
                        <w:rPr>
                          <w:b/>
                          <w:sz w:val="24"/>
                          <w:szCs w:val="24"/>
                        </w:rPr>
                      </w:pPr>
                      <w:r>
                        <w:rPr>
                          <w:rFonts w:hint="eastAsia"/>
                          <w:b/>
                          <w:sz w:val="24"/>
                          <w:szCs w:val="24"/>
                        </w:rPr>
                        <w:t>９</w:t>
                      </w:r>
                      <w:r w:rsidRPr="00EE09E9">
                        <w:rPr>
                          <w:rFonts w:hint="eastAsia"/>
                          <w:b/>
                          <w:sz w:val="24"/>
                          <w:szCs w:val="24"/>
                        </w:rPr>
                        <w:t xml:space="preserve"> </w:t>
                      </w:r>
                      <w:r w:rsidRPr="00EE09E9">
                        <w:rPr>
                          <w:rFonts w:hint="eastAsia"/>
                          <w:b/>
                          <w:sz w:val="24"/>
                          <w:szCs w:val="24"/>
                        </w:rPr>
                        <w:t>避難所運営</w:t>
                      </w:r>
                    </w:p>
                    <w:p w:rsidR="00CD7C61" w:rsidRPr="00EE09E9" w:rsidRDefault="00CD7C61" w:rsidP="00F0183A">
                      <w:pPr>
                        <w:rPr>
                          <w:b/>
                          <w:sz w:val="24"/>
                          <w:szCs w:val="24"/>
                        </w:rPr>
                      </w:pPr>
                      <w:r>
                        <w:rPr>
                          <w:rFonts w:hint="eastAsia"/>
                          <w:b/>
                          <w:sz w:val="24"/>
                          <w:szCs w:val="24"/>
                        </w:rPr>
                        <w:t>1</w:t>
                      </w:r>
                      <w:r w:rsidR="00607E53">
                        <w:rPr>
                          <w:rFonts w:hint="eastAsia"/>
                          <w:b/>
                          <w:sz w:val="24"/>
                          <w:szCs w:val="24"/>
                        </w:rPr>
                        <w:t>0</w:t>
                      </w:r>
                      <w:r w:rsidRPr="00EE09E9">
                        <w:rPr>
                          <w:rFonts w:hint="eastAsia"/>
                          <w:b/>
                          <w:sz w:val="24"/>
                          <w:szCs w:val="24"/>
                        </w:rPr>
                        <w:t xml:space="preserve"> </w:t>
                      </w:r>
                      <w:r w:rsidRPr="00EE09E9">
                        <w:rPr>
                          <w:rFonts w:hint="eastAsia"/>
                          <w:b/>
                          <w:sz w:val="24"/>
                          <w:szCs w:val="24"/>
                        </w:rPr>
                        <w:t>炊き出し等の給食・給水活動</w:t>
                      </w:r>
                    </w:p>
                    <w:p w:rsidR="00CD7C61" w:rsidRPr="00EE09E9" w:rsidRDefault="00CD7C61" w:rsidP="00F0183A">
                      <w:pPr>
                        <w:rPr>
                          <w:b/>
                          <w:sz w:val="24"/>
                          <w:szCs w:val="24"/>
                        </w:rPr>
                      </w:pPr>
                      <w:r>
                        <w:rPr>
                          <w:rFonts w:hint="eastAsia"/>
                          <w:b/>
                          <w:sz w:val="24"/>
                          <w:szCs w:val="24"/>
                        </w:rPr>
                        <w:t>1</w:t>
                      </w:r>
                      <w:r w:rsidR="00070A1E">
                        <w:rPr>
                          <w:rFonts w:hint="eastAsia"/>
                          <w:b/>
                          <w:sz w:val="24"/>
                          <w:szCs w:val="24"/>
                        </w:rPr>
                        <w:t>1</w:t>
                      </w:r>
                      <w:r w:rsidRPr="00EE09E9">
                        <w:rPr>
                          <w:rFonts w:hint="eastAsia"/>
                          <w:b/>
                          <w:sz w:val="24"/>
                          <w:szCs w:val="24"/>
                        </w:rPr>
                        <w:t xml:space="preserve"> </w:t>
                      </w:r>
                      <w:r w:rsidRPr="00EE09E9">
                        <w:rPr>
                          <w:rFonts w:hint="eastAsia"/>
                          <w:b/>
                          <w:sz w:val="24"/>
                          <w:szCs w:val="24"/>
                        </w:rPr>
                        <w:t>避難中の自警（防犯）活動</w:t>
                      </w:r>
                    </w:p>
                    <w:p w:rsidR="00CD7C61" w:rsidRPr="00EE09E9" w:rsidRDefault="00CD7C61" w:rsidP="00F0183A">
                      <w:pPr>
                        <w:rPr>
                          <w:b/>
                          <w:sz w:val="24"/>
                          <w:szCs w:val="24"/>
                        </w:rPr>
                      </w:pPr>
                      <w:r>
                        <w:rPr>
                          <w:rFonts w:hint="eastAsia"/>
                          <w:b/>
                          <w:sz w:val="24"/>
                          <w:szCs w:val="24"/>
                        </w:rPr>
                        <w:t>1</w:t>
                      </w:r>
                      <w:r w:rsidR="00070A1E">
                        <w:rPr>
                          <w:rFonts w:hint="eastAsia"/>
                          <w:b/>
                          <w:sz w:val="24"/>
                          <w:szCs w:val="24"/>
                        </w:rPr>
                        <w:t>2</w:t>
                      </w:r>
                      <w:r w:rsidRPr="00EE09E9">
                        <w:rPr>
                          <w:rFonts w:hint="eastAsia"/>
                          <w:b/>
                          <w:sz w:val="24"/>
                          <w:szCs w:val="24"/>
                        </w:rPr>
                        <w:t xml:space="preserve"> </w:t>
                      </w:r>
                      <w:r w:rsidRPr="00EE09E9">
                        <w:rPr>
                          <w:rFonts w:hint="eastAsia"/>
                          <w:b/>
                          <w:sz w:val="24"/>
                          <w:szCs w:val="24"/>
                        </w:rPr>
                        <w:t>災害時要支援者への配慮</w:t>
                      </w:r>
                    </w:p>
                    <w:p w:rsidR="00CD7C61" w:rsidRPr="00EE09E9" w:rsidRDefault="00CD7C61" w:rsidP="00F0183A">
                      <w:pPr>
                        <w:rPr>
                          <w:b/>
                          <w:sz w:val="24"/>
                          <w:szCs w:val="24"/>
                        </w:rPr>
                      </w:pPr>
                    </w:p>
                  </w:txbxContent>
                </v:textbox>
              </v:shape>
            </w:pict>
          </mc:Fallback>
        </mc:AlternateContent>
      </w:r>
      <w:r w:rsidRPr="00DB17D3">
        <w:rPr>
          <w:rFonts w:ascii="Century" w:eastAsia="ＭＳ 明朝" w:hAnsi="Century" w:cs="Times New Roman" w:hint="eastAsia"/>
        </w:rPr>
        <w:t>-----------</w:t>
      </w:r>
      <w:r w:rsidRPr="00DB17D3">
        <w:rPr>
          <w:rFonts w:ascii="Century" w:eastAsia="ＭＳ 明朝" w:hAnsi="Century" w:cs="Times New Roman"/>
        </w:rPr>
        <w:tab/>
      </w:r>
      <w:r w:rsidRPr="00DB17D3">
        <w:rPr>
          <w:rFonts w:ascii="Century" w:eastAsia="ＭＳ 明朝" w:hAnsi="Century" w:cs="Times New Roman" w:hint="eastAsia"/>
        </w:rPr>
        <w:t>--------------------------------------------------------------------------------------------------------------</w:t>
      </w:r>
    </w:p>
    <w:p w:rsidR="00F0183A" w:rsidRDefault="00F0183A" w:rsidP="00F0183A">
      <w:pPr>
        <w:rPr>
          <w:sz w:val="24"/>
          <w:szCs w:val="24"/>
        </w:rPr>
      </w:pPr>
    </w:p>
    <w:p w:rsidR="00F0183A" w:rsidRDefault="00F0183A" w:rsidP="00F0183A">
      <w:pPr>
        <w:rPr>
          <w:sz w:val="24"/>
          <w:szCs w:val="24"/>
        </w:rPr>
      </w:pPr>
    </w:p>
    <w:p w:rsidR="00F0183A" w:rsidRDefault="00F0183A" w:rsidP="00F0183A">
      <w:pPr>
        <w:rPr>
          <w:sz w:val="24"/>
          <w:szCs w:val="24"/>
        </w:rPr>
      </w:pPr>
    </w:p>
    <w:p w:rsidR="00F0183A" w:rsidRDefault="00F0183A" w:rsidP="00F0183A">
      <w:pPr>
        <w:rPr>
          <w:sz w:val="24"/>
          <w:szCs w:val="24"/>
        </w:rPr>
      </w:pPr>
    </w:p>
    <w:p w:rsidR="00F0183A" w:rsidRDefault="00F0183A" w:rsidP="00F0183A">
      <w:pPr>
        <w:rPr>
          <w:sz w:val="24"/>
          <w:szCs w:val="24"/>
        </w:rPr>
      </w:pPr>
    </w:p>
    <w:p w:rsidR="00F0183A" w:rsidRDefault="00F0183A" w:rsidP="00F0183A">
      <w:pPr>
        <w:rPr>
          <w:sz w:val="24"/>
          <w:szCs w:val="24"/>
        </w:rPr>
      </w:pPr>
    </w:p>
    <w:p w:rsidR="00F0183A" w:rsidRDefault="00F0183A" w:rsidP="00F0183A">
      <w:pPr>
        <w:rPr>
          <w:sz w:val="24"/>
          <w:szCs w:val="24"/>
        </w:rPr>
      </w:pPr>
    </w:p>
    <w:p w:rsidR="00F0183A" w:rsidRDefault="00F0183A" w:rsidP="00F0183A">
      <w:pPr>
        <w:rPr>
          <w:sz w:val="24"/>
          <w:szCs w:val="24"/>
        </w:rPr>
      </w:pPr>
    </w:p>
    <w:p w:rsidR="00DD1A00" w:rsidRDefault="00DD1A00">
      <w:pPr>
        <w:widowControl/>
        <w:jc w:val="left"/>
        <w:rPr>
          <w:rFonts w:asciiTheme="majorEastAsia" w:eastAsiaTheme="majorEastAsia" w:hAnsiTheme="majorEastAsia" w:cs="Century"/>
          <w:b/>
          <w:kern w:val="0"/>
          <w:sz w:val="24"/>
          <w:szCs w:val="24"/>
        </w:rPr>
      </w:pPr>
      <w:r>
        <w:rPr>
          <w:rFonts w:asciiTheme="majorEastAsia" w:eastAsiaTheme="majorEastAsia" w:hAnsiTheme="majorEastAsia" w:cs="Century"/>
          <w:b/>
          <w:kern w:val="0"/>
          <w:sz w:val="24"/>
          <w:szCs w:val="24"/>
        </w:rPr>
        <w:br w:type="page"/>
      </w:r>
    </w:p>
    <w:p w:rsidR="00F0183A" w:rsidRPr="00EB7C4D" w:rsidRDefault="00EE09E9" w:rsidP="00F0183A">
      <w:pPr>
        <w:autoSpaceDE w:val="0"/>
        <w:autoSpaceDN w:val="0"/>
        <w:adjustRightInd w:val="0"/>
        <w:jc w:val="left"/>
        <w:rPr>
          <w:rFonts w:asciiTheme="majorEastAsia" w:eastAsiaTheme="majorEastAsia" w:hAnsiTheme="majorEastAsia" w:cs="Century"/>
          <w:b/>
          <w:kern w:val="0"/>
          <w:sz w:val="24"/>
          <w:szCs w:val="24"/>
        </w:rPr>
      </w:pPr>
      <w:r>
        <w:rPr>
          <w:rFonts w:asciiTheme="majorEastAsia" w:eastAsiaTheme="majorEastAsia" w:hAnsiTheme="majorEastAsia" w:cs="Century" w:hint="eastAsia"/>
          <w:b/>
          <w:kern w:val="0"/>
          <w:sz w:val="24"/>
          <w:szCs w:val="24"/>
        </w:rPr>
        <w:lastRenderedPageBreak/>
        <w:t>１</w:t>
      </w:r>
      <w:r w:rsidR="007943B7" w:rsidRPr="00EB7C4D">
        <w:rPr>
          <w:rFonts w:asciiTheme="majorEastAsia" w:eastAsiaTheme="majorEastAsia" w:hAnsiTheme="majorEastAsia" w:cs="Century" w:hint="eastAsia"/>
          <w:b/>
          <w:kern w:val="0"/>
          <w:sz w:val="24"/>
          <w:szCs w:val="24"/>
        </w:rPr>
        <w:t xml:space="preserve">　</w:t>
      </w:r>
      <w:r w:rsidR="00F0183A" w:rsidRPr="00EB7C4D">
        <w:rPr>
          <w:rFonts w:asciiTheme="majorEastAsia" w:eastAsiaTheme="majorEastAsia" w:hAnsiTheme="majorEastAsia" w:cs="Century" w:hint="eastAsia"/>
          <w:b/>
          <w:kern w:val="0"/>
          <w:sz w:val="24"/>
          <w:szCs w:val="24"/>
        </w:rPr>
        <w:t>自身と家族の安全確保</w:t>
      </w:r>
      <w:r w:rsidR="002A2B41">
        <w:rPr>
          <w:rFonts w:asciiTheme="majorEastAsia" w:eastAsiaTheme="majorEastAsia" w:hAnsiTheme="majorEastAsia" w:cs="Century" w:hint="eastAsia"/>
          <w:b/>
          <w:kern w:val="0"/>
          <w:sz w:val="24"/>
          <w:szCs w:val="24"/>
        </w:rPr>
        <w:t>（地震発生直後）</w:t>
      </w:r>
    </w:p>
    <w:p w:rsidR="00F0183A" w:rsidRDefault="00F0183A" w:rsidP="007943B7">
      <w:pPr>
        <w:autoSpaceDE w:val="0"/>
        <w:autoSpaceDN w:val="0"/>
        <w:adjustRightInd w:val="0"/>
        <w:ind w:leftChars="1" w:left="482"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①　大規模な地震が発生した場合，家族の待ち合わせ場所を決めておきましょう。</w:t>
      </w:r>
    </w:p>
    <w:p w:rsidR="00F0183A" w:rsidRPr="006672B4" w:rsidRDefault="007943B7" w:rsidP="00F0183A">
      <w:pPr>
        <w:autoSpaceDE w:val="0"/>
        <w:autoSpaceDN w:val="0"/>
        <w:adjustRightInd w:val="0"/>
        <w:ind w:left="720" w:hangingChars="300" w:hanging="720"/>
        <w:jc w:val="left"/>
        <w:rPr>
          <w:rFonts w:asciiTheme="majorEastAsia" w:eastAsiaTheme="majorEastAsia" w:hAnsiTheme="majorEastAsia" w:cs="Century"/>
          <w:kern w:val="0"/>
          <w:sz w:val="24"/>
          <w:szCs w:val="24"/>
        </w:rPr>
      </w:pPr>
      <w:r>
        <w:rPr>
          <w:rFonts w:asciiTheme="majorEastAsia" w:eastAsiaTheme="majorEastAsia" w:hAnsiTheme="majorEastAsia" w:cs="Century" w:hint="eastAsia"/>
          <w:kern w:val="0"/>
          <w:sz w:val="24"/>
          <w:szCs w:val="24"/>
        </w:rPr>
        <w:t xml:space="preserve">　　</w:t>
      </w:r>
      <w:r w:rsidR="00F0183A" w:rsidRPr="006672B4">
        <w:rPr>
          <w:rFonts w:asciiTheme="majorEastAsia" w:eastAsiaTheme="majorEastAsia" w:hAnsiTheme="majorEastAsia" w:cs="Century" w:hint="eastAsia"/>
          <w:kern w:val="0"/>
          <w:sz w:val="24"/>
          <w:szCs w:val="24"/>
        </w:rPr>
        <w:t xml:space="preserve">・　</w:t>
      </w:r>
      <w:r w:rsidR="006672B4" w:rsidRPr="006672B4">
        <w:rPr>
          <w:rFonts w:asciiTheme="majorEastAsia" w:eastAsiaTheme="majorEastAsia" w:hAnsiTheme="majorEastAsia" w:cs="Century" w:hint="eastAsia"/>
          <w:kern w:val="0"/>
          <w:sz w:val="24"/>
          <w:szCs w:val="24"/>
          <w:u w:val="single"/>
        </w:rPr>
        <w:t>家族の待ち合わせ場所　（　　　　　　　　　　　　　　）</w:t>
      </w:r>
    </w:p>
    <w:p w:rsidR="006672B4" w:rsidRDefault="006672B4" w:rsidP="00F0183A">
      <w:pPr>
        <w:autoSpaceDE w:val="0"/>
        <w:autoSpaceDN w:val="0"/>
        <w:adjustRightInd w:val="0"/>
        <w:jc w:val="left"/>
        <w:rPr>
          <w:rFonts w:asciiTheme="minorEastAsia" w:hAnsiTheme="minorEastAsia" w:cs="Century"/>
          <w:kern w:val="0"/>
          <w:sz w:val="24"/>
          <w:szCs w:val="24"/>
        </w:rPr>
      </w:pPr>
    </w:p>
    <w:p w:rsidR="00F0183A" w:rsidRDefault="007943B7"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w:t>
      </w:r>
      <w:r w:rsidR="006672B4">
        <w:rPr>
          <w:rFonts w:asciiTheme="minorEastAsia" w:hAnsiTheme="minorEastAsia" w:cs="Century" w:hint="eastAsia"/>
          <w:kern w:val="0"/>
          <w:sz w:val="24"/>
          <w:szCs w:val="24"/>
        </w:rPr>
        <w:t>②　災害用伝言ダイヤル（１７１）の利用方法</w:t>
      </w:r>
    </w:p>
    <w:p w:rsidR="006672B4" w:rsidRDefault="00FC5078" w:rsidP="006672B4">
      <w:pPr>
        <w:autoSpaceDE w:val="0"/>
        <w:autoSpaceDN w:val="0"/>
        <w:adjustRightInd w:val="0"/>
        <w:ind w:left="960" w:hangingChars="400" w:hanging="96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701248" behindDoc="0" locked="0" layoutInCell="1" allowOverlap="1">
                <wp:simplePos x="0" y="0"/>
                <wp:positionH relativeFrom="column">
                  <wp:posOffset>1910715</wp:posOffset>
                </wp:positionH>
                <wp:positionV relativeFrom="paragraph">
                  <wp:posOffset>234951</wp:posOffset>
                </wp:positionV>
                <wp:extent cx="104775" cy="228600"/>
                <wp:effectExtent l="19050" t="0" r="47625" b="38100"/>
                <wp:wrapNone/>
                <wp:docPr id="17" name="下矢印 17"/>
                <wp:cNvGraphicFramePr/>
                <a:graphic xmlns:a="http://schemas.openxmlformats.org/drawingml/2006/main">
                  <a:graphicData uri="http://schemas.microsoft.com/office/word/2010/wordprocessingShape">
                    <wps:wsp>
                      <wps:cNvSpPr/>
                      <wps:spPr>
                        <a:xfrm>
                          <a:off x="0" y="0"/>
                          <a:ext cx="10477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150.45pt;margin-top:18.5pt;width:8.25pt;height:18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higIAAD8FAAAOAAAAZHJzL2Uyb0RvYy54bWysVMFu2zAMvQ/YPwi6r3aCtOmCOkXQosOA&#10;oi2WDj2rslQbkEWNUuJkvzDsGwb0C3bcB23Yb4ySHbdoix2G+SCLIvlIPpE6Ot40hq0V+hpswUd7&#10;OWfKSihre1fwj9dnbw4580HYUhiwquBb5fnx/PWro9bN1BgqMKVCRiDWz1pX8CoEN8syLyvVCL8H&#10;TllSasBGBBLxLitRtITemGyc5wdZC1g6BKm8p9PTTsnnCV9rJcOl1l4FZgpOuYW0Ylpv45rNj8Ts&#10;DoWratmnIf4hi0bUloIOUKciCLbC+hlUU0sEDzrsSWgy0LqWKtVA1YzyJ9UsK+FUqoXI8W6gyf8/&#10;WHmxvkJWl3R3U86saOiOfv748vvb/a+v3xmdEUGt8zOyW7or7CVP21jtRmMT/1QH2yRStwOpahOY&#10;pMNRPplO9zmTpBqPDw/yRHr24OzQh3cKGhY3BS+htQtEaBOfYn3uA0Ul+50dCTGjLoe0C1ujYhrG&#10;flCaiqGo4+Sd2kidGGRrQQ0gpFQ2jDpVJUrVHe/n9MVCKcjgkaQEGJF1bcyA3QPEFn2O3cH09tFV&#10;pS4cnPO/JdY5Dx4pMtgwODe1BXwJwFBVfeTOfkdSR01k6RbKLV01QjcD3smzmgg/Fz5cCaSmp/Gg&#10;QQ6XtGgDbcGh33FWAX5+6TzaUy+SlrOWhqjg/tNKoOLMvLfUpW9Hk0mcuiRM9qdjEvCx5vaxxq6a&#10;E6BrGtGT4WTaRvtgdluN0NzQvC9iVFIJKyl2wWXAnXASuuGmF0OqxSKZ0aQ5Ec7t0skIHlmNvXS9&#10;uRHo+q4L1K4XsBs4MXvSd51t9LSwWAXQdWrKB157vmlKU+P0L0p8Bh7Lyerh3Zv/AQAA//8DAFBL&#10;AwQUAAYACAAAACEAr/XgDd8AAAAJAQAADwAAAGRycy9kb3ducmV2LnhtbEyPwU7DMAyG70i8Q2Qk&#10;bizZCu0oTSeEhoY4gCg7cMwa01Y0TtVka3l7zAlutvzr8/cXm9n14oRj6DxpWC4UCKTa244aDfv3&#10;x6s1iBANWdN7Qg3fGGBTnp8VJrd+ojc8VbERDKGQGw1tjEMuZahbdCYs/IDEt08/OhN5HRtpRzMx&#10;3PVypVQqnemIP7RmwIcW66/q6DRkVXy5mZ7s7iP127ALq/R1OzxrfXkx39+BiDjHvzD86rM6lOx0&#10;8EeyQfQaEqVuOcpDxp04kCyzaxAHpicKZFnI/w3KHwAAAP//AwBQSwECLQAUAAYACAAAACEAtoM4&#10;kv4AAADhAQAAEwAAAAAAAAAAAAAAAAAAAAAAW0NvbnRlbnRfVHlwZXNdLnhtbFBLAQItABQABgAI&#10;AAAAIQA4/SH/1gAAAJQBAAALAAAAAAAAAAAAAAAAAC8BAABfcmVscy8ucmVsc1BLAQItABQABgAI&#10;AAAAIQC/PkChigIAAD8FAAAOAAAAAAAAAAAAAAAAAC4CAABkcnMvZTJvRG9jLnhtbFBLAQItABQA&#10;BgAIAAAAIQCv9eAN3wAAAAkBAAAPAAAAAAAAAAAAAAAAAOQEAABkcnMvZG93bnJldi54bWxQSwUG&#10;AAAAAAQABADzAAAA8AUAAAAA&#10;" adj="16650" fillcolor="#4f81bd [3204]" strokecolor="#243f60 [1604]" strokeweight="2pt"/>
            </w:pict>
          </mc:Fallback>
        </mc:AlternateContent>
      </w:r>
      <w:r w:rsidR="007943B7">
        <w:rPr>
          <w:rFonts w:asciiTheme="minorEastAsia" w:hAnsiTheme="minorEastAsia" w:cs="Century" w:hint="eastAsia"/>
          <w:kern w:val="0"/>
          <w:sz w:val="24"/>
          <w:szCs w:val="24"/>
        </w:rPr>
        <w:t xml:space="preserve">　　　</w:t>
      </w:r>
      <w:r w:rsidR="006672B4">
        <w:rPr>
          <w:rFonts w:asciiTheme="minorEastAsia" w:hAnsiTheme="minorEastAsia" w:cs="Century" w:hint="eastAsia"/>
          <w:kern w:val="0"/>
          <w:sz w:val="24"/>
          <w:szCs w:val="24"/>
        </w:rPr>
        <w:t>ご自宅の</w:t>
      </w:r>
      <w:r w:rsidR="006672B4" w:rsidRPr="00FC5078">
        <w:rPr>
          <w:rFonts w:asciiTheme="minorEastAsia" w:hAnsiTheme="minorEastAsia" w:cs="Century" w:hint="eastAsia"/>
          <w:kern w:val="0"/>
          <w:sz w:val="24"/>
          <w:szCs w:val="24"/>
          <w:u w:val="single"/>
        </w:rPr>
        <w:t>電話番号等を入力し</w:t>
      </w:r>
      <w:r w:rsidR="006672B4">
        <w:rPr>
          <w:rFonts w:asciiTheme="minorEastAsia" w:hAnsiTheme="minorEastAsia" w:cs="Century" w:hint="eastAsia"/>
          <w:kern w:val="0"/>
          <w:sz w:val="24"/>
          <w:szCs w:val="24"/>
        </w:rPr>
        <w:t>，伝言を録音又は再生することができます。</w:t>
      </w:r>
    </w:p>
    <w:p w:rsidR="007943B7" w:rsidRDefault="007943B7" w:rsidP="006672B4">
      <w:pPr>
        <w:autoSpaceDE w:val="0"/>
        <w:autoSpaceDN w:val="0"/>
        <w:adjustRightInd w:val="0"/>
        <w:ind w:left="960" w:hangingChars="400" w:hanging="960"/>
        <w:jc w:val="left"/>
        <w:rPr>
          <w:rFonts w:asciiTheme="minorEastAsia" w:hAnsiTheme="minorEastAsia" w:cs="Century"/>
          <w:kern w:val="0"/>
          <w:sz w:val="24"/>
          <w:szCs w:val="24"/>
        </w:rPr>
      </w:pPr>
    </w:p>
    <w:p w:rsidR="00FC5078" w:rsidRDefault="00FF12F3" w:rsidP="006672B4">
      <w:pPr>
        <w:autoSpaceDE w:val="0"/>
        <w:autoSpaceDN w:val="0"/>
        <w:adjustRightInd w:val="0"/>
        <w:ind w:left="960" w:hangingChars="400" w:hanging="96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702272" behindDoc="0" locked="0" layoutInCell="1" allowOverlap="1" wp14:anchorId="71BB3D16" wp14:editId="3723732C">
                <wp:simplePos x="0" y="0"/>
                <wp:positionH relativeFrom="column">
                  <wp:posOffset>1015365</wp:posOffset>
                </wp:positionH>
                <wp:positionV relativeFrom="paragraph">
                  <wp:posOffset>53975</wp:posOffset>
                </wp:positionV>
                <wp:extent cx="1933575" cy="3238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1933575" cy="323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D7C61" w:rsidRPr="00FF12F3" w:rsidRDefault="00CD7C61" w:rsidP="00FF12F3">
                            <w:pPr>
                              <w:jc w:val="center"/>
                              <w:rPr>
                                <w:rFonts w:asciiTheme="majorEastAsia" w:eastAsiaTheme="majorEastAsia" w:hAnsiTheme="majorEastAsia"/>
                              </w:rPr>
                            </w:pPr>
                            <w:r w:rsidRPr="00FF12F3">
                              <w:rPr>
                                <w:rFonts w:asciiTheme="majorEastAsia" w:eastAsiaTheme="majorEastAsia" w:hAnsiTheme="majorEastAsia" w:cs="Century" w:hint="eastAsia"/>
                                <w:kern w:val="0"/>
                                <w:sz w:val="24"/>
                                <w:szCs w:val="24"/>
                              </w:rPr>
                              <w:t>被災地内の固定電話番号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39" style="position:absolute;left:0;text-align:left;margin-left:79.95pt;margin-top:4.25pt;width:152.25pt;height:25.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2LiQIAADEFAAAOAAAAZHJzL2Uyb0RvYy54bWysVM1u2zAMvg/YOwi6r46Tpj9BnSJo0WFA&#10;0RZrh54VWWqMSaImKbGz91gfYDvvPOywx1mBvcUo2XG7LqdhF5k0+ZEi+VFHx41WZCWcr8AUNN8Z&#10;UCIMh7IydwV9d3P26oASH5gpmQIjCroWnh5PX744qu1EDGEBqhSOYBDjJ7Ut6CIEO8kyzxdCM78D&#10;Vhg0SnCaBVTdXVY6VmN0rbLhYLCX1eBK64AL7/HvaWuk0xRfSsHDpZReBKIKincL6XTpnMczmx6x&#10;yZ1jdlHx7hrsH26hWWUwaR/qlAVGlq76K5SuuAMPMuxw0BlIWXGRasBq8sGzaq4XzIpUCzbH275N&#10;/v+F5RerK0eqEmeHkzJM44wevn55uP/+88fn7Nenb61E0Iqtqq2fIOLaXrlO8yjGuhvpdPxiRaRJ&#10;7V337RVNIBx/5oej0Xh/TAlH22g4Ohin/mePaOt8eC1AkygU1OH4UlfZ6twHzIiuGxdU4m3a/EkK&#10;ayXiFZR5KySWhBmHCZ3IJE6UIyuGNGCcCxP2Yj0YL3lHmKyU6oH5NqAKeQfqfCNMJJL1wME24J8Z&#10;e0TKCib0YF0ZcNsClO/7zK3/pvq25lh+aOZNO8fRZlJzKNc4XAct673lZxX29Zz5cMUc0hwXAlc3&#10;XOIhFdQFhU6iZAHu47b/0R/Zh1ZKalybgvoPS+YEJeqNQV4e5ru7cc+SsjveH6LinlrmTy1mqU8A&#10;R5LjI2F5EqN/UBtROtC3uOGzmBVNzHDMXVAe3EY5Ce064xvBxWyW3HC3LAvn5tryGDw2OvLmprll&#10;znbkCkjLC9isGJs841jrG5EGZssAskoEjK1u+9qNAPcy8ah7Q+LiP9WT1+NLN/0NAAD//wMAUEsD&#10;BBQABgAIAAAAIQDf91BO3gAAAAgBAAAPAAAAZHJzL2Rvd25yZXYueG1sTI9BT4NAFITvJv6HzTPx&#10;Zpc2gAVZGtPEAwdirBKvr+wrENldwm5b/Pc+T3qczGTmm2K3mFFcaPaDswrWqwgE2dbpwXYKPt5f&#10;HrYgfECrcXSWFHyTh115e1Ngrt3VvtHlEDrBJdbnqKAPYcql9G1PBv3KTWTZO7nZYGA5d1LPeOVy&#10;M8pNFKXS4GB5oceJ9j21X4ezUVCndb3BqvlsqmZf+ce1fg0nrdT93fL8BCLQEv7C8IvP6FAy09Gd&#10;rfZiZJ1kGUcVbBMQ7MdpHIM4KkiyBGRZyP8Hyh8AAAD//wMAUEsBAi0AFAAGAAgAAAAhALaDOJL+&#10;AAAA4QEAABMAAAAAAAAAAAAAAAAAAAAAAFtDb250ZW50X1R5cGVzXS54bWxQSwECLQAUAAYACAAA&#10;ACEAOP0h/9YAAACUAQAACwAAAAAAAAAAAAAAAAAvAQAAX3JlbHMvLnJlbHNQSwECLQAUAAYACAAA&#10;ACEASE0Ni4kCAAAxBQAADgAAAAAAAAAAAAAAAAAuAgAAZHJzL2Uyb0RvYy54bWxQSwECLQAUAAYA&#10;CAAAACEA3/dQTt4AAAAIAQAADwAAAAAAAAAAAAAAAADjBAAAZHJzL2Rvd25yZXYueG1sUEsFBgAA&#10;AAAEAAQA8wAAAO4FAAAAAA==&#10;" fillcolor="white [3201]" strokecolor="#f79646 [3209]" strokeweight="2pt">
                <v:textbox>
                  <w:txbxContent>
                    <w:p w:rsidR="00CD7C61" w:rsidRPr="00FF12F3" w:rsidRDefault="00CD7C61" w:rsidP="00FF12F3">
                      <w:pPr>
                        <w:jc w:val="center"/>
                        <w:rPr>
                          <w:rFonts w:asciiTheme="majorEastAsia" w:eastAsiaTheme="majorEastAsia" w:hAnsiTheme="majorEastAsia"/>
                        </w:rPr>
                      </w:pPr>
                      <w:r w:rsidRPr="00FF12F3">
                        <w:rPr>
                          <w:rFonts w:asciiTheme="majorEastAsia" w:eastAsiaTheme="majorEastAsia" w:hAnsiTheme="majorEastAsia" w:cs="Century" w:hint="eastAsia"/>
                          <w:kern w:val="0"/>
                          <w:sz w:val="24"/>
                          <w:szCs w:val="24"/>
                        </w:rPr>
                        <w:t>被災地内の固定電話番号</w:t>
                      </w:r>
                    </w:p>
                  </w:txbxContent>
                </v:textbox>
              </v:rect>
            </w:pict>
          </mc:Fallback>
        </mc:AlternateContent>
      </w:r>
    </w:p>
    <w:p w:rsidR="00FC5078" w:rsidRDefault="00FC5078" w:rsidP="006672B4">
      <w:pPr>
        <w:autoSpaceDE w:val="0"/>
        <w:autoSpaceDN w:val="0"/>
        <w:adjustRightInd w:val="0"/>
        <w:ind w:left="960" w:hangingChars="400" w:hanging="96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w:t>
      </w:r>
    </w:p>
    <w:p w:rsidR="00FC5078" w:rsidRDefault="00FF12F3" w:rsidP="00FF12F3">
      <w:pPr>
        <w:autoSpaceDE w:val="0"/>
        <w:autoSpaceDN w:val="0"/>
        <w:adjustRightInd w:val="0"/>
        <w:ind w:left="1440" w:hangingChars="600" w:hanging="144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　携帯電話番号（０９０，０８０），ＰＨＳ（０７０）の電話番号は登録できません。</w:t>
      </w:r>
    </w:p>
    <w:p w:rsidR="00FC5078" w:rsidRDefault="007943B7" w:rsidP="006672B4">
      <w:pPr>
        <w:autoSpaceDE w:val="0"/>
        <w:autoSpaceDN w:val="0"/>
        <w:adjustRightInd w:val="0"/>
        <w:ind w:left="960" w:hangingChars="400" w:hanging="96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720704" behindDoc="0" locked="0" layoutInCell="1" allowOverlap="1" wp14:anchorId="511BB5E5" wp14:editId="2F1DFDA4">
                <wp:simplePos x="0" y="0"/>
                <wp:positionH relativeFrom="column">
                  <wp:posOffset>1644015</wp:posOffset>
                </wp:positionH>
                <wp:positionV relativeFrom="paragraph">
                  <wp:posOffset>177800</wp:posOffset>
                </wp:positionV>
                <wp:extent cx="2105025" cy="7905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2105025" cy="790575"/>
                        </a:xfrm>
                        <a:prstGeom prst="rect">
                          <a:avLst/>
                        </a:prstGeom>
                        <a:solidFill>
                          <a:schemeClr val="lt1"/>
                        </a:solidFill>
                        <a:ln w="9525">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D7C61" w:rsidRDefault="00CD7C61">
                            <w:r>
                              <w:rPr>
                                <w:rFonts w:hint="eastAsia"/>
                              </w:rPr>
                              <w:t>録音内容の例</w:t>
                            </w:r>
                          </w:p>
                          <w:p w:rsidR="00CD7C61" w:rsidRDefault="00CD7C61">
                            <w:r>
                              <w:rPr>
                                <w:rFonts w:hint="eastAsia"/>
                              </w:rPr>
                              <w:t>・自分の名前，けがの状況</w:t>
                            </w:r>
                          </w:p>
                          <w:p w:rsidR="00CD7C61" w:rsidRPr="00FF12F3" w:rsidRDefault="00CD7C61">
                            <w:r>
                              <w:rPr>
                                <w:rFonts w:hint="eastAsia"/>
                              </w:rPr>
                              <w:t>・現在，どこにいるか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5" o:spid="_x0000_s1040" type="#_x0000_t202" style="position:absolute;left:0;text-align:left;margin-left:129.45pt;margin-top:14pt;width:165.75pt;height:62.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wQIAAOUFAAAOAAAAZHJzL2Uyb0RvYy54bWysVEtu2zAQ3RfoHQjuG8mu3TRG5MBNkKJA&#10;kARNiqxpioyFUByWpC25Sxsoeoheoei659FFOqRkx/lsUnQjDTlvfo8zc3hUl4oshHUF6Iz29lJK&#10;hOaQF/o2o1+uT9+8p8R5pnOmQIuMLoWjR+PXrw4rMxJ9mIHKhSXoRLtRZTI6896MksTxmSiZ2wMj&#10;NCol2JJ5PNrbJLesQu+lSvpp+i6pwObGAhfO4e1Jq6Tj6F9Kwf2FlE54ojKKufn4tfE7Dd9kfMhG&#10;t5aZWcG7NNg/ZFGyQmPQrasT5hmZ2+KJq7LgFhxIv8ehTEDKgotYA1bTSx9VczVjRsRakBxntjS5&#10;/+eWny8uLSnyjL4dUqJZiW/UrL83q1/N6k+z/kGa9c9mvW5Wv/FMEIOEVcaN0O7KoKWvP0CND7+5&#10;d3gZeKilLcMfKySoR+qXW7pF7QnHy34vHaZ9DMtRt3+QDvej++Te2ljnPwooSRAyavE5I8tsceY8&#10;ZoLQDSQEc6CK/LRQKh5CC4ljZcmC4eMrH3NEiwcopUmV0YMhpvHEQ3C9tZ8qxu9ClY89BNQJc7M2&#10;TI5Sh1I6eBSxCbt0A3MtQ1HySyUCRunPQuIjRKKeyZ1xLvQ2/4gOKImVvsSww99n9RLjtg60iJFB&#10;+61xWWiwLXsPKc/vNpTLFo/k7dQdRF9P69h9vcGmg6aQL7GxLLSz6gw/LZDiM+b8JbM4nNhLuHD8&#10;BX6kAnw96CRKZmC/PXcf8DgzqKWkwmHPqPs6Z1ZQoj5pnKaD3mAQtkM8DIb7fTzYXc10V6Pn5TFg&#10;S/VwtRkexYD3aiNKC+UN7qVJiIoqpjnGzqjfiMe+XUG417iYTCII94Fh/kxfGR5cB5pDa13XN8ya&#10;bgA8js45bNYCGz2agxYbLDVM5h5kEYckEN2y2j0A7pLYx93eC8tq9xxR99t5/BcAAP//AwBQSwME&#10;FAAGAAgAAAAhAHZlX/XbAAAACgEAAA8AAABkcnMvZG93bnJldi54bWxMj8FOwzAMhu9IvENkJG4s&#10;oaOoLU0nhKB3BgeOWWOassapmnQrb485wc2WP/3+/nq3+lGccI5DIA23GwUCqQt2oF7D+9vLTQEi&#10;JkPWjIFQwzdG2DWXF7WpbDjTK572qRccQrEyGlxKUyVl7Bx6EzdhQuLbZ5i9SbzOvbSzOXO4H2Wm&#10;1L30ZiD+4MyETw67437xGrJl27Zd4d2W2vLZu3BsP76U1tdX6+MDiIRr+oPhV5/VoWGnQ1jIRjFy&#10;Rl6UjPJQcCcG8lLdgTgwmWc5yKaW/ys0PwAAAP//AwBQSwECLQAUAAYACAAAACEAtoM4kv4AAADh&#10;AQAAEwAAAAAAAAAAAAAAAAAAAAAAW0NvbnRlbnRfVHlwZXNdLnhtbFBLAQItABQABgAIAAAAIQA4&#10;/SH/1gAAAJQBAAALAAAAAAAAAAAAAAAAAC8BAABfcmVscy8ucmVsc1BLAQItABQABgAIAAAAIQAz&#10;J+ZxwQIAAOUFAAAOAAAAAAAAAAAAAAAAAC4CAABkcnMvZTJvRG9jLnhtbFBLAQItABQABgAIAAAA&#10;IQB2ZV/12wAAAAoBAAAPAAAAAAAAAAAAAAAAABsFAABkcnMvZG93bnJldi54bWxQSwUGAAAAAAQA&#10;BADzAAAAIwYAAAAA&#10;" fillcolor="white [3201]">
                <v:stroke dashstyle="dash"/>
                <v:textbox>
                  <w:txbxContent>
                    <w:p w:rsidR="00CD7C61" w:rsidRDefault="00CD7C61">
                      <w:r>
                        <w:rPr>
                          <w:rFonts w:hint="eastAsia"/>
                        </w:rPr>
                        <w:t>録音内容の例</w:t>
                      </w:r>
                    </w:p>
                    <w:p w:rsidR="00CD7C61" w:rsidRDefault="00CD7C61">
                      <w:r>
                        <w:rPr>
                          <w:rFonts w:hint="eastAsia"/>
                        </w:rPr>
                        <w:t>・自分の名前，けがの状況</w:t>
                      </w:r>
                    </w:p>
                    <w:p w:rsidR="00CD7C61" w:rsidRPr="00FF12F3" w:rsidRDefault="00CD7C61">
                      <w:r>
                        <w:rPr>
                          <w:rFonts w:hint="eastAsia"/>
                        </w:rPr>
                        <w:t>・現在，どこにいるか　など</w:t>
                      </w:r>
                    </w:p>
                  </w:txbxContent>
                </v:textbox>
              </v:shape>
            </w:pict>
          </mc:Fallback>
        </mc:AlternateContent>
      </w:r>
    </w:p>
    <w:p w:rsidR="00FF12F3" w:rsidRDefault="00FF12F3" w:rsidP="00F0183A">
      <w:pPr>
        <w:autoSpaceDE w:val="0"/>
        <w:autoSpaceDN w:val="0"/>
        <w:adjustRightInd w:val="0"/>
        <w:jc w:val="left"/>
        <w:rPr>
          <w:rFonts w:asciiTheme="minorEastAsia" w:hAnsiTheme="minorEastAsia" w:cs="Century"/>
          <w:kern w:val="0"/>
          <w:sz w:val="24"/>
          <w:szCs w:val="24"/>
        </w:rPr>
      </w:pPr>
    </w:p>
    <w:p w:rsidR="006672B4" w:rsidRDefault="006672B4"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76672" behindDoc="0" locked="0" layoutInCell="1" allowOverlap="1">
                <wp:simplePos x="0" y="0"/>
                <wp:positionH relativeFrom="column">
                  <wp:posOffset>300990</wp:posOffset>
                </wp:positionH>
                <wp:positionV relativeFrom="paragraph">
                  <wp:posOffset>63500</wp:posOffset>
                </wp:positionV>
                <wp:extent cx="1028700" cy="390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028700" cy="390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D7C61" w:rsidRPr="006672B4" w:rsidRDefault="00CD7C61" w:rsidP="006672B4">
                            <w:pPr>
                              <w:jc w:val="center"/>
                              <w:rPr>
                                <w:rFonts w:asciiTheme="majorEastAsia" w:eastAsiaTheme="majorEastAsia" w:hAnsiTheme="majorEastAsia"/>
                                <w:sz w:val="24"/>
                                <w:szCs w:val="24"/>
                              </w:rPr>
                            </w:pPr>
                            <w:r w:rsidRPr="006672B4">
                              <w:rPr>
                                <w:rFonts w:asciiTheme="majorEastAsia" w:eastAsiaTheme="majorEastAsia" w:hAnsiTheme="majorEastAsia" w:hint="eastAsia"/>
                                <w:sz w:val="24"/>
                                <w:szCs w:val="24"/>
                              </w:rPr>
                              <w:t>録音の方法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41" style="position:absolute;margin-left:23.7pt;margin-top:5pt;width:81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dLShQIAADAFAAAOAAAAZHJzL2Uyb0RvYy54bWysVEtu2zAQ3RfoHQjuG8luvkbkwEiQokCQ&#10;BEmKrGmKtIWSHJakLbnH6Da7bHqFbHqbBugxOqRkxU29Krqhhpz/mzc6Pmm0IkvhfAWmoIOdnBJh&#10;OJSVmRX00935u0NKfGCmZAqMKOhKeHoyfvvmuLYjMYQ5qFI4gkGMH9W2oPMQ7CjLPJ8LzfwOWGFQ&#10;KcFpFvDqZlnpWI3RtcqGeb6f1eBK64AL7/H1rFXScYovpeDhSkovAlEFxdpCOl06p/HMxsdsNHPM&#10;zivelcH+oQrNKoNJ+1BnLDCycNVfoXTFHXiQYYeDzkDKiovUA3YzyF91cztnVqReEBxve5j8/wvL&#10;L5fXjlQlzo4SwzSO6Nf3bz+fnp4fHlB4/vFIBhGk2voR2t7aa9fdPIqx40Y6Hb/YC2kSsKseWNEE&#10;wvFxkA8PD3LEn6Pu/VG+N9yLQbMXb+t8+CBAkygU1MHClDc4vQQqW1740Nqv7dA5ltQWkaSwUiLW&#10;ocyNkNgRph0m78QlcaocWTJkAeNcmLDf5U/W0U1WSvWOg22OKiQksOjONrqJxLHeMd/m+GfG3iNl&#10;BRN6Z10ZcNsClJ/7zK39uvu259h+aKZNO8aEbHyaQrnC2TpoSe8tP68Q3AvmwzVzyHKcB25uuMJD&#10;KqgLCp1EyRzc123v0R7Jh1pKatyagvovC+YEJeqjQVoeDXZ345qly+7ewRAvblMz3dSYhT4FHAlS&#10;D6tLYrQPai1KB/oeF3wSs6KKGY65C8qDW19OQ7vN+IvgYjJJZrhaloULc2t5DB6Bjry5a+6Zsx3D&#10;AnLzEtYbxkavONbaRk8Dk0UAWSUCvuDajQDXMvG4+4XEvd+8J6uXH934NwAAAP//AwBQSwMEFAAG&#10;AAgAAAAhABnrhVzbAAAACAEAAA8AAABkcnMvZG93bnJldi54bWxMj81OwzAQhO9IvIO1SFwQtRP1&#10;jxCnQqAKcaQgcd3GSxIRr6PYTcPbs5zguDOj2W/K3ex7NdEYu8AWsoUBRVwH13Fj4f1tf7sFFROy&#10;wz4wWfimCLvq8qLEwoUzv9J0SI2SEo4FWmhTGgqtY92Sx7gIA7F4n2H0mOQcG+1GPEu573VuzFp7&#10;7Fg+tDjQY0v11+HkLcSPKb95WiedrXhvJhyeX7aJrb2+mh/uQSWa018YfvEFHSphOoYTu6h6C8vN&#10;UpKiG5kkfm7uRDha2GQr0FWp/w+ofgAAAP//AwBQSwECLQAUAAYACAAAACEAtoM4kv4AAADhAQAA&#10;EwAAAAAAAAAAAAAAAAAAAAAAW0NvbnRlbnRfVHlwZXNdLnhtbFBLAQItABQABgAIAAAAIQA4/SH/&#10;1gAAAJQBAAALAAAAAAAAAAAAAAAAAC8BAABfcmVscy8ucmVsc1BLAQItABQABgAIAAAAIQC3LdLS&#10;hQIAADAFAAAOAAAAAAAAAAAAAAAAAC4CAABkcnMvZTJvRG9jLnhtbFBLAQItABQABgAIAAAAIQAZ&#10;64Vc2wAAAAgBAAAPAAAAAAAAAAAAAAAAAN8EAABkcnMvZG93bnJldi54bWxQSwUGAAAAAAQABADz&#10;AAAA5wUAAAAA&#10;" fillcolor="white [3201]" strokecolor="#f79646 [3209]" strokeweight="2pt">
                <v:textbox>
                  <w:txbxContent>
                    <w:p w:rsidR="00CD7C61" w:rsidRPr="006672B4" w:rsidRDefault="00CD7C61" w:rsidP="006672B4">
                      <w:pPr>
                        <w:jc w:val="center"/>
                        <w:rPr>
                          <w:rFonts w:asciiTheme="majorEastAsia" w:eastAsiaTheme="majorEastAsia" w:hAnsiTheme="majorEastAsia"/>
                          <w:sz w:val="24"/>
                          <w:szCs w:val="24"/>
                        </w:rPr>
                      </w:pPr>
                      <w:r w:rsidRPr="006672B4">
                        <w:rPr>
                          <w:rFonts w:asciiTheme="majorEastAsia" w:eastAsiaTheme="majorEastAsia" w:hAnsiTheme="majorEastAsia" w:hint="eastAsia"/>
                          <w:sz w:val="24"/>
                          <w:szCs w:val="24"/>
                        </w:rPr>
                        <w:t>録音の方法</w:t>
                      </w:r>
                    </w:p>
                  </w:txbxContent>
                </v:textbox>
              </v:roundrect>
            </w:pict>
          </mc:Fallback>
        </mc:AlternateContent>
      </w:r>
    </w:p>
    <w:p w:rsidR="006672B4" w:rsidRDefault="006672B4" w:rsidP="00F0183A">
      <w:pPr>
        <w:autoSpaceDE w:val="0"/>
        <w:autoSpaceDN w:val="0"/>
        <w:adjustRightInd w:val="0"/>
        <w:jc w:val="left"/>
        <w:rPr>
          <w:rFonts w:asciiTheme="minorEastAsia" w:hAnsiTheme="minorEastAsia" w:cs="Century"/>
          <w:kern w:val="0"/>
          <w:sz w:val="24"/>
          <w:szCs w:val="24"/>
        </w:rPr>
      </w:pPr>
    </w:p>
    <w:p w:rsidR="006672B4" w:rsidRDefault="006672B4"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77696" behindDoc="0" locked="0" layoutInCell="1" allowOverlap="1">
                <wp:simplePos x="0" y="0"/>
                <wp:positionH relativeFrom="column">
                  <wp:posOffset>539115</wp:posOffset>
                </wp:positionH>
                <wp:positionV relativeFrom="paragraph">
                  <wp:posOffset>158750</wp:posOffset>
                </wp:positionV>
                <wp:extent cx="4781550" cy="381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47815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D7C61" w:rsidRPr="006672B4" w:rsidRDefault="00CD7C61" w:rsidP="006672B4">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１７１</w:t>
                            </w:r>
                            <w:r w:rsidRPr="006672B4">
                              <w:rPr>
                                <w:rFonts w:asciiTheme="majorEastAsia" w:eastAsiaTheme="majorEastAsia" w:hAnsiTheme="majorEastAsia" w:hint="eastAsia"/>
                                <w:sz w:val="24"/>
                                <w:szCs w:val="24"/>
                              </w:rPr>
                              <w:t>をダイヤルします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 o:spid="_x0000_s1042" style="position:absolute;margin-left:42.45pt;margin-top:12.5pt;width:376.5pt;height:30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7tiQIAADAFAAAOAAAAZHJzL2Uyb0RvYy54bWysVM1O3DAQvlfqO1i+lyTb5acrsmgFoqqE&#10;AAEVZ69js1Ftj2t7N9k+Rq/ceukrcOnbFKmP0bGTDZTuqeolmfH8+Zv5xodHrVZkJZyvwZS02Mkp&#10;EYZDVZu7kn68OX1zQIkPzFRMgRElXQtPj6avXx02diJGsABVCUcwifGTxpZ0EYKdZJnnC6GZ3wEr&#10;DBolOM0Cqu4uqxxrMLtW2SjP97IGXGUdcOE9np50RjpN+aUUPFxI6UUgqqR4t5C+Ln3n8ZtND9nk&#10;zjG7qHl/DfYPt9CsNlh0SHXCAiNLV/+VStfcgQcZdjjoDKSsuUgYEE2Rv0BzvWBWJCzYHG+HNvn/&#10;l5afry4dqauSjigxTOOIfn3/+vPh4fH+HoXHH9/IKDapsX6Cvtf20vWaRzEibqXT8Y9YSJsaux4a&#10;K9pAOB6O9w+K3V3sP0fb24Miz1Pns6do63x4L0CTKJTUwdJUVzi91FS2OvMBy6L/xg+VeKXuEkkK&#10;ayXiPZS5EhIRYdlRik5cEsfKkRVDFjDOhQl7ERTmS94xTNZKDYHFtkAVij6o941hInFsCMy3Bf5Z&#10;cYhIVcGEIVjXBty2BNWnoXLnv0HfYY7wQztv0xiLhCwezaFa42wddKT3lp/W2Nwz5sMlc8hynAdu&#10;brjAj1TQlBR6iZIFuC/bzqM/kg+tlDS4NSX1n5fMCUrUB4O0fFeMx3HNkjLe3R+h4p5b5s8tZqmP&#10;AUdS4BtheRKjf1AbUTrQt7jgs1gVTcxwrF1SHtxGOQ7dNuMTwcVsltxwtSwLZ+ba8pg8Njry5qa9&#10;Zc72DAvIzXPYbBibvOBY5xsjDcyWAWSdCPjU134EuJaJR/0TEvf+uZ68nh666W8AAAD//wMAUEsD&#10;BBQABgAIAAAAIQB/atW42gAAAAgBAAAPAAAAZHJzL2Rvd25yZXYueG1sTE9NS8NAEL0L/Q/LFHoR&#10;u2m0NcZsSlGK9GgVvE6zYxLMzobsNo3/3vGkt3kfvHmv2E6uUyMNofVsYLVMQBFX3rZcG3h/299k&#10;oEJEtth5JgPfFGBbzq4KzK2/8CuNx1grCeGQo4Emxj7XOlQNOQxL3xOL9ukHh1HgUGs74EXCXafT&#10;JNlohy3LhwZ7emqo+jqenYHwMabXz5uoV2veJyP2L4cssjGL+bR7BBVpin9m+K0v1aGUTid/ZhtU&#10;ZyC7exCngXQtk0TPbu+FOMkhhC4L/X9A+QMAAP//AwBQSwECLQAUAAYACAAAACEAtoM4kv4AAADh&#10;AQAAEwAAAAAAAAAAAAAAAAAAAAAAW0NvbnRlbnRfVHlwZXNdLnhtbFBLAQItABQABgAIAAAAIQA4&#10;/SH/1gAAAJQBAAALAAAAAAAAAAAAAAAAAC8BAABfcmVscy8ucmVsc1BLAQItABQABgAIAAAAIQBl&#10;0Y7tiQIAADAFAAAOAAAAAAAAAAAAAAAAAC4CAABkcnMvZTJvRG9jLnhtbFBLAQItABQABgAIAAAA&#10;IQB/atW42gAAAAgBAAAPAAAAAAAAAAAAAAAAAOMEAABkcnMvZG93bnJldi54bWxQSwUGAAAAAAQA&#10;BADzAAAA6gUAAAAA&#10;" fillcolor="white [3201]" strokecolor="#f79646 [3209]" strokeweight="2pt">
                <v:textbox>
                  <w:txbxContent>
                    <w:p w:rsidR="00CD7C61" w:rsidRPr="006672B4" w:rsidRDefault="00CD7C61" w:rsidP="006672B4">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１７１</w:t>
                      </w:r>
                      <w:r w:rsidRPr="006672B4">
                        <w:rPr>
                          <w:rFonts w:asciiTheme="majorEastAsia" w:eastAsiaTheme="majorEastAsia" w:hAnsiTheme="majorEastAsia" w:hint="eastAsia"/>
                          <w:sz w:val="24"/>
                          <w:szCs w:val="24"/>
                        </w:rPr>
                        <w:t>をダイヤルします</w:t>
                      </w:r>
                    </w:p>
                  </w:txbxContent>
                </v:textbox>
              </v:roundrect>
            </w:pict>
          </mc:Fallback>
        </mc:AlternateContent>
      </w:r>
    </w:p>
    <w:p w:rsidR="006672B4" w:rsidRDefault="006672B4" w:rsidP="00F0183A">
      <w:pPr>
        <w:autoSpaceDE w:val="0"/>
        <w:autoSpaceDN w:val="0"/>
        <w:adjustRightInd w:val="0"/>
        <w:jc w:val="left"/>
        <w:rPr>
          <w:rFonts w:asciiTheme="minorEastAsia" w:hAnsiTheme="minorEastAsia" w:cs="Century"/>
          <w:kern w:val="0"/>
          <w:sz w:val="24"/>
          <w:szCs w:val="24"/>
        </w:rPr>
      </w:pPr>
    </w:p>
    <w:p w:rsidR="006672B4" w:rsidRDefault="006672B4"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79744" behindDoc="0" locked="0" layoutInCell="1" allowOverlap="1" wp14:anchorId="1E993194" wp14:editId="760FAF96">
                <wp:simplePos x="0" y="0"/>
                <wp:positionH relativeFrom="column">
                  <wp:posOffset>3158490</wp:posOffset>
                </wp:positionH>
                <wp:positionV relativeFrom="paragraph">
                  <wp:posOffset>111125</wp:posOffset>
                </wp:positionV>
                <wp:extent cx="193357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7C61" w:rsidRPr="006672B4" w:rsidRDefault="00CD7C61">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43" type="#_x0000_t202" style="position:absolute;margin-left:248.7pt;margin-top:8.75pt;width:152.25pt;height:25.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WCogIAAHsFAAAOAAAAZHJzL2Uyb0RvYy54bWysVEtu2zAQ3RfoHQjuG/mbjxE5cBOkKBAk&#10;QZMia5oiY6EUhyVpS+4yBoIeolcouu55dJEOKclx025SdCMNOR/OvHkzxydVochKWJeDTml/r0eJ&#10;0ByyXN+n9OPt+ZtDSpxnOmMKtEjpWjh6Mn396rg0EzGABahMWIJBtJuUJqUL780kSRxfiIK5PTBC&#10;o1KCLZjHo71PMstKjF6oZNDr7Scl2MxY4MI5vD1rlHQa40spuL+S0glPVEoxNx+/Nn7n4ZtMj9nk&#10;3jKzyHmbBvuHLAqWa3x0G+qMeUaWNv8jVJFzCw6k3+NQJCBlzkWsAavp955Vc7NgRsRaEBxntjC5&#10;/xeWX66uLcmzlI4o0azAFtWbx/rhe/3ws958JfXmW73Z1A8/8ExGAa7SuAl63Rj089VbqLDt3b3D&#10;y4BCJW0R/lgfQT0Cv96CLSpPeHA6Gg7HB2NKOOqGg+HhOHYjefI21vl3AgoShJRabGbEmK0unMdM&#10;0LQzCY9pOM+Vig1VmpQp3R9iyN806KF0uBGRGm2YUFGTeZT8Wolgo/QHIRGaWEC4iKQUp8qSFUM6&#10;Mc6F9rH2GBetg5XEJF7i2No/ZfUS56aO7mXQfutc5BpsrP5Z2tmnLmXZ2COQO3UH0VfzKnKif9B1&#10;dg7ZGhtuoZkgZ/h5jl25YM5fM4sjgz3GNeCv8CMVIPrQSpQswH75232wRyajlpISRzCl7vOSWUGJ&#10;eq+R40f90SjMbDyMxgcDPNhdzXxXo5fFKWBb+rhwDI9isPeqE6WF4g63xSy8iiqmOb6dUt+Jp75Z&#10;DLhtuJjNohFOqWH+Qt8YHkKHLgXO3VZ3zJqWmB4pfQndsLLJM342tsFTw2zpQeaRvAHoBtW2ATjh&#10;kdPtNgorZPccrZ525vQXAAAA//8DAFBLAwQUAAYACAAAACEAn9GpeeEAAAAJAQAADwAAAGRycy9k&#10;b3ducmV2LnhtbEyPQU/CQBCF7yb+h82YeJMthEIp3RLShJgYPYBcvE3boW3Yna3dBaq/3vWkx8n7&#10;8t432WY0WlxpcJ1lBdNJBIK4snXHjYLj++4pAeE8co3aMin4Igeb/P4uw7S2N97T9eAbEUrYpaig&#10;9b5PpXRVSwbdxPbEITvZwaAP59DIesBbKDdazqJoIQ12HBZa7KloqTofLkbBS7F7w305M8m3Lp5f&#10;T9v+8/gRK/X4MG7XIDyN/g+GX/2gDnlwKu2Faye0gvlqOQ9oCJYxiAAk0XQFolSwSGKQeSb/f5D/&#10;AAAA//8DAFBLAQItABQABgAIAAAAIQC2gziS/gAAAOEBAAATAAAAAAAAAAAAAAAAAAAAAABbQ29u&#10;dGVudF9UeXBlc10ueG1sUEsBAi0AFAAGAAgAAAAhADj9If/WAAAAlAEAAAsAAAAAAAAAAAAAAAAA&#10;LwEAAF9yZWxzLy5yZWxzUEsBAi0AFAAGAAgAAAAhAJJtpYKiAgAAewUAAA4AAAAAAAAAAAAAAAAA&#10;LgIAAGRycy9lMm9Eb2MueG1sUEsBAi0AFAAGAAgAAAAhAJ/RqXnhAAAACQEAAA8AAAAAAAAAAAAA&#10;AAAA/AQAAGRycy9kb3ducmV2LnhtbFBLBQYAAAAABAAEAPMAAAAKBgAAAAA=&#10;" filled="f" stroked="f" strokeweight=".5pt">
                <v:textbox>
                  <w:txbxContent>
                    <w:p w:rsidR="00CD7C61" w:rsidRPr="006672B4" w:rsidRDefault="00CD7C61">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Pr>
          <w:rFonts w:asciiTheme="minorEastAsia" w:hAnsiTheme="minorEastAsia" w:cs="Century" w:hint="eastAsia"/>
          <w:noProof/>
          <w:kern w:val="0"/>
          <w:sz w:val="24"/>
          <w:szCs w:val="24"/>
        </w:rPr>
        <mc:AlternateContent>
          <mc:Choice Requires="wps">
            <w:drawing>
              <wp:anchor distT="0" distB="0" distL="114300" distR="114300" simplePos="0" relativeHeight="251678720" behindDoc="0" locked="0" layoutInCell="1" allowOverlap="1" wp14:anchorId="52D00FDE" wp14:editId="12FD9397">
                <wp:simplePos x="0" y="0"/>
                <wp:positionH relativeFrom="column">
                  <wp:posOffset>2710815</wp:posOffset>
                </wp:positionH>
                <wp:positionV relativeFrom="paragraph">
                  <wp:posOffset>149225</wp:posOffset>
                </wp:positionV>
                <wp:extent cx="352425" cy="257175"/>
                <wp:effectExtent l="38100" t="0" r="28575" b="47625"/>
                <wp:wrapNone/>
                <wp:docPr id="3" name="下矢印 3"/>
                <wp:cNvGraphicFramePr/>
                <a:graphic xmlns:a="http://schemas.openxmlformats.org/drawingml/2006/main">
                  <a:graphicData uri="http://schemas.microsoft.com/office/word/2010/wordprocessingShape">
                    <wps:wsp>
                      <wps:cNvSpPr/>
                      <wps:spPr>
                        <a:xfrm>
                          <a:off x="0" y="0"/>
                          <a:ext cx="352425"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 o:spid="_x0000_s1026" type="#_x0000_t67" style="position:absolute;left:0;text-align:left;margin-left:213.45pt;margin-top:11.75pt;width:27.75pt;height:20.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0TWiAIAAD0FAAAOAAAAZHJzL2Uyb0RvYy54bWysVMFu2zAMvQ/YPwi6r07cZN2COkXQosOA&#10;og3WDj2rslQbkEWNUuJkvzDsGwrsC3bcB23Yb4ySHbdoix2G+SBTIvlIPpE6PNo0hq0V+hpswcd7&#10;I86UlVDW9rbgH69OX73hzAdhS2HAqoJvledH85cvDls3UzlUYEqFjECsn7Wu4FUIbpZlXlaqEX4P&#10;nLKk1ICNCLTF26xE0RJ6Y7J8NHqdtYClQ5DKezo96ZR8nvC1VjJcaO1VYKbglFtIK6b1Jq7Z/FDM&#10;blG4qpZ9GuIfsmhEbSnoAHUigmArrJ9ANbVE8KDDnoQmA61rqVINVM149Kiay0o4lWohcrwbaPL/&#10;D1aer5fI6rLg+5xZ0dAV/fzx5ffdt19fv7P9SE/r/IysLt0S+50nMda60djEP1XBNonS7UCp2gQm&#10;6XB/mk/yKWeSVPn0YHwwjZjZvbNDH94paFgUCl5CaxeI0CY2xfrMh85+Z0fOMaMuhySFrVExDWM/&#10;KE2lUNQ8eacmUscG2VrQ9QsplQ3jTlWJUnXH0xF9fVKDR0oxAUZkXRszYPcAsUGfYne59vbRVaUe&#10;HJxHf0uscx48UmSwYXBuagv4HIChqvrInf2OpI6ayNINlFu6aIRuAryTpzURfiZ8WAqklqfhoDEO&#10;F7RoA23BoZc4qwA/P3ce7akTSctZSyNUcP9pJVBxZt5b6tG348kkzlzaTKYHOW3woebmocaummOg&#10;axrTg+FkEqN9MDtRIzTXNO2LGJVUwkqKXXAZcLc5Dt1o03sh1WKRzGjOnAhn9tLJCB5Zjb10tbkW&#10;6PquC9Su57AbNzF71HedbfS0sFgF0HVqyntee75pRlPj9O9JfAQe7pPV/as3/wMAAP//AwBQSwME&#10;FAAGAAgAAAAhAC5z6TfgAAAACQEAAA8AAABkcnMvZG93bnJldi54bWxMj8FOwzAQRO9I/IO1SFwQ&#10;tQlpaEOcCpB6QIUDBXF24yWOiNchdtvw9ywnOK7maeZttZp8Lw44xi6QhquZAoHUBNtRq+HtdX25&#10;ABGTIWv6QKjhGyOs6tOTypQ2HOkFD9vUCi6hWBoNLqWhlDI2Dr2JszAgcfYRRm8Sn2Mr7WiOXO57&#10;mSlVSG864gVnBnxw2Hxu9553x/dnedEOX2G+7h437j4u1c2T1udn090tiIRT+oPhV5/VoWanXdiT&#10;jaLXkGfFklEN2fUcBAP5IstB7DQUuQJZV/L/B/UPAAAA//8DAFBLAQItABQABgAIAAAAIQC2gziS&#10;/gAAAOEBAAATAAAAAAAAAAAAAAAAAAAAAABbQ29udGVudF9UeXBlc10ueG1sUEsBAi0AFAAGAAgA&#10;AAAhADj9If/WAAAAlAEAAAsAAAAAAAAAAAAAAAAALwEAAF9yZWxzLy5yZWxzUEsBAi0AFAAGAAgA&#10;AAAhAK3jRNaIAgAAPQUAAA4AAAAAAAAAAAAAAAAALgIAAGRycy9lMm9Eb2MueG1sUEsBAi0AFAAG&#10;AAgAAAAhAC5z6TfgAAAACQEAAA8AAAAAAAAAAAAAAAAA4gQAAGRycy9kb3ducmV2LnhtbFBLBQYA&#10;AAAABAAEAPMAAADvBQAAAAA=&#10;" adj="10800" fillcolor="#4f81bd [3204]" strokecolor="#243f60 [1604]" strokeweight="2pt"/>
            </w:pict>
          </mc:Fallback>
        </mc:AlternateContent>
      </w:r>
    </w:p>
    <w:p w:rsidR="006672B4" w:rsidRDefault="006672B4" w:rsidP="00F0183A">
      <w:pPr>
        <w:autoSpaceDE w:val="0"/>
        <w:autoSpaceDN w:val="0"/>
        <w:adjustRightInd w:val="0"/>
        <w:jc w:val="left"/>
        <w:rPr>
          <w:rFonts w:asciiTheme="minorEastAsia" w:hAnsiTheme="minorEastAsia" w:cs="Century"/>
          <w:kern w:val="0"/>
          <w:sz w:val="24"/>
          <w:szCs w:val="24"/>
        </w:rPr>
      </w:pPr>
    </w:p>
    <w:p w:rsidR="006672B4" w:rsidRDefault="006672B4"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81792" behindDoc="0" locked="0" layoutInCell="1" allowOverlap="1" wp14:anchorId="0A10236A" wp14:editId="282B58D3">
                <wp:simplePos x="0" y="0"/>
                <wp:positionH relativeFrom="column">
                  <wp:posOffset>548640</wp:posOffset>
                </wp:positionH>
                <wp:positionV relativeFrom="paragraph">
                  <wp:posOffset>34925</wp:posOffset>
                </wp:positionV>
                <wp:extent cx="4781550" cy="38100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6672B4">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１</w:t>
                            </w:r>
                            <w:r w:rsidRPr="006672B4">
                              <w:rPr>
                                <w:rFonts w:asciiTheme="majorEastAsia" w:eastAsiaTheme="majorEastAsia" w:hAnsiTheme="majorEastAsia" w:hint="eastAsia"/>
                                <w:sz w:val="24"/>
                                <w:szCs w:val="24"/>
                              </w:rPr>
                              <w:t>をダイヤルします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44" style="position:absolute;margin-left:43.2pt;margin-top:2.75pt;width:376.5pt;height:3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FJlwIAAAgFAAAOAAAAZHJzL2Uyb0RvYy54bWysVEtu2zAQ3RfoHQjuG1munThG5MBI4KJA&#10;kARNiqxpirIEUCRL0pbcY3SbXTe9Qja9TQP0GH2kFOfTrIp6Qc9whvN580ZHx20tyUZYV2mV0XRv&#10;QIlQXOeVWmX08/Xi3YQS55nKmdRKZHQrHD2evX1z1JipGOpSy1xYgiDKTRuT0dJ7M00Sx0tRM7en&#10;jVAwFtrWzEO1qyS3rEH0WibDwWA/abTNjdVcOIfb085IZzF+UQjuL4rCCU9kRlGbj6eN5zKcyeyI&#10;TVeWmbLifRnsH6qoWaWQdBfqlHlG1rb6K1RdcaudLvwe13Wii6LiIvaAbtLBi26uSmZE7AXgOLOD&#10;yf2/sPx8c2lJlWd0TIliNUb0+8e3X3d397e3EO5/fifjAFJj3BS+V+bS9pqDGDpuC1uHf/RC2gjs&#10;dgesaD3huBwdTNLxGPhz2N5P0sEgIp88vjbW+Q9C1yQIGbV6rfJPmF4ElW3OnEda+D/4hYxOyypf&#10;VFJGZetOpCUbhkGDH7luKJHMeVxmdBF/oQ+EePZMKtJkdDgeoSLCGRhYSOYh1gaYOLWihMkVqM29&#10;jbU8e+3sarnLujg43B/tv5YkFH3KXNlVFyP0blKF2kUkat9jQLrDNki+XbZxPOkkPAlXS51vMTOr&#10;OzI7wxcVEpyh2UtmwV50go30FzgKqdGe7iVKSm2/vnYf/EEqWClpsA1o/cuaWQEMPyrQ7TAdjcL6&#10;RGU0PhhCsU8ty6cWta5PNOaQYvcNj2Lw9/JBLKyub7C485AVJqY4cncg98qJ77YUq8/FfB7dsDKG&#10;+TN1ZXgIHqAL0F63N8yanjkenDvXD5vDpi+40/mGl0rP114XVSTWI66gSFCwbpEs/ach7PNTPXo9&#10;fsBmfwAAAP//AwBQSwMEFAAGAAgAAAAhAGxRpM/aAAAABwEAAA8AAABkcnMvZG93bnJldi54bWxM&#10;jstOwzAQRfdI/IM1SOyow6MhDZlUCApSV4jSD3DiIYkSj6PYbcPfM6zo8j507ynWsxvUkabQeUa4&#10;XSSgiGtvO24Q9l9vNxmoEA1bM3gmhB8KsC4vLwqTW3/iTzruYqNkhENuENoYx1zrULfkTFj4kViy&#10;bz85E0VOjbaTOcm4G/RdkqTamY7loTUjvbRU97uDQ9ik25g9vne97u3Hq02qkbebEfH6an5+AhVp&#10;jv9l+MMXdCiFqfIHtkENCFn6IE2E5RKUxNn9SnSFkIqhy0Kf85e/AAAA//8DAFBLAQItABQABgAI&#10;AAAAIQC2gziS/gAAAOEBAAATAAAAAAAAAAAAAAAAAAAAAABbQ29udGVudF9UeXBlc10ueG1sUEsB&#10;Ai0AFAAGAAgAAAAhADj9If/WAAAAlAEAAAsAAAAAAAAAAAAAAAAALwEAAF9yZWxzLy5yZWxzUEsB&#10;Ai0AFAAGAAgAAAAhAEvWAUmXAgAACAUAAA4AAAAAAAAAAAAAAAAALgIAAGRycy9lMm9Eb2MueG1s&#10;UEsBAi0AFAAGAAgAAAAhAGxRpM/aAAAABwEAAA8AAAAAAAAAAAAAAAAA8QQAAGRycy9kb3ducmV2&#10;LnhtbFBLBQYAAAAABAAEAPMAAAD4BQAAAAA=&#10;" fillcolor="window" strokecolor="#f79646" strokeweight="2pt">
                <v:textbox>
                  <w:txbxContent>
                    <w:p w:rsidR="00CD7C61" w:rsidRPr="006672B4" w:rsidRDefault="00CD7C61" w:rsidP="006672B4">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１</w:t>
                      </w:r>
                      <w:r w:rsidRPr="006672B4">
                        <w:rPr>
                          <w:rFonts w:asciiTheme="majorEastAsia" w:eastAsiaTheme="majorEastAsia" w:hAnsiTheme="majorEastAsia" w:hint="eastAsia"/>
                          <w:sz w:val="24"/>
                          <w:szCs w:val="24"/>
                        </w:rPr>
                        <w:t>をダイヤルします</w:t>
                      </w:r>
                    </w:p>
                  </w:txbxContent>
                </v:textbox>
              </v:roundrect>
            </w:pict>
          </mc:Fallback>
        </mc:AlternateContent>
      </w:r>
    </w:p>
    <w:p w:rsidR="006672B4" w:rsidRDefault="001001DF" w:rsidP="00F0183A">
      <w:pPr>
        <w:autoSpaceDE w:val="0"/>
        <w:autoSpaceDN w:val="0"/>
        <w:adjustRightInd w:val="0"/>
        <w:jc w:val="left"/>
        <w:rPr>
          <w:rFonts w:asciiTheme="minorEastAsia" w:hAnsiTheme="minorEastAsia" w:cs="Century"/>
          <w:kern w:val="0"/>
          <w:sz w:val="24"/>
          <w:szCs w:val="24"/>
        </w:rPr>
      </w:pPr>
      <w:r w:rsidRPr="001001DF">
        <w:rPr>
          <w:rFonts w:asciiTheme="minorEastAsia" w:hAnsiTheme="minorEastAsia" w:cs="Century" w:hint="eastAsia"/>
          <w:noProof/>
          <w:kern w:val="0"/>
          <w:sz w:val="24"/>
          <w:szCs w:val="24"/>
        </w:rPr>
        <mc:AlternateContent>
          <mc:Choice Requires="wps">
            <w:drawing>
              <wp:anchor distT="0" distB="0" distL="114300" distR="114300" simplePos="0" relativeHeight="251684864" behindDoc="0" locked="0" layoutInCell="1" allowOverlap="1" wp14:anchorId="1E0EB921" wp14:editId="35E0FC42">
                <wp:simplePos x="0" y="0"/>
                <wp:positionH relativeFrom="column">
                  <wp:posOffset>3168015</wp:posOffset>
                </wp:positionH>
                <wp:positionV relativeFrom="paragraph">
                  <wp:posOffset>215900</wp:posOffset>
                </wp:positionV>
                <wp:extent cx="193357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1001DF">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5" type="#_x0000_t202" style="position:absolute;margin-left:249.45pt;margin-top:17pt;width:152.25pt;height:2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3jVwIAAHgEAAAOAAAAZHJzL2Uyb0RvYy54bWysVEtu2zAQ3RfoHQjua/kbx4LlwE3gooCR&#10;BHCKrGmKsgRIHJakLbnLGAh6iF6h6Lrn0UU6pCzHTbsquqFmOB/OvDej6VVV5GQntMlARrTX6VIi&#10;JIc4k5uIfnpYvLukxFgmY5aDFBHdC0OvZm/fTEsVij6kkMdCE0wiTViqiKbWqjAIDE9FwUwHlJBo&#10;TEAXzKKqN0GsWYnZizzod7sXQQk6Vhq4MAZvbxojnfn8SSK4vUsSIyzJI4q1WX9qf67dGcymLNxo&#10;ptKMH8tg/1BFwTKJj55S3TDLyFZnf6QqMq7BQGI7HIoAkiTjwveA3fS6r7pZpUwJ3wuCY9QJJvP/&#10;0vLb3b0mWRzRMSWSFUhRfXiun77XTz/rw1dSH77Vh0P99AN1MnZwlcqEGLVSGGer91Ah7e29wUuH&#10;QpXown2xP4J2BH5/AltUlnAXNBkMRuMRJRxtg/7gcuTZCF6ilTb2g4CCOCGiGsn0GLPd0lisBF1b&#10;F/eYhEWW557QXJIyohcDTPmbBSNy6W6EH41jGtdRU7mTbLWuPCC9SdvWGuI9dquhGR+j+CLDkpbM&#10;2HumcV6wQdwBe4dHkgM+DUeJkhT0l7/dO3+kEa2UlDh/ETWft0wLSvKPEgme9IZDN7BeGY7GfVT0&#10;uWV9bpHb4hpwxHu4bYp70fnbvBUTDcUjrsrcvYomJjm+HVHbite22QpcNS7mc++EI6qYXcqV4i61&#10;A84B/lA9Mq2OrFjk8xbaSWXhK3Ia34aE+dZCknnmHNANqkijU3C8PaHHVXT7c657r5cfxuwXAAAA&#10;//8DAFBLAwQUAAYACAAAACEAEdzmE+EAAAAJAQAADwAAAGRycy9kb3ducmV2LnhtbEyPwU7DMAyG&#10;70i8Q2Qkbixh61BXmk5TpQkJwWFjF25p47UVjVOabCs8PeYEN1v+9Pv78/XkenHGMXSeNNzPFAik&#10;2tuOGg2Ht+1dCiJEQ9b0nlDDFwZYF9dXucmsv9AOz/vYCA6hkBkNbYxDJmWoW3QmzPyAxLejH52J&#10;vI6NtKO5cLjr5VypB+lMR/yhNQOWLdYf+5PT8FxuX82umrv0uy+fXo6b4fPwvtT69mbaPIKIOMU/&#10;GH71WR0Kdqr8iWwQvYZkla4Y1bBIuBMDqVokICoelgpkkcv/DYofAAAA//8DAFBLAQItABQABgAI&#10;AAAAIQC2gziS/gAAAOEBAAATAAAAAAAAAAAAAAAAAAAAAABbQ29udGVudF9UeXBlc10ueG1sUEsB&#10;Ai0AFAAGAAgAAAAhADj9If/WAAAAlAEAAAsAAAAAAAAAAAAAAAAALwEAAF9yZWxzLy5yZWxzUEsB&#10;Ai0AFAAGAAgAAAAhACXGbeNXAgAAeAQAAA4AAAAAAAAAAAAAAAAALgIAAGRycy9lMm9Eb2MueG1s&#10;UEsBAi0AFAAGAAgAAAAhABHc5hPhAAAACQEAAA8AAAAAAAAAAAAAAAAAsQQAAGRycy9kb3ducmV2&#10;LnhtbFBLBQYAAAAABAAEAPMAAAC/BQAAAAA=&#10;" filled="f" stroked="f" strokeweight=".5pt">
                <v:textbox>
                  <w:txbxContent>
                    <w:p w:rsidR="00CD7C61" w:rsidRPr="006672B4" w:rsidRDefault="00CD7C61" w:rsidP="001001DF">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p>
    <w:p w:rsidR="006672B4" w:rsidRDefault="001001DF" w:rsidP="00F0183A">
      <w:pPr>
        <w:autoSpaceDE w:val="0"/>
        <w:autoSpaceDN w:val="0"/>
        <w:adjustRightInd w:val="0"/>
        <w:jc w:val="left"/>
        <w:rPr>
          <w:rFonts w:asciiTheme="minorEastAsia" w:hAnsiTheme="minorEastAsia" w:cs="Century"/>
          <w:kern w:val="0"/>
          <w:sz w:val="24"/>
          <w:szCs w:val="24"/>
        </w:rPr>
      </w:pPr>
      <w:r w:rsidRPr="001001DF">
        <w:rPr>
          <w:rFonts w:asciiTheme="minorEastAsia" w:hAnsiTheme="minorEastAsia" w:cs="Century" w:hint="eastAsia"/>
          <w:noProof/>
          <w:kern w:val="0"/>
          <w:sz w:val="24"/>
          <w:szCs w:val="24"/>
        </w:rPr>
        <mc:AlternateContent>
          <mc:Choice Requires="wps">
            <w:drawing>
              <wp:anchor distT="0" distB="0" distL="114300" distR="114300" simplePos="0" relativeHeight="251683840" behindDoc="0" locked="0" layoutInCell="1" allowOverlap="1" wp14:anchorId="49AAAA88" wp14:editId="335CEEC9">
                <wp:simplePos x="0" y="0"/>
                <wp:positionH relativeFrom="column">
                  <wp:posOffset>2720340</wp:posOffset>
                </wp:positionH>
                <wp:positionV relativeFrom="paragraph">
                  <wp:posOffset>25400</wp:posOffset>
                </wp:positionV>
                <wp:extent cx="352425" cy="257175"/>
                <wp:effectExtent l="38100" t="0" r="28575" b="47625"/>
                <wp:wrapNone/>
                <wp:docPr id="6" name="下矢印 6"/>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6" o:spid="_x0000_s1026" type="#_x0000_t67" style="position:absolute;left:0;text-align:left;margin-left:214.2pt;margin-top:2pt;width:27.75pt;height:20.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PLhAIAAP8EAAAOAAAAZHJzL2Uyb0RvYy54bWysVM1uEzEQviPxDpbvdJOQtCVqUoVGQUhV&#10;W6lFPU+83uxKXo8ZO9mUV0A8AxJPwJEHAvEajL2b9IeeEDk4M57xjL/P3+zJ6bY2YqPJV2gnsn/Q&#10;k0JbhXllVxP54Wbx6lgKH8DmYNDqibzTXp5OX744adxYD7BEk2sSXMT6ceMmsgzBjbPMq1LX4A/Q&#10;acvBAqmGwC6tspyg4eq1yQa93mHWIOWOUGnveXfeBuU01S8KrcJlUXgdhJlIvltIK6V1GddsegLj&#10;FYErK9VdA/7hFjVUlpvuS80hgFhT9VepulKEHotwoLDOsCgqpRMGRtPvPUFzXYLTCQuT492eJv//&#10;yqqLzRWJKp/IQyks1PxEP398/v31268v38VhpKdxfsxZ1+6KOs+zGbFuC6rjP6MQ20Tp3Z5SvQ1C&#10;8ebr0WA4GEmhODQYHfWPRrFmdn/YkQ/vNNYiGhOZY2NnRNgkNmFz7kObv8uLDT2aKl9UxiSHVssz&#10;Q2ID/MTDxXH/7bxr8SjNWNHEKwx7LAMFLLXCQGCzdgze25UUYFasYRUo9X502j/TJDUvIddt61GP&#10;f7vObXoC+qhORDEHX7ZHUqg7Ymysp5NkO9CR+ZbraC0xv+OnImw17J1aVFztHHy4AmLRMi4exHDJ&#10;S2GQwWJnSVEifXpuP+azljgqRcNDwER8XANpKcx7yyp70x8O49QkZzg6GrBDDyPLhxG7rs+QH6HP&#10;I+9UMmN+MDuzIKxveV5nsSuHwCru3VLeOWehHU6eeKVns5TGk+IgnNtrp2LxyFPk8WZ7C+Q63QQW&#10;3AXuBgbGT5TT5saTFmfrgEWVZHXPKz9VdHjK0qN1X4Q4xg/9lHX/3Zr+AQAA//8DAFBLAwQUAAYA&#10;CAAAACEAKBKostwAAAAIAQAADwAAAGRycy9kb3ducmV2LnhtbEyPwU7DMBBE70j8g7VI3KhDk0Ia&#10;4lQVgg8grQS9ufE2ibDXUeym4e9ZTvQ2qxnNvik3s7NiwjH0nhQ8LhIQSI03PbUK9rv3hxxEiJqM&#10;tp5QwQ8G2FS3N6UujL/QB051bAWXUCi0gi7GoZAyNB06HRZ+QGLv5EenI59jK82oL1zurFwmyZN0&#10;uif+0OkBXztsvuuzU2DDsz3006ret29f61060rb+TJW6v5u3LyAizvE/DH/4jA4VMx39mUwQVkG2&#10;zDOOsuBJ7Gd5ugZxZJGtQFalvB5Q/QIAAP//AwBQSwECLQAUAAYACAAAACEAtoM4kv4AAADhAQAA&#10;EwAAAAAAAAAAAAAAAAAAAAAAW0NvbnRlbnRfVHlwZXNdLnhtbFBLAQItABQABgAIAAAAIQA4/SH/&#10;1gAAAJQBAAALAAAAAAAAAAAAAAAAAC8BAABfcmVscy8ucmVsc1BLAQItABQABgAIAAAAIQDw6KPL&#10;hAIAAP8EAAAOAAAAAAAAAAAAAAAAAC4CAABkcnMvZTJvRG9jLnhtbFBLAQItABQABgAIAAAAIQAo&#10;Eqiy3AAAAAgBAAAPAAAAAAAAAAAAAAAAAN4EAABkcnMvZG93bnJldi54bWxQSwUGAAAAAAQABADz&#10;AAAA5wUAAAAA&#10;" adj="10800" fillcolor="#4f81bd" strokecolor="#385d8a" strokeweight="2pt"/>
            </w:pict>
          </mc:Fallback>
        </mc:AlternateContent>
      </w:r>
    </w:p>
    <w:p w:rsidR="006672B4" w:rsidRDefault="001001DF"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86912" behindDoc="0" locked="0" layoutInCell="1" allowOverlap="1" wp14:anchorId="5C61ABE3" wp14:editId="2A0C11B0">
                <wp:simplePos x="0" y="0"/>
                <wp:positionH relativeFrom="column">
                  <wp:posOffset>548640</wp:posOffset>
                </wp:positionH>
                <wp:positionV relativeFrom="paragraph">
                  <wp:posOffset>139699</wp:posOffset>
                </wp:positionV>
                <wp:extent cx="4781550" cy="6953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4781550" cy="695325"/>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1001D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被災地の方はご自宅の電話番号，または連絡を取りたい被災地の方の電話番号を市外局番からダイヤルして下さい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8" o:spid="_x0000_s1046" style="position:absolute;margin-left:43.2pt;margin-top:11pt;width:376.5pt;height:54.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xclAIAAAgFAAAOAAAAZHJzL2Uyb0RvYy54bWysVM1OGzEQvlfqO1i+l03SJECUDYpAqSoh&#10;QIWKs+O1syvZHtd2sps+Rq/ceukrcOnbFKmP0bF3SYByqpqDM+MZz8833+z0pNGKbITzFZic9g96&#10;lAjDoajMKqefbxbvjijxgZmCKTAip1vh6cns7ZtpbSdiACWoQjiCQYyf1DanZQh2kmWel0IzfwBW&#10;GDRKcJoFVN0qKxyrMbpW2aDXG2c1uMI64MJ7vD1rjXSW4kspeLiU0otAVE6xtpBOl85lPLPZlE1W&#10;jtmy4l0Z7B+q0KwymHQX6owFRtau+iuUrrgDDzIccNAZSFlxkXrAbvq9F91cl8yK1AuC4+0OJv//&#10;wvKLzZUjVZFTHJRhGkf0+8e3X/f3D3d3KDz8/E6OIki19RP0vbZXrtM8irHjRjod/7EX0iRgtztg&#10;RRMIx8vh4VF/NEL8OdrGx6P3g1EMmu1fW+fDBwGaRCGnDtam+ITTS6CyzbkPrf+jX8zoQVXFolIq&#10;KVt/qhzZMBw08qOAmhLFfMDLnC7Sr0v57JkypM7pYDTsxeoYMlAqFlDUFjHxZkUJUyukNg8u1fLs&#10;tXer5S7r4vB4PBy/liQWfcZ82VaXInRuysTaRSJq12NEusU2SqFZNmk8g8TVeLWEYoszc9CS2Vu+&#10;qDDBOTZ7xRyyFzvBjQyXeEgF2B50EiUluK+v3Ud/JBVaKalxG7D1L2vmBGL40SDdjvvDYVyfpAxH&#10;h1gNcU8ty6cWs9angHPo4+5bnsToH9SjKB3oW1zcecyKJmY45m5B7pTT0G4prj4X83lyw5WxLJyb&#10;a8tj8AhdhPamuWXOdswJyLkLeNwcNnnBndY3vjQwXweQVSLWHldkZVRw3RI/u09D3OenevLaf8Bm&#10;fwAAAP//AwBQSwMEFAAGAAgAAAAhAOxoIOjdAAAACQEAAA8AAABkcnMvZG93bnJldi54bWxMj8FO&#10;wzAQRO9I/IO1SNyo0xRCGuJUCApST4jSD3DiJYkSr63YbcPfs5zocWeeZmfKzWxHccIp9I4ULBcJ&#10;CKTGmZ5aBYevt7scRIiajB4doYIfDLCprq9KXRh3pk887WMrOIRCoRV0MfpCytB0aHVYOI/E3reb&#10;rI58Tq00kz5zuB1lmiSZtLon/tBpjy8dNsP+aBVss13MH9/7QQ7m49Uktafd1it1ezM/P4GIOMd/&#10;GP7qc3WouFPtjmSCGBXk2T2TCtKUJ7Gfr9Ys1Ayulg8gq1JeLqh+AQAA//8DAFBLAQItABQABgAI&#10;AAAAIQC2gziS/gAAAOEBAAATAAAAAAAAAAAAAAAAAAAAAABbQ29udGVudF9UeXBlc10ueG1sUEsB&#10;Ai0AFAAGAAgAAAAhADj9If/WAAAAlAEAAAsAAAAAAAAAAAAAAAAALwEAAF9yZWxzLy5yZWxzUEsB&#10;Ai0AFAAGAAgAAAAhADJc/FyUAgAACAUAAA4AAAAAAAAAAAAAAAAALgIAAGRycy9lMm9Eb2MueG1s&#10;UEsBAi0AFAAGAAgAAAAhAOxoIOjdAAAACQEAAA8AAAAAAAAAAAAAAAAA7gQAAGRycy9kb3ducmV2&#10;LnhtbFBLBQYAAAAABAAEAPMAAAD4BQAAAAA=&#10;" fillcolor="window" strokecolor="#f79646" strokeweight="2pt">
                <v:textbox>
                  <w:txbxContent>
                    <w:p w:rsidR="00CD7C61" w:rsidRPr="006672B4" w:rsidRDefault="00CD7C61" w:rsidP="001001D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被災地の方はご自宅の電話番号，または連絡を取りたい被災地の方の電話番号を市外局番からダイヤルして下さい</w:t>
                      </w:r>
                    </w:p>
                  </w:txbxContent>
                </v:textbox>
              </v:roundrect>
            </w:pict>
          </mc:Fallback>
        </mc:AlternateContent>
      </w:r>
    </w:p>
    <w:p w:rsidR="001001DF" w:rsidRDefault="001001DF" w:rsidP="00F0183A">
      <w:pPr>
        <w:autoSpaceDE w:val="0"/>
        <w:autoSpaceDN w:val="0"/>
        <w:adjustRightInd w:val="0"/>
        <w:jc w:val="left"/>
        <w:rPr>
          <w:rFonts w:asciiTheme="minorEastAsia" w:hAnsiTheme="minorEastAsia" w:cs="Century"/>
          <w:kern w:val="0"/>
          <w:sz w:val="24"/>
          <w:szCs w:val="24"/>
        </w:rPr>
      </w:pPr>
    </w:p>
    <w:p w:rsidR="001001DF" w:rsidRDefault="001001DF" w:rsidP="00F0183A">
      <w:pPr>
        <w:autoSpaceDE w:val="0"/>
        <w:autoSpaceDN w:val="0"/>
        <w:adjustRightInd w:val="0"/>
        <w:jc w:val="left"/>
        <w:rPr>
          <w:rFonts w:asciiTheme="minorEastAsia" w:hAnsiTheme="minorEastAsia" w:cs="Century"/>
          <w:kern w:val="0"/>
          <w:sz w:val="24"/>
          <w:szCs w:val="24"/>
        </w:rPr>
      </w:pPr>
    </w:p>
    <w:p w:rsidR="001001DF" w:rsidRDefault="001001DF" w:rsidP="00F0183A">
      <w:pPr>
        <w:autoSpaceDE w:val="0"/>
        <w:autoSpaceDN w:val="0"/>
        <w:adjustRightInd w:val="0"/>
        <w:jc w:val="left"/>
        <w:rPr>
          <w:rFonts w:asciiTheme="minorEastAsia" w:hAnsiTheme="minorEastAsia" w:cs="Century"/>
          <w:kern w:val="0"/>
          <w:sz w:val="24"/>
          <w:szCs w:val="24"/>
        </w:rPr>
      </w:pPr>
      <w:r w:rsidRPr="001001DF">
        <w:rPr>
          <w:rFonts w:asciiTheme="minorEastAsia" w:hAnsiTheme="minorEastAsia" w:cs="Century" w:hint="eastAsia"/>
          <w:noProof/>
          <w:kern w:val="0"/>
          <w:sz w:val="24"/>
          <w:szCs w:val="24"/>
        </w:rPr>
        <mc:AlternateContent>
          <mc:Choice Requires="wps">
            <w:drawing>
              <wp:anchor distT="0" distB="0" distL="114300" distR="114300" simplePos="0" relativeHeight="251689984" behindDoc="0" locked="0" layoutInCell="1" allowOverlap="1" wp14:anchorId="2C0F47D5" wp14:editId="61438760">
                <wp:simplePos x="0" y="0"/>
                <wp:positionH relativeFrom="column">
                  <wp:posOffset>3168015</wp:posOffset>
                </wp:positionH>
                <wp:positionV relativeFrom="paragraph">
                  <wp:posOffset>187325</wp:posOffset>
                </wp:positionV>
                <wp:extent cx="1933575" cy="3238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1001DF">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0" o:spid="_x0000_s1047" type="#_x0000_t202" style="position:absolute;margin-left:249.45pt;margin-top:14.75pt;width:152.25pt;height:25.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9RVQIAAHoEAAAOAAAAZHJzL2Uyb0RvYy54bWysVEtu2zAQ3RfoHQjua/mbjxE5cBOkKBAk&#10;AZIia5qiYgEShyXpSOkyBoIeolcouu55dJE+UraTpl0V3VAznA9n3pvR0XFTlexeWVeQTvmg1+dM&#10;aUlZoe9S/unm7N0BZ84LnYmStEr5g3L8ePb2zVFtpmpISyozZRmSaDetTcqX3ptpkji5VJVwPTJK&#10;w5iTrYSHau+SzIoa2asyGfb7e0lNNjOWpHIOt6edkc9i/jxX0l/muVOelSlHbT6eNp6LcCazIzG9&#10;s8IsC7kpQ/xDFZUoNB7dpToVXrCVLf5IVRXSkqPc9yRVCeV5IVXsAd0M+q+6uV4Ko2IvAMeZHUzu&#10;/6WVF/dXlhUZuAM8WlTgqF0/tY/f28ef7fora9ff2vW6ffwBncEHgNXGTRF3bRDpm/fUIHh773AZ&#10;cGhyW4UvOmSwI/fDDm7VeCZD0OFoNNmfcCZhGw1HB5OYPnmONtb5D4oqFoSUW9AZURb3586jErhu&#10;XcJjms6KsoyUlprVKd8bIeVvFkSUOtyoOBybNKGjrvIg+WbRREiGu7YWlD2gW0vdADkjzwqUdC6c&#10;vxIWE4MGsQX+EkdeEp6mjcTZkuyXv90HfxAJK2c1JjDl7vNKWMVZ+VGD4sPBeBxGNirjyf4Qin1p&#10;Wby06FV1QhjyAfbNyCgGf19uxdxSdYtlmYdXYRJa4u2U+6144ru9wLJJNZ9HJwypEf5cXxsZUgfg&#10;AuA3za2wZsOKB58XtJ1VMX1FTufbkTBfecqLyFwAukMVNAYFAx4J3Sxj2KCXevR6/mXMfgEAAP//&#10;AwBQSwMEFAAGAAgAAAAhAIocSxTgAAAACQEAAA8AAABkcnMvZG93bnJldi54bWxMj8FOg0AQhu8m&#10;vsNmTLzZRSwGkKVpSBoTo4fWXrwN7BSI7Cyy2xZ9ercnvc1kvvzz/cVqNoM40eR6ywruFxEI4sbq&#10;nlsF+/fNXQrCeWSNg2VS8E0OVuX1VYG5tmfe0mnnWxFC2OWooPN+zKV0TUcG3cKOxOF2sJNBH9ap&#10;lXrCcwg3g4yj6FEa7Dl86HCkqqPmc3c0Cl6qzRtu69ikP0P1/HpYj1/7j0Sp25t5/QTC0+z/YLjo&#10;B3Uog1Ntj6ydGBQsszQLqII4S0AEII0eliDqy5CALAv5v0H5CwAA//8DAFBLAQItABQABgAIAAAA&#10;IQC2gziS/gAAAOEBAAATAAAAAAAAAAAAAAAAAAAAAABbQ29udGVudF9UeXBlc10ueG1sUEsBAi0A&#10;FAAGAAgAAAAhADj9If/WAAAAlAEAAAsAAAAAAAAAAAAAAAAALwEAAF9yZWxzLy5yZWxzUEsBAi0A&#10;FAAGAAgAAAAhALlxH1FVAgAAegQAAA4AAAAAAAAAAAAAAAAALgIAAGRycy9lMm9Eb2MueG1sUEsB&#10;Ai0AFAAGAAgAAAAhAIocSxTgAAAACQEAAA8AAAAAAAAAAAAAAAAArwQAAGRycy9kb3ducmV2Lnht&#10;bFBLBQYAAAAABAAEAPMAAAC8BQAAAAA=&#10;" filled="f" stroked="f" strokeweight=".5pt">
                <v:textbox>
                  <w:txbxContent>
                    <w:p w:rsidR="00CD7C61" w:rsidRPr="006672B4" w:rsidRDefault="00CD7C61" w:rsidP="001001DF">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sidRPr="001001DF">
        <w:rPr>
          <w:rFonts w:asciiTheme="minorEastAsia" w:hAnsiTheme="minorEastAsia" w:cs="Century" w:hint="eastAsia"/>
          <w:noProof/>
          <w:kern w:val="0"/>
          <w:sz w:val="24"/>
          <w:szCs w:val="24"/>
        </w:rPr>
        <mc:AlternateContent>
          <mc:Choice Requires="wps">
            <w:drawing>
              <wp:anchor distT="0" distB="0" distL="114300" distR="114300" simplePos="0" relativeHeight="251688960" behindDoc="0" locked="0" layoutInCell="1" allowOverlap="1" wp14:anchorId="76AD5546" wp14:editId="72AD51BE">
                <wp:simplePos x="0" y="0"/>
                <wp:positionH relativeFrom="column">
                  <wp:posOffset>2720340</wp:posOffset>
                </wp:positionH>
                <wp:positionV relativeFrom="paragraph">
                  <wp:posOffset>225425</wp:posOffset>
                </wp:positionV>
                <wp:extent cx="352425" cy="257175"/>
                <wp:effectExtent l="38100" t="0" r="28575" b="47625"/>
                <wp:wrapNone/>
                <wp:docPr id="9" name="下矢印 9"/>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9" o:spid="_x0000_s1026" type="#_x0000_t67" style="position:absolute;left:0;text-align:left;margin-left:214.2pt;margin-top:17.75pt;width:27.75pt;height:20.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LOhAIAAP8EAAAOAAAAZHJzL2Uyb0RvYy54bWysVM1uEzEQviPxDpbvdJOQ0DZqUoVGQUhV&#10;W6lFPU+83uxKXo8ZO9mUV0A8AxJPwJEHAvEajL2b9IeeEDk4M57xjL/P3+zJ6bY2YqPJV2gnsn/Q&#10;k0JbhXllVxP54Wbx6kgKH8DmYNDqibzTXp5OX744adxYD7BEk2sSXMT6ceMmsgzBjbPMq1LX4A/Q&#10;acvBAqmGwC6tspyg4eq1yQa93pusQcododLe8+68Dcppql8UWoXLovA6CDORfLeQVkrrMq7Z9ATG&#10;KwJXVqq7BvzDLWqoLDfdl5pDALGm6q9SdaUIPRbhQGGdYVFUSicMjKbfe4LmugSnExYmx7s9Tf7/&#10;lVUXmysSVT6Rx1JYqPmJfv74/Pvrt19fvovjSE/j/Jizrt0VdZ5nM2LdFlTHf0YhtonSuz2lehuE&#10;4s3Xo8FwMJJCcWgwOuwfjmLN7P6wIx/eaaxFNCYyx8bOiLBJbMLm3Ic2f5cXG3o0Vb6ojEkOrZZn&#10;hsQG+ImHi6P+23nX4lGasaKJVxj2WAYKWGqFgcBm7Ri8tyspwKxYwypQ6v3otH+mSWpeQq7b1qMe&#10;/3ad2/QE9FGdiGIOvmyPpFB3xNhYTyfJdqAj8y3X0VpifsdPRdhq2Du1qLjaOfhwBcSiZVw8iOGS&#10;l8Igg8XOkqJE+vTcfsxnLXFUioaHgIn4uAbSUpj3llV23B8O49QkZzg6HLBDDyPLhxG7rs+QH6HP&#10;I+9UMmN+MDuzIKxveV5nsSuHwCru3VLeOWehHU6eeKVns5TGk+IgnNtrp2LxyFPk8WZ7C+Q63QQW&#10;3AXuBgbGT5TT5saTFmfrgEWVZHXPKz9VdHjK0qN1X4Q4xg/9lHX/3Zr+AQAA//8DAFBLAwQUAAYA&#10;CAAAACEAUrmSet4AAAAJAQAADwAAAGRycy9kb3ducmV2LnhtbEyPQU7DMBBF90jcwRokdtShSdo0&#10;ZFJVCA5AWgm6c2M3ibDHke2m4faYFV2O/tP/b6rtbDSblPODJYTnRQJMUWvlQB3CYf/+VADzQZAU&#10;2pJC+FEetvX9XSVKaa/0oaYmdCyWkC8FQh/CWHLu214Z4Rd2VBSzs3VGhHi6jksnrrHcaL5MkhU3&#10;YqC40ItRvfaq/W4uBkH7tT4OU94curevzT51tGs+U8THh3n3AiyoOfzD8Kcf1aGOTid7IemZRsiW&#10;RRZRhDTPgUUgK9INsBPCepUAryt++0H9CwAA//8DAFBLAQItABQABgAIAAAAIQC2gziS/gAAAOEB&#10;AAATAAAAAAAAAAAAAAAAAAAAAABbQ29udGVudF9UeXBlc10ueG1sUEsBAi0AFAAGAAgAAAAhADj9&#10;If/WAAAAlAEAAAsAAAAAAAAAAAAAAAAALwEAAF9yZWxzLy5yZWxzUEsBAi0AFAAGAAgAAAAhAMgF&#10;Ys6EAgAA/wQAAA4AAAAAAAAAAAAAAAAALgIAAGRycy9lMm9Eb2MueG1sUEsBAi0AFAAGAAgAAAAh&#10;AFK5knreAAAACQEAAA8AAAAAAAAAAAAAAAAA3gQAAGRycy9kb3ducmV2LnhtbFBLBQYAAAAABAAE&#10;APMAAADpBQAAAAA=&#10;" adj="10800" fillcolor="#4f81bd" strokecolor="#385d8a" strokeweight="2pt"/>
            </w:pict>
          </mc:Fallback>
        </mc:AlternateContent>
      </w:r>
    </w:p>
    <w:p w:rsidR="001001DF" w:rsidRDefault="001001DF" w:rsidP="00F0183A">
      <w:pPr>
        <w:autoSpaceDE w:val="0"/>
        <w:autoSpaceDN w:val="0"/>
        <w:adjustRightInd w:val="0"/>
        <w:jc w:val="left"/>
        <w:rPr>
          <w:rFonts w:asciiTheme="minorEastAsia" w:hAnsiTheme="minorEastAsia" w:cs="Century"/>
          <w:kern w:val="0"/>
          <w:sz w:val="24"/>
          <w:szCs w:val="24"/>
        </w:rPr>
      </w:pPr>
    </w:p>
    <w:p w:rsidR="001001DF" w:rsidRDefault="001001DF"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92032" behindDoc="0" locked="0" layoutInCell="1" allowOverlap="1" wp14:anchorId="1F53E1E2" wp14:editId="700D5671">
                <wp:simplePos x="0" y="0"/>
                <wp:positionH relativeFrom="column">
                  <wp:posOffset>548640</wp:posOffset>
                </wp:positionH>
                <wp:positionV relativeFrom="paragraph">
                  <wp:posOffset>82550</wp:posOffset>
                </wp:positionV>
                <wp:extent cx="4781550" cy="3810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1001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プッシュ回線の場合：１＃（ダイヤル回線の場合は操作が不要）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 o:spid="_x0000_s1048" style="position:absolute;margin-left:43.2pt;margin-top:6.5pt;width:376.5pt;height:30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S4lwIAAAoFAAAOAAAAZHJzL2Uyb0RvYy54bWysVEtu2zAQ3RfoHQjuG9munY9hOTASuCgQ&#10;JEaTImuaoiwBFMmStCX3GN1m102vkE1v0wA9Rh8pxU7SrIp6Qc9whvN580aT06aSZCOsK7VKaf+g&#10;R4lQXGelWqX088383TElzjOVMamVSOlWOHo6fftmUpuxGOhCy0xYgiDKjWuT0sJ7M04SxwtRMXeg&#10;jVAw5tpWzEO1qySzrEb0SiaDXu8wqbXNjNVcOIfb89ZIpzF+ngvur/LcCU9kSlGbj6eN5zKcyXTC&#10;xivLTFHyrgz2D1VUrFRIugt1zjwja1v+FaoqudVO5/6A6yrReV5yEXtAN/3ei26uC2ZE7AXgOLOD&#10;yf2/sPxys7CkzDC7PiWKVZjR7x/fft3fP9zdQXj4+Z3AAphq48bwvjYL22kOYui5yW0V/tENaSK0&#10;2x20ovGE43J4dNwfjTABDtv7436vF7FP9q+Ndf6D0BUJQkqtXqvsE+YXYWWbC+eRFv6PfiGj07LM&#10;5qWUUdm6M2nJhmHUYEima0okcx6XKZ3HX+gDIZ49k4rUKR2MhqiIcAYO5pJ5iJUBKk6tKGFyBXJz&#10;b2Mtz147u1russ6PTg6Hh68lCUWfM1e01cUInZtUoXYRqdr1GJBusQ2Sb5ZNHNBgEJ6Eq6XOtpia&#10;1S2dneHzEgku0OyCWfAXnWAn/RWOXGq0pzuJkkLbr6/dB3/QClZKauwDWv+yZlYAw48KhDvpD4dh&#10;gaIyHB0NoNinluVTi1pXZxpzAKdQXRSDv5ePYm51dYvVnYWsMDHFkbsFuVPOfLunWH4uZrPohqUx&#10;zF+oa8ND8ABdgPamuWXWdMzx4NylftwdNn7BndY3vFR6tvY6LyOx9riCIkHBwkWydB+HsNFP9ei1&#10;/4RN/wAAAP//AwBQSwMEFAAGAAgAAAAhAJHZNHjbAAAACAEAAA8AAABkcnMvZG93bnJldi54bWxM&#10;j8FOwzAQRO9I/QdrkbhRhxalIY1TVaUg9VRR+AAn3iZR4rUVu234e5YTHHdmNPum2Ex2EFccQ+dI&#10;wdM8AYFUO9NRo+Dr8+0xAxGiJqMHR6jgGwNsytldoXPjbvSB11NsBJdQyLWCNkafSxnqFq0Oc+eR&#10;2Du70erI59hIM+obl9tBLpIklVZ3xB9a7XHXYt2fLlbBPj3EbPXe9bI3x1eTVJ4Oe6/Uw/20XYOI&#10;OMW/MPziMzqUzFS5C5kgBgVZ+sxJ1pc8if1s+cJCpWDFgiwL+X9A+QMAAP//AwBQSwECLQAUAAYA&#10;CAAAACEAtoM4kv4AAADhAQAAEwAAAAAAAAAAAAAAAAAAAAAAW0NvbnRlbnRfVHlwZXNdLnhtbFBL&#10;AQItABQABgAIAAAAIQA4/SH/1gAAAJQBAAALAAAAAAAAAAAAAAAAAC8BAABfcmVscy8ucmVsc1BL&#10;AQItABQABgAIAAAAIQBPRsS4lwIAAAoFAAAOAAAAAAAAAAAAAAAAAC4CAABkcnMvZTJvRG9jLnht&#10;bFBLAQItABQABgAIAAAAIQCR2TR42wAAAAgBAAAPAAAAAAAAAAAAAAAAAPEEAABkcnMvZG93bnJl&#10;di54bWxQSwUGAAAAAAQABADzAAAA+QUAAAAA&#10;" fillcolor="window" strokecolor="#f79646" strokeweight="2pt">
                <v:textbox>
                  <w:txbxContent>
                    <w:p w:rsidR="00CD7C61" w:rsidRPr="006672B4" w:rsidRDefault="00CD7C61" w:rsidP="001001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プッシュ回線の場合：１＃（ダイヤル回線の場合は操作が不要）</w:t>
                      </w:r>
                    </w:p>
                  </w:txbxContent>
                </v:textbox>
              </v:roundrect>
            </w:pict>
          </mc:Fallback>
        </mc:AlternateContent>
      </w:r>
    </w:p>
    <w:p w:rsidR="001001DF" w:rsidRDefault="001001DF" w:rsidP="00F0183A">
      <w:pPr>
        <w:autoSpaceDE w:val="0"/>
        <w:autoSpaceDN w:val="0"/>
        <w:adjustRightInd w:val="0"/>
        <w:jc w:val="left"/>
        <w:rPr>
          <w:rFonts w:asciiTheme="minorEastAsia" w:hAnsiTheme="minorEastAsia" w:cs="Century"/>
          <w:kern w:val="0"/>
          <w:sz w:val="24"/>
          <w:szCs w:val="24"/>
        </w:rPr>
      </w:pPr>
    </w:p>
    <w:p w:rsidR="001001DF" w:rsidRDefault="001001DF" w:rsidP="00F0183A">
      <w:pPr>
        <w:autoSpaceDE w:val="0"/>
        <w:autoSpaceDN w:val="0"/>
        <w:adjustRightInd w:val="0"/>
        <w:jc w:val="left"/>
        <w:rPr>
          <w:rFonts w:asciiTheme="minorEastAsia" w:hAnsiTheme="minorEastAsia" w:cs="Century"/>
          <w:kern w:val="0"/>
          <w:sz w:val="24"/>
          <w:szCs w:val="24"/>
        </w:rPr>
      </w:pPr>
      <w:r w:rsidRPr="001001DF">
        <w:rPr>
          <w:rFonts w:asciiTheme="minorEastAsia" w:hAnsiTheme="minorEastAsia" w:cs="Century" w:hint="eastAsia"/>
          <w:noProof/>
          <w:kern w:val="0"/>
          <w:sz w:val="24"/>
          <w:szCs w:val="24"/>
        </w:rPr>
        <mc:AlternateContent>
          <mc:Choice Requires="wps">
            <w:drawing>
              <wp:anchor distT="0" distB="0" distL="114300" distR="114300" simplePos="0" relativeHeight="251695104" behindDoc="0" locked="0" layoutInCell="1" allowOverlap="1" wp14:anchorId="0F9204F6" wp14:editId="6FD4FA33">
                <wp:simplePos x="0" y="0"/>
                <wp:positionH relativeFrom="column">
                  <wp:posOffset>3168015</wp:posOffset>
                </wp:positionH>
                <wp:positionV relativeFrom="paragraph">
                  <wp:posOffset>53975</wp:posOffset>
                </wp:positionV>
                <wp:extent cx="1933575" cy="3238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1001DF">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49" type="#_x0000_t202" style="position:absolute;margin-left:249.45pt;margin-top:4.25pt;width:152.25pt;height:25.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N5VgIAAHoEAAAOAAAAZHJzL2Uyb0RvYy54bWysVEtu2zAQ3RfoHQjua/mbjxE5cBOkKBAk&#10;AZIia5qiYgEShyXpSOkyBoIeolcouu55dJE+UraTpl0V3VAznA9n3pvR0XFTlexeWVeQTvmg1+dM&#10;aUlZoe9S/unm7N0BZ84LnYmStEr5g3L8ePb2zVFtpmpISyozZRmSaDetTcqX3ptpkji5VJVwPTJK&#10;w5iTrYSHau+SzIoa2asyGfb7e0lNNjOWpHIOt6edkc9i/jxX0l/muVOelSlHbT6eNp6LcCazIzG9&#10;s8IsC7kpQ/xDFZUoNB7dpToVXrCVLf5IVRXSkqPc9yRVCeV5IVXsAd0M+q+6uV4Ko2IvAMeZHUzu&#10;/6WVF/dXlhUZuBtxpkUFjtr1U/v4vX382a6/snb9rV2v28cf0Bl8AFht3BRx1waRvnlPDYK39w6X&#10;AYcmt1X4okMGO6B/2MGtGs9kCDocjSb7E84kbKPh6GAS+Uieo411/oOiigUh5RZ0RpTF/bnzqASu&#10;W5fwmKazoiwjpaVmdcr3Rkj5mwURpQ43Kg7HJk3oqKs8SL5ZNBGS4a7dBWUP6NZSN0DOyLMCJZ0L&#10;56+ExcSgQWyBv8SRl4SnaSNxtiT75W/3wR9EwspZjQlMufu8ElZxVn7UoPhwMB6HkY3KeLI/hGJf&#10;WhYvLXpVnRCGfIB9MzKKwd+XWzG3VN1iWebhVZiElng75X4rnvhuL7BsUs3n0QlDaoQ/19dGhtQB&#10;uAD4TXMrrNmw4sHnBW1nVUxfkdP5diTMV57yIjIXgO5QBY1BwYBHQjfLGDbopR69nn8Zs18AAAD/&#10;/wMAUEsDBBQABgAIAAAAIQBfmDc94AAAAAgBAAAPAAAAZHJzL2Rvd25yZXYueG1sTI9PS8NAFMTv&#10;gt9heYI3u7E2sknzUkqgCKKH1l68vWS3Sej+idltG/30rqd6HGaY+U2xmoxmZzX63lmEx1kCTNnG&#10;yd62CPuPzYMA5gNZSdpZhfCtPKzK25uCcukudqvOu9CyWGJ9TghdCEPOuW86ZcjP3KBs9A5uNBSi&#10;HFsuR7rEcqP5PEmeuaHexoWOBlV1qjnuTgbhtdq807aeG/Gjq5e3w3r42n+miPd303oJLKgpXMPw&#10;hx/RoYxMtTtZ6ZlGWGQii1EEkQKLvkieFsBqhDRLgZcF/3+g/AUAAP//AwBQSwECLQAUAAYACAAA&#10;ACEAtoM4kv4AAADhAQAAEwAAAAAAAAAAAAAAAAAAAAAAW0NvbnRlbnRfVHlwZXNdLnhtbFBLAQIt&#10;ABQABgAIAAAAIQA4/SH/1gAAAJQBAAALAAAAAAAAAAAAAAAAAC8BAABfcmVscy8ucmVsc1BLAQIt&#10;ABQABgAIAAAAIQD7zaN5VgIAAHoEAAAOAAAAAAAAAAAAAAAAAC4CAABkcnMvZTJvRG9jLnhtbFBL&#10;AQItABQABgAIAAAAIQBfmDc94AAAAAgBAAAPAAAAAAAAAAAAAAAAALAEAABkcnMvZG93bnJldi54&#10;bWxQSwUGAAAAAAQABADzAAAAvQUAAAAA&#10;" filled="f" stroked="f" strokeweight=".5pt">
                <v:textbox>
                  <w:txbxContent>
                    <w:p w:rsidR="00CD7C61" w:rsidRPr="006672B4" w:rsidRDefault="00CD7C61" w:rsidP="001001DF">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sidRPr="001001DF">
        <w:rPr>
          <w:rFonts w:asciiTheme="minorEastAsia" w:hAnsiTheme="minorEastAsia" w:cs="Century" w:hint="eastAsia"/>
          <w:noProof/>
          <w:kern w:val="0"/>
          <w:sz w:val="24"/>
          <w:szCs w:val="24"/>
        </w:rPr>
        <mc:AlternateContent>
          <mc:Choice Requires="wps">
            <w:drawing>
              <wp:anchor distT="0" distB="0" distL="114300" distR="114300" simplePos="0" relativeHeight="251694080" behindDoc="0" locked="0" layoutInCell="1" allowOverlap="1" wp14:anchorId="521D005B" wp14:editId="3DA38EBB">
                <wp:simplePos x="0" y="0"/>
                <wp:positionH relativeFrom="column">
                  <wp:posOffset>2720340</wp:posOffset>
                </wp:positionH>
                <wp:positionV relativeFrom="paragraph">
                  <wp:posOffset>92075</wp:posOffset>
                </wp:positionV>
                <wp:extent cx="352425" cy="257175"/>
                <wp:effectExtent l="38100" t="0" r="28575" b="47625"/>
                <wp:wrapNone/>
                <wp:docPr id="12" name="下矢印 12"/>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2" o:spid="_x0000_s1026" type="#_x0000_t67" style="position:absolute;left:0;text-align:left;margin-left:214.2pt;margin-top:7.25pt;width:27.75pt;height:20.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VggwIAAAEFAAAOAAAAZHJzL2Uyb0RvYy54bWysVM1uEzEQviPxDpbvdJMloSVqUoVGQUgV&#10;rdSinideb3Ylr8eMnWzKKyCeAYkn4MgDgXgNxt5N/+gJkYMz4/nzfPPNHp/sGiO2mnyNdiqHBwMp&#10;tFVY1HY9lR+uli+OpPABbAEGrZ7KG+3lyez5s+PWTXSOFZpCk+Ak1k9aN5VVCG6SZV5VugF/gE5b&#10;NpZIDQRWaZ0VBC1nb0yWDwavshapcIRKe8+3i84oZyl/WWoVzsvS6yDMVPLbQjopnat4ZrNjmKwJ&#10;XFWr/hnwD69ooLZc9DbVAgKIDdV/pWpqReixDAcKmwzLslY69cDdDAePurmswOnUC4Pj3S1M/v+l&#10;Ve+3FyTqgmeXS2Gh4Rn9/PH599dvv758F3zHALXOT9jv0l1Qr3kWY7e7kpr4z32IXQL15hZUvQtC&#10;8eXLcT7Kx1IoNuXjw+HhOObM7oId+fBWYyOiMJUFtnZOhG3CE7ZnPnT+e79Y0KOpi2VtTFJovTo1&#10;JLbAQx4tj4ZvFn2JB27GijY+YTRgIihgspUGAouN4/a9XUsBZs0sVoFS7QfR/okiqXgFhe5Kjwf8&#10;21fu3FOjD/LELhbgqy4kmfoQY2M+nUjbNx2R77CO0gqLGx4WYcdi79Sy5mxn4MMFENOW++JVDOd8&#10;lAa5WewlKSqkT0/dR39mE1ulaHkNGIiPGyAthXlnmWevh6NR3JukjMaHOSt037K6b7Gb5hR5CENe&#10;eqeSGP2D2YslYXPNGzuPVdkEVnHtDvJeOQ3devLOKz2fJzfeFQfhzF46FZNHnCKOV7trINfzJjDh&#10;3uN+ZWDyiDmdb4y0ON8ELOtEqztceVRR4T1LQ+u/CXGR7+vJ6+7LNfsDAAD//wMAUEsDBBQABgAI&#10;AAAAIQB/H29x3QAAAAkBAAAPAAAAZHJzL2Rvd25yZXYueG1sTI9BTsMwEEX3SNzBGiR21KFJIA1x&#10;qgrBAUgrATs3HpIIexzFbhpuz7Ciy9F/+v9NtV2cFTNOYfCk4H6VgEBqvRmoU3DYv94VIELUZLT1&#10;hAp+MMC2vr6qdGn8md5wbmInuIRCqRX0MY6llKHt0emw8iMSZ19+cjryOXXSTPrM5c7KdZI8SKcH&#10;4oVej/jcY/vdnJwCGx7t5zDnzaF7+djs04l2zXuq1O3NsnsCEXGJ/zD86bM61Ox09CcyQVgF2brI&#10;GOUgy0EwkBXpBsRRQZ4nIOtKXn5Q/wIAAP//AwBQSwECLQAUAAYACAAAACEAtoM4kv4AAADhAQAA&#10;EwAAAAAAAAAAAAAAAAAAAAAAW0NvbnRlbnRfVHlwZXNdLnhtbFBLAQItABQABgAIAAAAIQA4/SH/&#10;1gAAAJQBAAALAAAAAAAAAAAAAAAAAC8BAABfcmVscy8ucmVsc1BLAQItABQABgAIAAAAIQCe8MVg&#10;gwIAAAEFAAAOAAAAAAAAAAAAAAAAAC4CAABkcnMvZTJvRG9jLnhtbFBLAQItABQABgAIAAAAIQB/&#10;H29x3QAAAAkBAAAPAAAAAAAAAAAAAAAAAN0EAABkcnMvZG93bnJldi54bWxQSwUGAAAAAAQABADz&#10;AAAA5wUAAAAA&#10;" adj="10800" fillcolor="#4f81bd" strokecolor="#385d8a" strokeweight="2pt"/>
            </w:pict>
          </mc:Fallback>
        </mc:AlternateContent>
      </w:r>
    </w:p>
    <w:p w:rsidR="001001DF" w:rsidRDefault="001001DF"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noProof/>
          <w:kern w:val="0"/>
          <w:sz w:val="24"/>
          <w:szCs w:val="24"/>
        </w:rPr>
        <mc:AlternateContent>
          <mc:Choice Requires="wps">
            <w:drawing>
              <wp:anchor distT="0" distB="0" distL="114300" distR="114300" simplePos="0" relativeHeight="251697152" behindDoc="0" locked="0" layoutInCell="1" allowOverlap="1" wp14:anchorId="3F1D6DE0" wp14:editId="670D0184">
                <wp:simplePos x="0" y="0"/>
                <wp:positionH relativeFrom="column">
                  <wp:posOffset>539115</wp:posOffset>
                </wp:positionH>
                <wp:positionV relativeFrom="paragraph">
                  <wp:posOffset>206375</wp:posOffset>
                </wp:positionV>
                <wp:extent cx="4781550" cy="3810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1001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伝言を録音します（３０秒以内）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4" o:spid="_x0000_s1050" style="position:absolute;margin-left:42.45pt;margin-top:16.25pt;width:376.5pt;height:30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oYlwIAAAoFAAAOAAAAZHJzL2Uyb0RvYy54bWysVEtu2zAQ3RfoHQjuG9munI8ROTASuCgQ&#10;JEaTImuaoiwBFMmStCX3GN1m102vkE1v0wA9Rh8pxfk0q6Je0DOc4XzevNHxSVtLshHWVVpldLg3&#10;oEQorvNKrTL6+Xr+7pAS55nKmdRKZHQrHD2Zvn1z3JiJGOlSy1xYgiDKTRqT0dJ7M0kSx0tRM7en&#10;jVAwFtrWzEO1qyS3rEH0WiajwWA/abTNjdVcOIfbs85IpzF+UQjuL4vCCU9kRlGbj6eN5zKcyfSY&#10;TVaWmbLifRnsH6qoWaWQdBfqjHlG1rb6K1RdcaudLvwe13Wii6LiIvaAboaDF91clcyI2AvAcWYH&#10;k/t/YfnFZmFJlWN2KSWK1ZjR7x/fft3d3d/eQrj/+Z3AApga4ybwvjIL22sOYui5LWwd/tENaSO0&#10;2x20ovWE4zI9OByOx5gAh+394XAwiNgnj6+Ndf6D0DUJQkatXqv8E+YXYWWbc+eRFv4PfiGj07LK&#10;55WUUdm6U2nJhmHUYEiuG0okcx6XGZ3HX+gDIZ49k4o0GR2NU1REOAMHC8k8xNoAFadWlDC5Arm5&#10;t7GWZ6+dXS13WecHR/vp/mtJQtFnzJVddTFC7yZVqF1EqvY9BqQ7bIPk22UbBzTajWGp8y2mZnVH&#10;Z2f4vEKCczS7YBb8RSfYSX+Jo5Aa7eleoqTU9utr98EftIKVkgb7gNa/rJkVwPCjAuGOhmkaFigq&#10;6fhgBMU+tSyfWtS6PtWYwxDbb3gUg7+XD2JhdX2D1Z2FrDAxxZG7A7lXTn23p1h+Lmaz6IalMcyf&#10;qyvDQ/AAXYD2ur1h1vTM8eDchX7YHTZ5wZ3ON7xUerb2uqgisQLUHa6gSFCwcJEs/cchbPRTPXo9&#10;fsKmfwAAAP//AwBQSwMEFAAGAAgAAAAhAA8PH0zcAAAACAEAAA8AAABkcnMvZG93bnJldi54bWxM&#10;j8FOwzAQRO9I/IO1SNyoQwttGrKpEBSknhClH+DE2yRKvI5itw1/z3KC486MZt/km8n16kxjaD0j&#10;3M8SUMSVty3XCIevt7sUVIiGrek9E8I3BdgU11e5yay/8Ced97FWUsIhMwhNjEOmdagacibM/EAs&#10;3tGPzkQ5x1rb0Vyk3PV6niRL7UzL8qExA700VHX7k0PYLncxXb23ne7sx6tNyoF32wHx9mZ6fgIV&#10;aYp/YfjFF3QohKn0J7ZB9Qjpw1qSCIv5Iyjx08VKhBJhLYIucv1/QPEDAAD//wMAUEsBAi0AFAAG&#10;AAgAAAAhALaDOJL+AAAA4QEAABMAAAAAAAAAAAAAAAAAAAAAAFtDb250ZW50X1R5cGVzXS54bWxQ&#10;SwECLQAUAAYACAAAACEAOP0h/9YAAACUAQAACwAAAAAAAAAAAAAAAAAvAQAAX3JlbHMvLnJlbHNQ&#10;SwECLQAUAAYACAAAACEAsIPqGJcCAAAKBQAADgAAAAAAAAAAAAAAAAAuAgAAZHJzL2Uyb0RvYy54&#10;bWxQSwECLQAUAAYACAAAACEADw8fTNwAAAAIAQAADwAAAAAAAAAAAAAAAADxBAAAZHJzL2Rvd25y&#10;ZXYueG1sUEsFBgAAAAAEAAQA8wAAAPoFAAAAAA==&#10;" fillcolor="window" strokecolor="#f79646" strokeweight="2pt">
                <v:textbox>
                  <w:txbxContent>
                    <w:p w:rsidR="00CD7C61" w:rsidRPr="006672B4" w:rsidRDefault="00CD7C61" w:rsidP="001001DF">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伝言を録音します（３０秒以内）</w:t>
                      </w:r>
                    </w:p>
                  </w:txbxContent>
                </v:textbox>
              </v:roundrect>
            </w:pict>
          </mc:Fallback>
        </mc:AlternateContent>
      </w:r>
    </w:p>
    <w:p w:rsidR="001001DF" w:rsidRDefault="001001DF" w:rsidP="00F0183A">
      <w:pPr>
        <w:autoSpaceDE w:val="0"/>
        <w:autoSpaceDN w:val="0"/>
        <w:adjustRightInd w:val="0"/>
        <w:jc w:val="left"/>
        <w:rPr>
          <w:rFonts w:asciiTheme="minorEastAsia" w:hAnsiTheme="minorEastAsia" w:cs="Century"/>
          <w:kern w:val="0"/>
          <w:sz w:val="24"/>
          <w:szCs w:val="24"/>
        </w:rPr>
      </w:pPr>
    </w:p>
    <w:p w:rsidR="001001DF" w:rsidRDefault="00FC5078" w:rsidP="00F0183A">
      <w:pPr>
        <w:autoSpaceDE w:val="0"/>
        <w:autoSpaceDN w:val="0"/>
        <w:adjustRightInd w:val="0"/>
        <w:jc w:val="left"/>
        <w:rPr>
          <w:rFonts w:asciiTheme="minorEastAsia" w:hAnsiTheme="minorEastAsia" w:cs="Century"/>
          <w:kern w:val="0"/>
          <w:sz w:val="24"/>
          <w:szCs w:val="24"/>
        </w:rPr>
      </w:pPr>
      <w:r w:rsidRPr="00FC5078">
        <w:rPr>
          <w:rFonts w:asciiTheme="minorEastAsia" w:hAnsiTheme="minorEastAsia" w:cs="Century" w:hint="eastAsia"/>
          <w:noProof/>
          <w:kern w:val="0"/>
          <w:sz w:val="24"/>
          <w:szCs w:val="24"/>
        </w:rPr>
        <mc:AlternateContent>
          <mc:Choice Requires="wps">
            <w:drawing>
              <wp:anchor distT="0" distB="0" distL="114300" distR="114300" simplePos="0" relativeHeight="251699200" behindDoc="0" locked="0" layoutInCell="1" allowOverlap="1" wp14:anchorId="734993C0" wp14:editId="68B61CD7">
                <wp:simplePos x="0" y="0"/>
                <wp:positionH relativeFrom="column">
                  <wp:posOffset>2710815</wp:posOffset>
                </wp:positionH>
                <wp:positionV relativeFrom="paragraph">
                  <wp:posOffset>196850</wp:posOffset>
                </wp:positionV>
                <wp:extent cx="352425" cy="257175"/>
                <wp:effectExtent l="38100" t="0" r="28575" b="47625"/>
                <wp:wrapNone/>
                <wp:docPr id="15" name="下矢印 15"/>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15" o:spid="_x0000_s1026" type="#_x0000_t67" style="position:absolute;left:0;text-align:left;margin-left:213.45pt;margin-top:15.5pt;width:27.75pt;height:20.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SAKgwIAAAEFAAAOAAAAZHJzL2Uyb0RvYy54bWysVM1uEzEQviPxDpbvdJOQ0BI1qUKjIKSq&#10;rdSinideb3Ylr8eMnWzKKyCeAYkn4MgDgXgNxt5N+ntC5ODMeP4833yzxyfb2oiNJl+hncj+QU8K&#10;bRXmlV1N5MfrxasjKXwAm4NBqyfyVnt5Mn354rhxYz3AEk2uSXAS68eNm8gyBDfOMq9KXYM/QKct&#10;GwukGgKrtMpygoaz1yYb9HpvsgYpd4RKe8+389Yopyl/UWgVLorC6yDMRPLbQjopnct4ZtNjGK8I&#10;XFmp7hnwD6+oobJcdJ9qDgHEmqonqepKEXoswoHCOsOiqJROPXA3/d6jbq5KcDr1wuB4t4fJ/7+0&#10;6nxzSaLKeXYjKSzUPKNfP7/8+fb999cfgu8YoMb5MftduUvqNM9i7HZbUB3/uQ+xTaDe7kHV2yAU&#10;X74eDYYDzq3YNBgd9g9Tzuwu2JEP7zXWIgoTmWNjZ0TYJDxhc+YDV2X/nV8s6NFU+aIyJim0Wp4a&#10;EhvgIQ8XR/138/hsDnngZqxo4hOGPSaCAiZbYSCwWDtu39uVFGBWzGIVKNV+EO2fKZKKl5DrtvSo&#10;x79d5db96StiF3PwZRuSSnQhxsZ8OpG2azoi32IdpSXmtzwswpbF3qlFxdnOwIdLIKYt98WrGC74&#10;KAxys9hJUpRIn5+7j/7MJrZK0fAaMBCf1kBaCvPBMs/e9ofDuDdJGY4OB6zQfcvyvsWu61PkIfR5&#10;6Z1KYvQPZicWhPUNb+wsVmUTWMW1W8g75TS068k7r/Rsltx4VxyEM3vlVEwecYo4Xm9vgFzHm8CE&#10;O8fdysD4EXNa3xhpcbYOWFSJVne48qiiwnuWhtZ9E+Ii39eT192Xa/oXAAD//wMAUEsDBBQABgAI&#10;AAAAIQBjox3B3QAAAAkBAAAPAAAAZHJzL2Rvd25yZXYueG1sTI/LTsMwEEX3SPyDNUjsqPPqK41T&#10;VQg+gLQSsHPjaRJhjyPbTcPfY1awHM3RvedW+9loNqHzgyUB6SIBhtRaNVAn4HR8fdoA80GSktoS&#10;CvhGD/v6/q6SpbI3esOpCR2LIeRLKaAPYSw5922PRvqFHZHi72KdkSGeruPKyVsMN5pnSbLiRg4U&#10;G3o54nOP7VdzNQK0X+vPYVo2p+7lY3vMHR2a91yIx4f5sAMWcA5/MPzqR3Woo9PZXkl5pgUU2Wob&#10;UQF5GjdFoNhkBbCzgHW6BF5X/P+C+gcAAP//AwBQSwECLQAUAAYACAAAACEAtoM4kv4AAADhAQAA&#10;EwAAAAAAAAAAAAAAAAAAAAAAW0NvbnRlbnRfVHlwZXNdLnhtbFBLAQItABQABgAIAAAAIQA4/SH/&#10;1gAAAJQBAAALAAAAAAAAAAAAAAAAAC8BAABfcmVscy8ucmVsc1BLAQItABQABgAIAAAAIQDK4SAK&#10;gwIAAAEFAAAOAAAAAAAAAAAAAAAAAC4CAABkcnMvZTJvRG9jLnhtbFBLAQItABQABgAIAAAAIQBj&#10;ox3B3QAAAAkBAAAPAAAAAAAAAAAAAAAAAN0EAABkcnMvZG93bnJldi54bWxQSwUGAAAAAAQABADz&#10;AAAA5wUAAAAA&#10;" adj="10800" fillcolor="#4f81bd" strokecolor="#385d8a" strokeweight="2pt"/>
            </w:pict>
          </mc:Fallback>
        </mc:AlternateContent>
      </w:r>
    </w:p>
    <w:p w:rsidR="00FC5078" w:rsidRDefault="00FC5078" w:rsidP="00F0183A">
      <w:pPr>
        <w:autoSpaceDE w:val="0"/>
        <w:autoSpaceDN w:val="0"/>
        <w:adjustRightInd w:val="0"/>
        <w:jc w:val="left"/>
        <w:rPr>
          <w:rFonts w:asciiTheme="minorEastAsia" w:hAnsiTheme="minorEastAsia" w:cs="Century"/>
          <w:kern w:val="0"/>
          <w:sz w:val="24"/>
          <w:szCs w:val="24"/>
        </w:rPr>
      </w:pPr>
    </w:p>
    <w:p w:rsidR="00FC5078" w:rsidRDefault="00FC5078" w:rsidP="00F0183A">
      <w:pPr>
        <w:autoSpaceDE w:val="0"/>
        <w:autoSpaceDN w:val="0"/>
        <w:adjustRightInd w:val="0"/>
        <w:jc w:val="left"/>
        <w:rPr>
          <w:rFonts w:asciiTheme="minorEastAsia" w:hAnsiTheme="minorEastAsia" w:cs="Century"/>
          <w:kern w:val="0"/>
          <w:sz w:val="24"/>
          <w:szCs w:val="24"/>
        </w:rPr>
      </w:pPr>
      <w:r w:rsidRPr="00FC5078">
        <w:rPr>
          <w:rFonts w:asciiTheme="minorEastAsia" w:hAnsiTheme="minorEastAsia" w:cs="Century" w:hint="eastAsia"/>
          <w:noProof/>
          <w:kern w:val="0"/>
          <w:sz w:val="24"/>
          <w:szCs w:val="24"/>
        </w:rPr>
        <mc:AlternateContent>
          <mc:Choice Requires="wps">
            <w:drawing>
              <wp:anchor distT="0" distB="0" distL="114300" distR="114300" simplePos="0" relativeHeight="251700224" behindDoc="0" locked="0" layoutInCell="1" allowOverlap="1" wp14:anchorId="7EBC82FC" wp14:editId="20F9FB5B">
                <wp:simplePos x="0" y="0"/>
                <wp:positionH relativeFrom="column">
                  <wp:posOffset>2015490</wp:posOffset>
                </wp:positionH>
                <wp:positionV relativeFrom="paragraph">
                  <wp:posOffset>-3175</wp:posOffset>
                </wp:positionV>
                <wp:extent cx="1838325"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38325" cy="323850"/>
                        </a:xfrm>
                        <a:prstGeom prst="rect">
                          <a:avLst/>
                        </a:prstGeom>
                        <a:noFill/>
                        <a:ln w="6350">
                          <a:noFill/>
                        </a:ln>
                        <a:effectLst/>
                      </wps:spPr>
                      <wps:txbx>
                        <w:txbxContent>
                          <w:p w:rsidR="00CD7C61" w:rsidRPr="00FC5078" w:rsidRDefault="00CD7C61" w:rsidP="00FC5078">
                            <w:pPr>
                              <w:rPr>
                                <w:rFonts w:asciiTheme="majorEastAsia" w:eastAsiaTheme="majorEastAsia" w:hAnsiTheme="majorEastAsia"/>
                                <w:b/>
                                <w:sz w:val="24"/>
                                <w:szCs w:val="24"/>
                              </w:rPr>
                            </w:pPr>
                            <w:r w:rsidRPr="00FC5078">
                              <w:rPr>
                                <w:rFonts w:asciiTheme="majorEastAsia" w:eastAsiaTheme="majorEastAsia" w:hAnsiTheme="majorEastAsia" w:hint="eastAsia"/>
                                <w:b/>
                                <w:sz w:val="24"/>
                                <w:szCs w:val="24"/>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51" type="#_x0000_t202" style="position:absolute;margin-left:158.7pt;margin-top:-.25pt;width:144.75pt;height:2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nzVwIAAHoEAAAOAAAAZHJzL2Uyb0RvYy54bWysVEtu2zAQ3RfoHQjuG/mTuK4ROXATuCgQ&#10;JAGSImuaomIBEoclaUvuMgaCHqJXKLrueXSRPlJ2kqZdFd1QM5wPZ96b0fFJU5VsrawrSKe8f9Dj&#10;TGlJWaHvUv7pZv5mzJnzQmeiJK1SvlGOn0xfvzquzUQNaEllpixDEu0mtUn50nszSRInl6oS7oCM&#10;0jDmZCvhodq7JLOiRvaqTAa93iipyWbGklTO4fasM/JpzJ/nSvrLPHfKszLlqM3H08ZzEc5keiwm&#10;d1aYZSF3ZYh/qKIShcajj6nOhBdsZYs/UlWFtOQo9weSqoTyvJAq9oBu+r0X3VwvhVGxF4DjzCNM&#10;7v+llRfrK8uKDNyNONOiAkft9qG9/97e/2y3X1m7/dZut+39D+gMPgCsNm6CuGuDSN+8pwbB+3uH&#10;y4BDk9sqfNEhgx3Qbx7hVo1nMgSNh+Ph4IgzCdtwMBwfRT6Sp2hjnf+gqGJBSLkFnRFlsT53HpXA&#10;de8SHtM0L8oyUlpqVqd8NETK3yyIKHW4UXE4dmlCR13lQfLNoomQoLZduwvKNujWUjdAzsh5gZLO&#10;hfNXwmJi0CC2wF/iyEvC07STOFuS/fK3++APImHlrMYEptx9XgmrOCs/alD8rn94GEY2KodHbwdQ&#10;7HPL4rlFr6pTwpD3sW9GRjH4+3Iv5paqWyzLLLwKk9ASb6fc78VT3+0Flk2q2Sw6YUiN8Of62siQ&#10;OgAXAL9pboU1O1Y8+Lyg/ayKyQtyOt+OhNnKU15E5gLQHaqgMSgY8EjobhnDBj3Xo9fTL2P6CwAA&#10;//8DAFBLAwQUAAYACAAAACEATfwvA+EAAAAIAQAADwAAAGRycy9kb3ducmV2LnhtbEyPT0/CQBTE&#10;7yZ+h80z8Qa7oK1QuyWkCTExcgC5cHvtPtrG/VO7C1Q/vetJj5OZzPwmX41GswsNvnNWwmwqgJGt&#10;nepsI+HwvpksgPmAVqF2liR8kYdVcXuTY6bc1e7osg8NiyXWZyihDaHPOPd1Swb91PVko3dyg8EQ&#10;5dBwNeA1lhvN50Kk3GBn40KLPZUt1R/7s5HwWm62uKvmZvGty5e307r/PBwTKe/vxvUzsEBj+AvD&#10;L35EhyIyVe5slWdawsPs6TFGJUwSYNFPRboEVklIRAK8yPn/A8UPAAAA//8DAFBLAQItABQABgAI&#10;AAAAIQC2gziS/gAAAOEBAAATAAAAAAAAAAAAAAAAAAAAAABbQ29udGVudF9UeXBlc10ueG1sUEsB&#10;Ai0AFAAGAAgAAAAhADj9If/WAAAAlAEAAAsAAAAAAAAAAAAAAAAALwEAAF9yZWxzLy5yZWxzUEsB&#10;Ai0AFAAGAAgAAAAhAMpHifNXAgAAegQAAA4AAAAAAAAAAAAAAAAALgIAAGRycy9lMm9Eb2MueG1s&#10;UEsBAi0AFAAGAAgAAAAhAE38LwPhAAAACAEAAA8AAAAAAAAAAAAAAAAAsQQAAGRycy9kb3ducmV2&#10;LnhtbFBLBQYAAAAABAAEAPMAAAC/BQAAAAA=&#10;" filled="f" stroked="f" strokeweight=".5pt">
                <v:textbox>
                  <w:txbxContent>
                    <w:p w:rsidR="00CD7C61" w:rsidRPr="00FC5078" w:rsidRDefault="00CD7C61" w:rsidP="00FC5078">
                      <w:pPr>
                        <w:rPr>
                          <w:rFonts w:asciiTheme="majorEastAsia" w:eastAsiaTheme="majorEastAsia" w:hAnsiTheme="majorEastAsia"/>
                          <w:b/>
                          <w:sz w:val="24"/>
                          <w:szCs w:val="24"/>
                        </w:rPr>
                      </w:pPr>
                      <w:r w:rsidRPr="00FC5078">
                        <w:rPr>
                          <w:rFonts w:asciiTheme="majorEastAsia" w:eastAsiaTheme="majorEastAsia" w:hAnsiTheme="majorEastAsia" w:hint="eastAsia"/>
                          <w:b/>
                          <w:sz w:val="24"/>
                          <w:szCs w:val="24"/>
                        </w:rPr>
                        <w:t>ガイダンスが流れます</w:t>
                      </w:r>
                    </w:p>
                  </w:txbxContent>
                </v:textbox>
              </v:shape>
            </w:pict>
          </mc:Fallback>
        </mc:AlternateContent>
      </w:r>
    </w:p>
    <w:p w:rsidR="00DD1A00" w:rsidRDefault="00DD1A00">
      <w:pPr>
        <w:widowControl/>
        <w:jc w:val="left"/>
        <w:rPr>
          <w:rFonts w:asciiTheme="minorEastAsia" w:hAnsiTheme="minorEastAsia" w:cs="Century"/>
          <w:kern w:val="0"/>
          <w:sz w:val="24"/>
          <w:szCs w:val="24"/>
        </w:rPr>
      </w:pPr>
      <w:r>
        <w:rPr>
          <w:rFonts w:asciiTheme="minorEastAsia" w:hAnsiTheme="minorEastAsia" w:cs="Century"/>
          <w:kern w:val="0"/>
          <w:sz w:val="24"/>
          <w:szCs w:val="24"/>
        </w:rPr>
        <w:br w:type="page"/>
      </w:r>
    </w:p>
    <w:p w:rsidR="00FC5078" w:rsidRDefault="00FF12F3" w:rsidP="00F0183A">
      <w:pPr>
        <w:autoSpaceDE w:val="0"/>
        <w:autoSpaceDN w:val="0"/>
        <w:adjustRightInd w:val="0"/>
        <w:jc w:val="left"/>
        <w:rPr>
          <w:rFonts w:asciiTheme="minorEastAsia" w:hAnsiTheme="minorEastAsia" w:cs="Century"/>
          <w:kern w:val="0"/>
          <w:sz w:val="24"/>
          <w:szCs w:val="24"/>
        </w:rPr>
      </w:pPr>
      <w:r w:rsidRPr="00FF12F3">
        <w:rPr>
          <w:rFonts w:asciiTheme="minorEastAsia" w:hAnsiTheme="minorEastAsia" w:cs="Century" w:hint="eastAsia"/>
          <w:noProof/>
          <w:kern w:val="0"/>
          <w:sz w:val="24"/>
          <w:szCs w:val="24"/>
        </w:rPr>
        <w:lastRenderedPageBreak/>
        <mc:AlternateContent>
          <mc:Choice Requires="wps">
            <w:drawing>
              <wp:anchor distT="0" distB="0" distL="114300" distR="114300" simplePos="0" relativeHeight="251704320" behindDoc="0" locked="0" layoutInCell="1" allowOverlap="1" wp14:anchorId="4EC82461" wp14:editId="6F2878F3">
                <wp:simplePos x="0" y="0"/>
                <wp:positionH relativeFrom="column">
                  <wp:posOffset>-22860</wp:posOffset>
                </wp:positionH>
                <wp:positionV relativeFrom="paragraph">
                  <wp:posOffset>-3175</wp:posOffset>
                </wp:positionV>
                <wp:extent cx="1028700" cy="3905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1028700" cy="390525"/>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FF12F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再生</w:t>
                            </w:r>
                            <w:r w:rsidRPr="006672B4">
                              <w:rPr>
                                <w:rFonts w:asciiTheme="majorEastAsia" w:eastAsiaTheme="majorEastAsia" w:hAnsiTheme="majorEastAsia" w:hint="eastAsia"/>
                                <w:sz w:val="24"/>
                                <w:szCs w:val="24"/>
                              </w:rPr>
                              <w:t>の方法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52" style="position:absolute;margin-left:-1.8pt;margin-top:-.25pt;width:81pt;height:3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hwlAIAAAoFAAAOAAAAZHJzL2Uyb0RvYy54bWysVL1u2zAQ3gv0HQjujWTVTmLDcmAkcFEg&#10;SIImRWaaoiwBJI8laUvuY3TN1qWvkKVv0wB9jB4pxU7STEU90He84/18952mJ62SZCOsq0HndHCQ&#10;UiI0h6LWq5x+vlm8O6bEeaYLJkGLnG6Foyezt2+mjZmIDCqQhbAEg2g3aUxOK+/NJEkcr4Ri7gCM&#10;0GgswSrmUbWrpLCswehKJlmaHiYN2MJY4MI5vD3rjHQW45el4P6yLJ3wROYUa/PxtPFchjOZTdlk&#10;ZZmpat6Xwf6hCsVqjUl3oc6YZ2Rt679CqZpbcFD6Aw4qgbKsuYg9YDeD9EU31xUzIvaC4Dizg8n9&#10;v7D8YnNlSV3g7MaUaKZwRr9/fPt1f/9wd4fCw8/vBC0IU2PcBL2vzZXtNYdi6LktrQr/2A1pI7Tb&#10;HbSi9YTj5SDNjo9SnABH2/txOspGIWiyf22s8x8EKBKEnFpY6+ITzi/Cyjbnznf+j34howNZF4ta&#10;yqhs3am0ZMNw1MiQAhpKJHMeL3O6iL8+5bNnUpMmp9loGKtjyMFSMo+FKoOoOL2ihMkVkpt7G2t5&#10;9trZ1XKXdXE0PhwevpYkFH3GXNVVFyP0blKH2kWkat9jQLrDNki+XbZxQFmMHK6WUGxxahY6OjvD&#10;FzUmOMdmr5hF/iLOuJP+Eo9SArYHvURJBfbra/fBH2mFVkoa3Ads/cuaWYEYftRIuPFgOAwLFJXh&#10;6ChDxT61LJ9a9FqdAs5hgNtveBSDv5ePYmlB3eLqzkNWNDHNMXcHcq+c+m5Pcfm5mM+jGy6NYf5c&#10;XxseggfoArQ37S2zpmeOR85dwOPusMkL7nS+4aWG+dpDWUdi7XFFVgYFFy7ys/84hI1+qkev/Sds&#10;9gcAAP//AwBQSwMEFAAGAAgAAAAhACwCpeDbAAAABwEAAA8AAABkcnMvZG93bnJldi54bWxMjsFO&#10;wzAQRO9I/IO1SNxau0BDFOJUCApSTxWFD9jESxIlXlux24a/xz3BaTSa0cwrN7MdxYmm0DvWsFoq&#10;EMSNMz23Gr4+3xY5iBCRDY6OScMPBdhU11clFsad+YNOh9iKNMKhQA1djL6QMjQdWQxL54lT9u0m&#10;izHZqZVmwnMat6O8UyqTFntODx16eumoGQ5Hq2Gb7WL++N4PcjD7V6Nqz7ut1/r2Zn5+AhFpjn9l&#10;uOAndKgSU+2ObIIYNSzus9RMugZxidf5A4haQ7ZSIKtS/uevfgEAAP//AwBQSwECLQAUAAYACAAA&#10;ACEAtoM4kv4AAADhAQAAEwAAAAAAAAAAAAAAAAAAAAAAW0NvbnRlbnRfVHlwZXNdLnhtbFBLAQIt&#10;ABQABgAIAAAAIQA4/SH/1gAAAJQBAAALAAAAAAAAAAAAAAAAAC8BAABfcmVscy8ucmVsc1BLAQIt&#10;ABQABgAIAAAAIQBKdIhwlAIAAAoFAAAOAAAAAAAAAAAAAAAAAC4CAABkcnMvZTJvRG9jLnhtbFBL&#10;AQItABQABgAIAAAAIQAsAqXg2wAAAAcBAAAPAAAAAAAAAAAAAAAAAO4EAABkcnMvZG93bnJldi54&#10;bWxQSwUGAAAAAAQABADzAAAA9gUAAAAA&#10;" fillcolor="window" strokecolor="#f79646" strokeweight="2pt">
                <v:textbox>
                  <w:txbxContent>
                    <w:p w:rsidR="00CD7C61" w:rsidRPr="006672B4" w:rsidRDefault="00CD7C61" w:rsidP="00FF12F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再生</w:t>
                      </w:r>
                      <w:r w:rsidRPr="006672B4">
                        <w:rPr>
                          <w:rFonts w:asciiTheme="majorEastAsia" w:eastAsiaTheme="majorEastAsia" w:hAnsiTheme="majorEastAsia" w:hint="eastAsia"/>
                          <w:sz w:val="24"/>
                          <w:szCs w:val="24"/>
                        </w:rPr>
                        <w:t>の方法</w:t>
                      </w:r>
                    </w:p>
                  </w:txbxContent>
                </v:textbox>
              </v:roundrec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05344" behindDoc="0" locked="0" layoutInCell="1" allowOverlap="1" wp14:anchorId="1F6827E3" wp14:editId="79CEF3B9">
                <wp:simplePos x="0" y="0"/>
                <wp:positionH relativeFrom="column">
                  <wp:posOffset>215265</wp:posOffset>
                </wp:positionH>
                <wp:positionV relativeFrom="paragraph">
                  <wp:posOffset>549275</wp:posOffset>
                </wp:positionV>
                <wp:extent cx="4781550" cy="38100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FF12F3">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１７１</w:t>
                            </w:r>
                            <w:r w:rsidRPr="006672B4">
                              <w:rPr>
                                <w:rFonts w:asciiTheme="majorEastAsia" w:eastAsiaTheme="majorEastAsia" w:hAnsiTheme="majorEastAsia" w:hint="eastAsia"/>
                                <w:sz w:val="24"/>
                                <w:szCs w:val="24"/>
                              </w:rPr>
                              <w:t>をダイヤルします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0" o:spid="_x0000_s1053" style="position:absolute;margin-left:16.95pt;margin-top:43.25pt;width:376.5pt;height:30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LKlgIAAAoFAAAOAAAAZHJzL2Uyb0RvYy54bWysVM1OGzEQvlfqO1i+l01oQiDKBkWgVJUQ&#10;RIWKs+P1Zlfy2q7tZDd9jF659dJX4NK3KVIfo5+9SwKUU9UcnBnPeH6++WYnp00lyUZYV2qV0v5B&#10;jxKhuM5KtUrp55v5u2NKnGcqY1IrkdKtcPR0+vbNpDZjcagLLTNhCYIoN65NSgvvzThJHC9ExdyB&#10;NkLBmGtbMQ/VrpLMshrRK5kc9npHSa1tZqzmwjncnrdGOo3x81xwf5XnTngiU4rafDxtPJfhTKYT&#10;Nl5ZZoqSd2Wwf6iiYqVC0l2oc+YZWdvyr1BVya12OvcHXFeJzvOSi9gDuun3XnRzXTAjYi8Ax5kd&#10;TO7/heWXm4UlZZbSQ8CjWIUZ/f7x7df9/cPdHYSHn98JLICpNm4M72uzsJ3mIIaem9xW4R/dkCZC&#10;u91BKxpPOC4Ho+P+cIgUHLb3x/1eLwZN9q+Ndf6D0BUJQkqtXqvsE+YXYWWbC+eRFv6PfiGj07LM&#10;5qWUUdm6M2nJhmHUYEima0okcx6XKZ3HX+gDIZ49k4rU6H44QEWEM3Awl8xDrAxQcWpFCZMrkJt7&#10;G2t59trZ1XKXdT46ORocvZYkFH3OXNFWFyN0blKF2kWkatdjQLrFNki+WTbtgEbhSbha6myLqVnd&#10;0tkZPi+R4ALNLpgFf9EJdtJf4cilRnu6kygptP362n3wB61gpaTGPqD1L2tmBTD8qEC4k/5ggLA+&#10;KoPhKNDFPrUsn1rUujrTmEMf2294FIO/l49ibnV1i9WdhawwMcWRuwW5U858u6dYfi5ms+iGpTHM&#10;X6hrw0PwAF2A9qa5ZdZ0zPHg3KV+3B02fsGd1je8VHq29jovI7H2uIIiQcHCRbJ0H4ew0U/16LX/&#10;hE3/AAAA//8DAFBLAwQUAAYACAAAACEArhX1Zd0AAAAJAQAADwAAAGRycy9kb3ducmV2LnhtbEyP&#10;wU7DMBBE70j9B2uRuFGHFtI0xKkQtEg9IUo/wImXJEq8tmK3DX/f5QTHnXmanSk2kx3EGcfQOVLw&#10;ME9AINXOdNQoOH7t7jMQIWoyenCECn4wwKac3RQ6N+5Cn3g+xEZwCIVcK2hj9LmUoW7R6jB3Hom9&#10;bzdaHfkcG2lGfeFwO8hFkqTS6o74Q6s9vrZY94eTVbBN9zFbvXe97M3Hm0kqT/utV+rudnp5BhFx&#10;in8w/Nbn6lByp8qdyAQxKFgu10wqyNInEOyvspSFisFHVmRZyP8LyisAAAD//wMAUEsBAi0AFAAG&#10;AAgAAAAhALaDOJL+AAAA4QEAABMAAAAAAAAAAAAAAAAAAAAAAFtDb250ZW50X1R5cGVzXS54bWxQ&#10;SwECLQAUAAYACAAAACEAOP0h/9YAAACUAQAACwAAAAAAAAAAAAAAAAAvAQAAX3JlbHMvLnJlbHNQ&#10;SwECLQAUAAYACAAAACEAVOXyypYCAAAKBQAADgAAAAAAAAAAAAAAAAAuAgAAZHJzL2Uyb0RvYy54&#10;bWxQSwECLQAUAAYACAAAACEArhX1Zd0AAAAJAQAADwAAAAAAAAAAAAAAAADwBAAAZHJzL2Rvd25y&#10;ZXYueG1sUEsFBgAAAAAEAAQA8wAAAPoFAAAAAA==&#10;" fillcolor="window" strokecolor="#f79646" strokeweight="2pt">
                <v:textbox>
                  <w:txbxContent>
                    <w:p w:rsidR="00CD7C61" w:rsidRPr="006672B4" w:rsidRDefault="00CD7C61" w:rsidP="00FF12F3">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１７１</w:t>
                      </w:r>
                      <w:r w:rsidRPr="006672B4">
                        <w:rPr>
                          <w:rFonts w:asciiTheme="majorEastAsia" w:eastAsiaTheme="majorEastAsia" w:hAnsiTheme="majorEastAsia" w:hint="eastAsia"/>
                          <w:sz w:val="24"/>
                          <w:szCs w:val="24"/>
                        </w:rPr>
                        <w:t>をダイヤルします</w:t>
                      </w:r>
                    </w:p>
                  </w:txbxContent>
                </v:textbox>
              </v:roundrec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06368" behindDoc="0" locked="0" layoutInCell="1" allowOverlap="1" wp14:anchorId="72A3E192" wp14:editId="1411A3DD">
                <wp:simplePos x="0" y="0"/>
                <wp:positionH relativeFrom="column">
                  <wp:posOffset>2386965</wp:posOffset>
                </wp:positionH>
                <wp:positionV relativeFrom="paragraph">
                  <wp:posOffset>996950</wp:posOffset>
                </wp:positionV>
                <wp:extent cx="352425" cy="257175"/>
                <wp:effectExtent l="38100" t="0" r="28575" b="47625"/>
                <wp:wrapNone/>
                <wp:docPr id="21" name="下矢印 21"/>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1" o:spid="_x0000_s1026" type="#_x0000_t67" style="position:absolute;left:0;text-align:left;margin-left:187.95pt;margin-top:78.5pt;width:27.75pt;height:20.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1jhAIAAAEFAAAOAAAAZHJzL2Uyb0RvYy54bWysVM1uEzEQviPxDpbvdJOQ0BJ1U4VGQUgV&#10;rdSinideb3Ylr8eMnWzKKyCeAYkn4MgDgXgNxt5N/+gJkYMz4xnP+Pv8zR6f7Bojtpp8jTaXw4OB&#10;FNoqLGq7zuWHq+WLIyl8AFuAQatzeaO9PJk9f3bcuqkeYYWm0CS4iPXT1uWyCsFNs8yrSjfgD9Bp&#10;y8ESqYHALq2zgqDl6o3JRoPBq6xFKhyh0t7z7qILylmqX5ZahfOy9DoIk0u+W0grpXUV12x2DNM1&#10;gatq1V8D/uEWDdSWm96WWkAAsaH6r1JNrQg9luFAYZNhWdZKJwyMZjh4hOayAqcTFibHu1ua/P8r&#10;q95vL0jURS5HQyksNPxGP398/v31268v3wXvMUGt81POu3QX1HuezYh2V1IT/xmH2CVSb25J1bsg&#10;FG++nIzGo4kUikOjyeHwcBJrZneHHfnwVmMjopHLAls7J8I28QnbMx+6/H1ebOjR1MWyNiY5tF6d&#10;GhJb4EceL4+GbxZ9iwdpxoo2XmE8YCEoYLGVBgKbjWP43q6lALNmFatAqfeD0/6JJql5BYXuWk8G&#10;/Nt37tIT0Ad1IooF+Ko7kkL9EWNjPZ1E24OOzHdcR2uFxQ0/FmGnYu/UsuZqZ+DDBRDLlnHxKIZz&#10;XkqDDBZ7S4oK6dNT+zGf1cRRKVoeAybi4wZIS2HeWdbZ6+F4HOcmOePJ4Ygduh9Z3Y/YTXOK/Ags&#10;Jb5dMmN+MHuzJGyueWLnsSuHwCru3VHeO6ehG0+eeaXn85TGs+IgnNlLp2LxyFPk8Wp3DeR63QQW&#10;3HvcjwxMHymny40nLc43Acs6yeqOV36q6PCcpUfrvwlxkO/7KevuyzX7AwAA//8DAFBLAwQUAAYA&#10;CAAAACEAnvIa6t4AAAALAQAADwAAAGRycy9kb3ducmV2LnhtbEyPwU7DMBBE70j8g7VI3KhT0hAS&#10;4lQVgg8grQTc3HhJIux1FLtp+HuWEz3uzNPsTLVdnBUzTmHwpGC9SkAgtd4M1Ck47F/vHkGEqMlo&#10;6wkV/GCAbX19VenS+DO94dzETnAIhVIr6GMcSylD26PTYeVHJPa+/OR05HPqpJn0mcOdlfdJ8iCd&#10;Hog/9HrE5x7b7+bkFNiQ289hzppD9/JR7NOJds17qtTtzbJ7AhFxif8w/NXn6lBzp6M/kQnCKkjz&#10;rGCUjSznUUxs0vUGxJGVIs9A1pW83FD/AgAA//8DAFBLAQItABQABgAIAAAAIQC2gziS/gAAAOEB&#10;AAATAAAAAAAAAAAAAAAAAAAAAABbQ29udGVudF9UeXBlc10ueG1sUEsBAi0AFAAGAAgAAAAhADj9&#10;If/WAAAAlAEAAAsAAAAAAAAAAAAAAAAALwEAAF9yZWxzLy5yZWxzUEsBAi0AFAAGAAgAAAAhANZ9&#10;LWOEAgAAAQUAAA4AAAAAAAAAAAAAAAAALgIAAGRycy9lMm9Eb2MueG1sUEsBAi0AFAAGAAgAAAAh&#10;AJ7yGureAAAACwEAAA8AAAAAAAAAAAAAAAAA3gQAAGRycy9kb3ducmV2LnhtbFBLBQYAAAAABAAE&#10;APMAAADpBQAAAAA=&#10;" adj="10800" fillcolor="#4f81bd" strokecolor="#385d8a" strokeweight="2p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07392" behindDoc="0" locked="0" layoutInCell="1" allowOverlap="1" wp14:anchorId="2B8F7712" wp14:editId="39D7AC1B">
                <wp:simplePos x="0" y="0"/>
                <wp:positionH relativeFrom="column">
                  <wp:posOffset>2834640</wp:posOffset>
                </wp:positionH>
                <wp:positionV relativeFrom="paragraph">
                  <wp:posOffset>958850</wp:posOffset>
                </wp:positionV>
                <wp:extent cx="1933575" cy="3238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54" type="#_x0000_t202" style="position:absolute;margin-left:223.2pt;margin-top:75.5pt;width:152.25pt;height:2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1VwIAAHoEAAAOAAAAZHJzL2Uyb0RvYy54bWysVEtu2zAQ3RfoHQjua/mbOILlwE3gooCR&#10;BHCKrGmKsgRIHJakLblLGwh6iF6h6Lrn0UU6pCzHTbsquqFmOB/OvDejyXVV5GQrtMlARrTX6VIi&#10;JIc4k+uIfnqcvxtTYiyTMctBiojuhKHX07dvJqUKRR9SyGOhCSaRJixVRFNrVRgEhqeiYKYDSkg0&#10;JqALZlHV6yDWrMTsRR70u92LoAQdKw1cGIO3t42RTn3+JBHc3ieJEZbkEcXarD+1P1fuDKYTFq41&#10;U2nGj2Wwf6iiYJnER0+pbpllZKOzP1IVGddgILEdDkUASZJx4XvAbnrdV90sU6aE7wXBMeoEk/l/&#10;afnd9kGTLI5ov0+JZAVyVB+e6/33ev+zPnwl9eFbfTjU+x+oE/RBwEplQoxbKoy01XuokPj23uCl&#10;w6FKdOG+2CFBO0K/O8EtKku4C7oaDEaXI0o42gb9wXjk+QheopU29oOAgjghohrp9Ciz7cJYrARd&#10;Wxf3mIR5luee0lySMqIXA0z5mwUjculuhB+OYxrXUVO5k2y1qhpIxm1bK4h32K2GZoCM4vMMS1ow&#10;Yx+YxonBBnEL7D0eSQ74NBwlSlLQX/527/yRSLRSUuIERtR83jAtKMk/SqT4qjccupH1ynB02UdF&#10;n1tW5xa5KW4Ah7yH+6a4F52/zVsx0VA84bLM3KtoYpLj2xG1rXhjm73AZeNiNvNOOKSK2YVcKu5S&#10;O+Ac4I/VE9PqyIpFPu+gnVUWviKn8W1ImG0sJJlnzgHdoIo0OgUH3BN6XEa3Qee693r5ZUx/AQAA&#10;//8DAFBLAwQUAAYACAAAACEAQvR0zeIAAAALAQAADwAAAGRycy9kb3ducmV2LnhtbEyPy07DMBBF&#10;90j8gzVI7KjdKCkljVNVkSokBIuWbthNYjeJ6keI3Tbw9QwrWI7u0Z1zi/VkDbvoMfTeSZjPBDDt&#10;Gq9610o4vG8flsBCRKfQeKclfOkA6/L2psBc+avb6cs+toxKXMhRQhfjkHMemk5bDDM/aEfZ0Y8W&#10;I51jy9WIVyq3hidCLLjF3tGHDgdddbo57c9Wwku1fcNdndjlt6meX4+b4fPwkUl5fzdtVsCinuIf&#10;DL/6pA4lOdX+7FRgRkKaLlJCKcjmNIqIx0w8AaslJCIRwMuC/99Q/gAAAP//AwBQSwECLQAUAAYA&#10;CAAAACEAtoM4kv4AAADhAQAAEwAAAAAAAAAAAAAAAAAAAAAAW0NvbnRlbnRfVHlwZXNdLnhtbFBL&#10;AQItABQABgAIAAAAIQA4/SH/1gAAAJQBAAALAAAAAAAAAAAAAAAAAC8BAABfcmVscy8ucmVsc1BL&#10;AQItABQABgAIAAAAIQBS+K41VwIAAHoEAAAOAAAAAAAAAAAAAAAAAC4CAABkcnMvZTJvRG9jLnht&#10;bFBLAQItABQABgAIAAAAIQBC9HTN4gAAAAsBAAAPAAAAAAAAAAAAAAAAALEEAABkcnMvZG93bnJl&#10;di54bWxQSwUGAAAAAAQABADzAAAAwAUAAAAA&#10;" filled="f" stroked="f" strokeweight=".5pt">
                <v:textbo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08416" behindDoc="0" locked="0" layoutInCell="1" allowOverlap="1" wp14:anchorId="4054D78D" wp14:editId="11DE1996">
                <wp:simplePos x="0" y="0"/>
                <wp:positionH relativeFrom="column">
                  <wp:posOffset>224790</wp:posOffset>
                </wp:positionH>
                <wp:positionV relativeFrom="paragraph">
                  <wp:posOffset>1339850</wp:posOffset>
                </wp:positionV>
                <wp:extent cx="4781550" cy="3810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FF12F3">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２</w:t>
                            </w:r>
                            <w:r w:rsidRPr="006672B4">
                              <w:rPr>
                                <w:rFonts w:asciiTheme="majorEastAsia" w:eastAsiaTheme="majorEastAsia" w:hAnsiTheme="majorEastAsia" w:hint="eastAsia"/>
                                <w:sz w:val="24"/>
                                <w:szCs w:val="24"/>
                              </w:rPr>
                              <w:t>をダイヤルします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3" o:spid="_x0000_s1055" style="position:absolute;margin-left:17.7pt;margin-top:105.5pt;width:376.5pt;height:30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9FlwIAAAoFAAAOAAAAZHJzL2Uyb0RvYy54bWysVEtu2zAQ3RfoHQjuG9mOnY8ROTASuCgQ&#10;JEGTImuaoiwBFMmStCX3GN1ml02vkE1v0wA9Rh8p2U7SrIp6Qc9whvN580Ynp00lyUpYV2qV0v5e&#10;jxKhuM5KtUjpl9vZhyNKnGcqY1IrkdK1cPR08v7dSW3GYqALLTNhCYIoN65NSgvvzThJHC9Exdye&#10;NkLBmGtbMQ/VLpLMshrRK5kMer2DpNY2M1Zz4Rxuz1sjncT4eS64v8pzJzyRKUVtPp42nvNwJpMT&#10;Nl5YZoqSd2Wwf6iiYqVC0m2oc+YZWdryr1BVya12Ovd7XFeJzvOSi9gDuun3XnVzUzAjYi8Ax5kt&#10;TO7/heWXq2tLyiylg31KFKswo98/vv96fHy6v4fw9POBwAKYauPG8L4x17bTHMTQc5PbKvyjG9JE&#10;aNdbaEXjCcfl8PCoPxphAhy2/aN+rxexT3avjXX+o9AVCUJKrV6q7DPmF2FlqwvnkRb+G7+Q0WlZ&#10;ZrNSyqis3Zm0ZMUwajAk0zUlkjmPy5TO4i/0gRAvnklFanQ/GqIiwhk4mEvmIVYGqDi1oITJBcjN&#10;vY21vHjt7GK+zTo7PD4YHryVJBR9zlzRVhcjdG5ShdpFpGrXY0C6xTZIvpk37YCOw5NwNdfZGlOz&#10;uqWzM3xWIsEFmr1mFvxFJ9hJf4Ujlxrt6U6ipND221v3wR+0gpWSGvuA1r8umRXA8JMC4Y77w2FY&#10;oKgMR4cDKPa5Zf7copbVmcYc+th+w6MY/L3ciLnV1R1WdxqywsQUR+4W5E458+2eYvm5mE6jG5bG&#10;MH+hbgwPwQN0Adrb5o5Z0zHHg3OXerM7bPyKO61veKn0dOl1XkZi7XAFRYKChYtk6T4OYaOf69Fr&#10;9wmb/AEAAP//AwBQSwMEFAAGAAgAAAAhAEy9tE7dAAAACgEAAA8AAABkcnMvZG93bnJldi54bWxM&#10;j8FOwzAQRO9I/QdrK3GjTgo0UYhTISiVekIUPsCJlyRKvLZitw1/3+UEx50dzbwpt7MdxRmn0DtS&#10;kK4SEEiNMz21Cr4+3+5yECFqMnp0hAp+MMC2WtyUujDuQh94PsZWcAiFQivoYvSFlKHp0Oqwch6J&#10;f99usjryObXSTPrC4XaU6yTZSKt74oZOe3zpsBmOJ6tgtznEPNv3gxzM+6tJak+HnVfqdjk/P4GI&#10;OMc/M/ziMzpUzFS7E5kgRgX3jw/sVLBOU97EhizPWalZyViRVSn/T6iuAAAA//8DAFBLAQItABQA&#10;BgAIAAAAIQC2gziS/gAAAOEBAAATAAAAAAAAAAAAAAAAAAAAAABbQ29udGVudF9UeXBlc10ueG1s&#10;UEsBAi0AFAAGAAgAAAAhADj9If/WAAAAlAEAAAsAAAAAAAAAAAAAAAAALwEAAF9yZWxzLy5yZWxz&#10;UEsBAi0AFAAGAAgAAAAhAKwkP0WXAgAACgUAAA4AAAAAAAAAAAAAAAAALgIAAGRycy9lMm9Eb2Mu&#10;eG1sUEsBAi0AFAAGAAgAAAAhAEy9tE7dAAAACgEAAA8AAAAAAAAAAAAAAAAA8QQAAGRycy9kb3du&#10;cmV2LnhtbFBLBQYAAAAABAAEAPMAAAD7BQAAAAA=&#10;" fillcolor="window" strokecolor="#f79646" strokeweight="2pt">
                <v:textbox>
                  <w:txbxContent>
                    <w:p w:rsidR="00CD7C61" w:rsidRPr="006672B4" w:rsidRDefault="00CD7C61" w:rsidP="00FF12F3">
                      <w:pPr>
                        <w:jc w:val="center"/>
                        <w:rPr>
                          <w:rFonts w:asciiTheme="majorEastAsia" w:eastAsiaTheme="majorEastAsia" w:hAnsiTheme="majorEastAsia"/>
                          <w:sz w:val="24"/>
                          <w:szCs w:val="24"/>
                        </w:rPr>
                      </w:pPr>
                      <w:r w:rsidRPr="00FF12F3">
                        <w:rPr>
                          <w:rFonts w:asciiTheme="majorEastAsia" w:eastAsiaTheme="majorEastAsia" w:hAnsiTheme="majorEastAsia" w:hint="eastAsia"/>
                          <w:w w:val="200"/>
                          <w:sz w:val="24"/>
                          <w:szCs w:val="24"/>
                        </w:rPr>
                        <w:t>２</w:t>
                      </w:r>
                      <w:r w:rsidRPr="006672B4">
                        <w:rPr>
                          <w:rFonts w:asciiTheme="majorEastAsia" w:eastAsiaTheme="majorEastAsia" w:hAnsiTheme="majorEastAsia" w:hint="eastAsia"/>
                          <w:sz w:val="24"/>
                          <w:szCs w:val="24"/>
                        </w:rPr>
                        <w:t>をダイヤルします</w:t>
                      </w:r>
                    </w:p>
                  </w:txbxContent>
                </v:textbox>
              </v:roundrec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09440" behindDoc="0" locked="0" layoutInCell="1" allowOverlap="1" wp14:anchorId="7FB6AE74" wp14:editId="1E4F8A09">
                <wp:simplePos x="0" y="0"/>
                <wp:positionH relativeFrom="column">
                  <wp:posOffset>2396490</wp:posOffset>
                </wp:positionH>
                <wp:positionV relativeFrom="paragraph">
                  <wp:posOffset>1787525</wp:posOffset>
                </wp:positionV>
                <wp:extent cx="352425" cy="257175"/>
                <wp:effectExtent l="38100" t="0" r="28575" b="47625"/>
                <wp:wrapNone/>
                <wp:docPr id="24" name="下矢印 24"/>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4" o:spid="_x0000_s1026" type="#_x0000_t67" style="position:absolute;left:0;text-align:left;margin-left:188.7pt;margin-top:140.75pt;width:27.75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lAjhQIAAAEFAAAOAAAAZHJzL2Uyb0RvYy54bWysVM1uEzEQviPxDpbvdJNlQ0vUTRUaBSFV&#10;tFKLep547exKXo+xnWzKKyCeAYkn4MgDgXgNxt5N/+gJkYMz4xnP+Pv8zR6f7FrNttL5Bk3Jxwcj&#10;zqQRWDVmXfIPV8sXR5z5AKYCjUaW/EZ6fjJ7/uy4s1OZY426ko5REeOnnS15HYKdZpkXtWzBH6CV&#10;hoIKXQuBXLfOKgcdVW91lo9Gr7IOXWUdCuk97S76IJ+l+kpJEc6V8jIwXXK6W0irS+sqrtnsGKZr&#10;B7ZuxHAN+IdbtNAYanpbagEB2MY1f5VqG+HQowoHAtsMlWqETBgIzXj0CM1lDVYmLESOt7c0+f9X&#10;VrzfXjjWVCXPC84MtPRGP398/v31268v3xntEUGd9VPKu7QXbvA8mRHtTrk2/hMOtkuk3tySKneB&#10;Cdp8OcmLfMKZoFA+ORwfTmLN7O6wdT68ldiyaJS8ws7MncMu8QnbMx/6/H1ebOhRN9Wy0To5br06&#10;1Y5tgR65WB6N3yyGFg/StGFdvEIxIiEIILEpDYHM1hJ8b9acgV6TikVwqfeD0/6JJql5DZXsW09G&#10;9Nt37tMT0Ad1IooF+Lo/kkLDEW1iPZlEO4COzPdcR2uF1Q09lsNexd6KZUPVzsCHC3AkW8JFoxjO&#10;aVEaCSwOFmc1uk9P7cd8UhNFOetoDIiIjxtwkjP9zpDOXo+LIs5NcorJYU6Oux9Z3Y+YTXuK9Ahj&#10;Gnorkhnzg96bymF7TRM7j10pBEZQ757ywTkN/XjSzAs5n6c0mhUL4cxcWhGLR54ij1e7a3B20E0g&#10;wb3H/cjA9JFy+tx40uB8E1A1SVZ3vNJTRYfmLD3a8E2Ig3zfT1l3X67ZHwAAAP//AwBQSwMEFAAG&#10;AAgAAAAhAKzXaQjfAAAACwEAAA8AAABkcnMvZG93bnJldi54bWxMj0FOwzAQRfdI3MEaJHbUqdOS&#10;NsSpKgQHIK0E7NzYJBH2OLLdNNyeYUWXo//0/5tqNzvLJhPi4FHCcpEBM9h6PWAn4Xh4fdgAi0mh&#10;VtajkfBjIuzq25tKldpf8M1MTeoYlWAslYQ+pbHkPLa9cSou/GiQsi8fnEp0ho7roC5U7iwXWfbI&#10;nRqQFno1mufetN/N2UmwsbCfw7Rujt3Lx/aQB9w377mU93fz/glYMnP6h+FPn9ShJqeTP6OOzErI&#10;i2JFqASxWa6BEbHKxRbYiSIhMuB1xa9/qH8BAAD//wMAUEsBAi0AFAAGAAgAAAAhALaDOJL+AAAA&#10;4QEAABMAAAAAAAAAAAAAAAAAAAAAAFtDb250ZW50X1R5cGVzXS54bWxQSwECLQAUAAYACAAAACEA&#10;OP0h/9YAAACUAQAACwAAAAAAAAAAAAAAAAAvAQAAX3JlbHMvLnJlbHNQSwECLQAUAAYACAAAACEA&#10;urpQI4UCAAABBQAADgAAAAAAAAAAAAAAAAAuAgAAZHJzL2Uyb0RvYy54bWxQSwECLQAUAAYACAAA&#10;ACEArNdpCN8AAAALAQAADwAAAAAAAAAAAAAAAADfBAAAZHJzL2Rvd25yZXYueG1sUEsFBgAAAAAE&#10;AAQA8wAAAOsFAAAAAA==&#10;" adj="10800" fillcolor="#4f81bd" strokecolor="#385d8a" strokeweight="2p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0464" behindDoc="0" locked="0" layoutInCell="1" allowOverlap="1" wp14:anchorId="205A121C" wp14:editId="3A758B4C">
                <wp:simplePos x="0" y="0"/>
                <wp:positionH relativeFrom="column">
                  <wp:posOffset>2844165</wp:posOffset>
                </wp:positionH>
                <wp:positionV relativeFrom="paragraph">
                  <wp:posOffset>1749425</wp:posOffset>
                </wp:positionV>
                <wp:extent cx="1933575" cy="3238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56" type="#_x0000_t202" style="position:absolute;margin-left:223.95pt;margin-top:137.75pt;width:152.25pt;height:25.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51sVAIAAHoEAAAOAAAAZHJzL2Uyb0RvYy54bWysVElu2zAU3RfoHQjuG3mIMxiRAzdBigJB&#10;EsApsqYpKhYg8bMkbcldxkDQQ/QKRdc9jy7SR3qIm3ZVdEP9eXr/6+y8qUq2UNYVpFPePehwprSk&#10;rNCPKf90f/XuhDPnhc5ESVqlfKkcPx+9fXNWm6Hq0YzKTFmGINoNa5PymfdmmCROzlQl3AEZpaHM&#10;yVbCg7WPSWZFjehVmfQ6naOkJpsZS1I5B+nlWslHMX6eK+lv89wpz8qUozYfXxvfaXiT0ZkYPlph&#10;ZoXclCH+oYpKFBpJd6EuhRdsbos/QlWFtOQo9weSqoTyvJAq9oBuup1X3UxmwqjYC4bjzG5M7v+F&#10;lTeLO8uKLOW9AWdaVMCoXT23T9/bp5/t6itrV9/a1ap9+gGewQYDq40bwm9i4Omb99QA+K3cQRjm&#10;0OS2Cl90yKDH6Je7cavGMxmcTvv9wTHSSuj6vf7JIOKRvHgb6/wHRRULRMot4IxTFotr51EJTLcm&#10;IZmmq6IsI6SlZnXKj/oI+ZsGHqUOEhWXYxMmdLSuPFC+mTZxJP1YTxBNKVuiW0vrBXJGXhUo6Vo4&#10;fycsNgYN4gr8LZ68JKSmDcXZjOyXv8mDPYCElrMaG5hy93kurOKs/KgB8Wn38DCsbGQOB8c9MHZf&#10;M93X6Hl1QVjyLu7NyEgGe19uydxS9YBjGYesUAktkTvlfkte+PVd4NikGo+jEZbUCH+tJ0aG0GFw&#10;YeD3zYOwZoOKB543tN1VMXwFztp2DcJ47ikvInIvUwWMgcGCR0A3xxguaJ+PVi+/jNEvAAAA//8D&#10;AFBLAwQUAAYACAAAACEABZfJ+uMAAAALAQAADwAAAGRycy9kb3ducmV2LnhtbEyPy07DMBBF90j8&#10;gzVI7KiDiZs2jVNVkSokRBct3bBz4mkS4UeI3Tbw9ZgVLEf36N4zxXoymlxw9L2zAh5nCRC0jVO9&#10;bQUc37YPCyA+SKukdhYFfKGHdXl7U8hcuavd4+UQWhJLrM+lgC6EIafUNx0a6WduQBuzkxuNDPEc&#10;W6pGeY3lRlOWJHNqZG/jQicHrDpsPg5nI+Cl2u7kvmZm8a2r59fTZvg8vnMh7u+mzQpIwCn8wfCr&#10;H9WhjE61O1vliRaQptkyogJYxjmQSGScpUBqAU9szoGWBf3/Q/kDAAD//wMAUEsBAi0AFAAGAAgA&#10;AAAhALaDOJL+AAAA4QEAABMAAAAAAAAAAAAAAAAAAAAAAFtDb250ZW50X1R5cGVzXS54bWxQSwEC&#10;LQAUAAYACAAAACEAOP0h/9YAAACUAQAACwAAAAAAAAAAAAAAAAAvAQAAX3JlbHMvLnJlbHNQSwEC&#10;LQAUAAYACAAAACEAoV+dbFQCAAB6BAAADgAAAAAAAAAAAAAAAAAuAgAAZHJzL2Uyb0RvYy54bWxQ&#10;SwECLQAUAAYACAAAACEABZfJ+uMAAAALAQAADwAAAAAAAAAAAAAAAACuBAAAZHJzL2Rvd25yZXYu&#10;eG1sUEsFBgAAAAAEAAQA8wAAAL4FAAAAAA==&#10;" filled="f" stroked="f" strokeweight=".5pt">
                <v:textbo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1488" behindDoc="0" locked="0" layoutInCell="1" allowOverlap="1" wp14:anchorId="467F7D95" wp14:editId="240194B9">
                <wp:simplePos x="0" y="0"/>
                <wp:positionH relativeFrom="column">
                  <wp:posOffset>224790</wp:posOffset>
                </wp:positionH>
                <wp:positionV relativeFrom="paragraph">
                  <wp:posOffset>2129790</wp:posOffset>
                </wp:positionV>
                <wp:extent cx="4781550" cy="695325"/>
                <wp:effectExtent l="0" t="0" r="19050" b="28575"/>
                <wp:wrapNone/>
                <wp:docPr id="26" name="角丸四角形 26"/>
                <wp:cNvGraphicFramePr/>
                <a:graphic xmlns:a="http://schemas.openxmlformats.org/drawingml/2006/main">
                  <a:graphicData uri="http://schemas.microsoft.com/office/word/2010/wordprocessingShape">
                    <wps:wsp>
                      <wps:cNvSpPr/>
                      <wps:spPr>
                        <a:xfrm>
                          <a:off x="0" y="0"/>
                          <a:ext cx="4781550" cy="695325"/>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FF12F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被災地の方はご自宅の電話番号，または連絡を取りたい被災地の方の電話番号を市外局番からダイヤルして下さい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6" o:spid="_x0000_s1057" style="position:absolute;margin-left:17.7pt;margin-top:167.7pt;width:376.5pt;height:5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f1mAIAAAoFAAAOAAAAZHJzL2Uyb0RvYy54bWysVM1OGzEQvlfqO1i+l01CEiBigyJQqkoI&#10;UKHi7Hi92ZW8tms72U0fo1duvfQVuPRtitTH6GfvJgHaU9UcnBnPeH6++WZPz5pKkrWwrtQqpf2D&#10;HiVCcZ2VapnST3fzd8eUOM9UxqRWIqUb4ejZ9O2b09pMxEAXWmbCEgRRblKblBbem0mSOF6IirkD&#10;bYSCMde2Yh6qXSaZZTWiVzIZ9HrjpNY2M1Zz4RxuL1ojncb4eS64v85zJzyRKUVtPp42notwJtNT&#10;NllaZoqSd2Wwf6iiYqVC0l2oC+YZWdnyj1BVya12OvcHXFeJzvOSi9gDuun3XnVzWzAjYi8Ax5kd&#10;TO7/heVX6xtLyiylgzElilWY0a/vX38+Pj49PEB4+vGNwAKYauMm8L41N7bTHMTQc5PbKvyjG9JE&#10;aDc7aEXjCcfl8Oi4PxphAhy28cnocDAKQZP9a2Odfy90RYKQUqtXKvuI+UVY2frS+dZ/6xcyOi3L&#10;bF5KGZWNO5eWrBlGDYZkuqZEMudxmdJ5/HUpXzyTitTofjTsheoYOJhL5iFWBqg4taSEySXIzb2N&#10;tbx47exyscs6PzoZDyNY6OuFWyj6grmirS6aulqkCrWLSNWux4B0i22QfLNo4oAO++FJuFrobIOp&#10;Wd3S2Rk+L5HgEs3eMAv+ohPspL/GkUuN9nQnUVJo++Vv98EftIKVkhr7gNY/r5gVwPCDAuFO+sNh&#10;WKCoDEdHAyj2uWXx3KJW1bnGHPrYfsOjGPy93Iq51dU9VncWssLEFEfuFuROOfftnmL5uZjNohuW&#10;xjB/qW4ND8EDdAHau+aeWdMxx4NzV3q7O2zyijutb3ip9GzldV5GYu1xBSuDgoWL/Ow+DmGjn+vR&#10;a/8Jm/4GAAD//wMAUEsDBBQABgAIAAAAIQAMBie13QAAAAoBAAAPAAAAZHJzL2Rvd25yZXYueG1s&#10;TI9NTsMwEIX3SL2DNZXYUacltCHEqRAUpK4QhQM48ZBEicdW7Lbh9gxsymr+nt77pthOdhAnHEPn&#10;SMFykYBAqp3pqFHw+fFyk4EIUZPRgyNU8I0BtuXsqtC5cWd6x9MhNoJNKORaQRujz6UMdYtWh4Xz&#10;SHz7cqPVkcexkWbUZza3g1wlyVpa3REntNrjU4t1fzhaBbv1Pmab166XvXl7Nknlab/zSl3Pp8cH&#10;EBGneBHDLz6jQ8lMlTuSCWJQcHuXspLrX8OCTZbxplKQpuk9yLKQ/18ofwAAAP//AwBQSwECLQAU&#10;AAYACAAAACEAtoM4kv4AAADhAQAAEwAAAAAAAAAAAAAAAAAAAAAAW0NvbnRlbnRfVHlwZXNdLnht&#10;bFBLAQItABQABgAIAAAAIQA4/SH/1gAAAJQBAAALAAAAAAAAAAAAAAAAAC8BAABfcmVscy8ucmVs&#10;c1BLAQItABQABgAIAAAAIQDdhsf1mAIAAAoFAAAOAAAAAAAAAAAAAAAAAC4CAABkcnMvZTJvRG9j&#10;LnhtbFBLAQItABQABgAIAAAAIQAMBie13QAAAAoBAAAPAAAAAAAAAAAAAAAAAPIEAABkcnMvZG93&#10;bnJldi54bWxQSwUGAAAAAAQABADzAAAA/AUAAAAA&#10;" fillcolor="window" strokecolor="#f79646" strokeweight="2pt">
                <v:textbox>
                  <w:txbxContent>
                    <w:p w:rsidR="00CD7C61" w:rsidRPr="006672B4" w:rsidRDefault="00CD7C61" w:rsidP="00FF12F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被災地の方はご自宅の電話番号，または連絡を取りたい被災地の方の電話番号を市外局番からダイヤルして下さい</w:t>
                      </w:r>
                    </w:p>
                  </w:txbxContent>
                </v:textbox>
              </v:roundrec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2512" behindDoc="0" locked="0" layoutInCell="1" allowOverlap="1" wp14:anchorId="43FABB60" wp14:editId="04F33708">
                <wp:simplePos x="0" y="0"/>
                <wp:positionH relativeFrom="column">
                  <wp:posOffset>2396490</wp:posOffset>
                </wp:positionH>
                <wp:positionV relativeFrom="paragraph">
                  <wp:posOffset>2901950</wp:posOffset>
                </wp:positionV>
                <wp:extent cx="352425" cy="257175"/>
                <wp:effectExtent l="38100" t="0" r="28575" b="47625"/>
                <wp:wrapNone/>
                <wp:docPr id="27" name="下矢印 27"/>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27" o:spid="_x0000_s1026" type="#_x0000_t67" style="position:absolute;left:0;text-align:left;margin-left:188.7pt;margin-top:228.5pt;width:27.75pt;height:20.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4QchQIAAAEFAAAOAAAAZHJzL2Uyb0RvYy54bWysVM1uEzEQviPxDpbvdJMlISXqpgqNgpCq&#10;tlKLep547exKXtuMnWzKKyCeoRJPwJEHAvEajL2b/tETIgdnxjOe8ff5mz063jWabSX62pqCDw8G&#10;nEkjbFmbdcE/Xi1fHXLmA5gStDWy4DfS8+PZyxdHrZvK3FZWlxIZFTF+2rqCVyG4aZZ5UckG/IF1&#10;0lBQWWwgkIvrrERoqXqjs3wweJO1FkuHVkjvaXfRBfks1VdKinCulJeB6YLT3UJaMa2ruGazI5iu&#10;EVxVi/4a8A+3aKA21PSu1AICsA3Wf5VqaoHWWxUOhG0yq1QtZMJAaIaDJ2guK3AyYSFyvLujyf+/&#10;suJse4GsLgueTzgz0NAb/fzx5fftt19fvzPaI4Ja56eUd+kusPc8mRHtTmET/wkH2yVSb+5IlbvA&#10;BG2+HuejfMyZoFA+ngwn41gzuz/s0If30jYsGgUvbWvmiLZNfML21Icuf58XG3qr63JZa50cXK9O&#10;NLIt0COPlofDd4u+xaM0bVgbrzAakBAEkNiUhkBm4wi+N2vOQK9JxSJg6v3otH+mSWpeQSm71uMB&#10;/fadu/QE9FGdiGIBvuqOpFB/RJtYTybR9qAj8x3X0VrZ8oYeC22nYu/EsqZqp+DDBSDJlnDRKIZz&#10;WpS2BNb2FmeVxc/P7cd8UhNFOWtpDIiITxtAyZn+YEhnb4ejUZyb5IzGk5wcfBhZPYyYTXNi6RGG&#10;NPROJDPmB703FdrmmiZ2HrtSCIyg3h3lvXMSuvGkmRdyPk9pNCsOwqm5dCIWjzxFHq9214Cu100g&#10;wZ3Z/cjA9Ilyutx40tj5JlhVJ1nd80pPFR2as/Ro/TchDvJDP2Xdf7lmfwAAAP//AwBQSwMEFAAG&#10;AAgAAAAhAGVrUbDfAAAACwEAAA8AAABkcnMvZG93bnJldi54bWxMj0FOwzAQRfdI3MEaJHbUoUlw&#10;E+JUFYIDkFYCdm7sJhH2OIrdNNyeYUV3M5qnP+9X28VZNpspDB4lPK4SYAZbrwfsJBz2bw8bYCEq&#10;1Mp6NBJ+TIBtfXtTqVL7C76buYkdoxAMpZLQxziWnIe2N06FlR8N0u3kJ6cirVPH9aQuFO4sXyfJ&#10;E3dqQPrQq9G89Kb9bs5Ogg3Cfg1z3hy6189in064az5SKe/vlt0zsGiW+A/Dnz6pQ01OR39GHZiV&#10;kAqRESohywWVIiJL1wWwIw2FyIHXFb/uUP8CAAD//wMAUEsBAi0AFAAGAAgAAAAhALaDOJL+AAAA&#10;4QEAABMAAAAAAAAAAAAAAAAAAAAAAFtDb250ZW50X1R5cGVzXS54bWxQSwECLQAUAAYACAAAACEA&#10;OP0h/9YAAACUAQAACwAAAAAAAAAAAAAAAAAvAQAAX3JlbHMvLnJlbHNQSwECLQAUAAYACAAAACEA&#10;ngeEHIUCAAABBQAADgAAAAAAAAAAAAAAAAAuAgAAZHJzL2Uyb0RvYy54bWxQSwECLQAUAAYACAAA&#10;ACEAZWtRsN8AAAALAQAADwAAAAAAAAAAAAAAAADfBAAAZHJzL2Rvd25yZXYueG1sUEsFBgAAAAAE&#10;AAQA8wAAAOsFAAAAAA==&#10;" adj="10800" fillcolor="#4f81bd" strokecolor="#385d8a" strokeweight="2p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3536" behindDoc="0" locked="0" layoutInCell="1" allowOverlap="1" wp14:anchorId="74897955" wp14:editId="59009682">
                <wp:simplePos x="0" y="0"/>
                <wp:positionH relativeFrom="column">
                  <wp:posOffset>2844165</wp:posOffset>
                </wp:positionH>
                <wp:positionV relativeFrom="paragraph">
                  <wp:posOffset>2863850</wp:posOffset>
                </wp:positionV>
                <wp:extent cx="1933575" cy="3238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58" type="#_x0000_t202" style="position:absolute;margin-left:223.95pt;margin-top:225.5pt;width:152.25pt;height:25.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XiUWAIAAHoEAAAOAAAAZHJzL2Uyb0RvYy54bWysVEtu2zAQ3RfoHQjuG/kT52NYDtwEKQoE&#10;SQCnyJqmKFuAxGFJOlK6jIGgh+gViq57Hl2kj5SdpGlXRTfUDOfDmfdmNDlpqpLdKesK0inv7/U4&#10;U1pSVuhlyj/dnL874sx5oTNRklYpv1eOn0zfvpnUZqwGtKIyU5YhiXbj2qR85b0ZJ4mTK1UJt0dG&#10;aRhzspXwUO0yyayokb0qk0Gvd5DUZDNjSSrncHvWGfk05s9zJf1VnjvlWZly1ObjaeO5CGcynYjx&#10;0gqzKuS2DPEPVVSi0Hj0KdWZ8IKtbfFHqqqQlhzlfk9SlVCeF1LFHtBNv/eqm/lKGBV7ATjOPMHk&#10;/l9aeXl3bVmRpXwAprSowFG7eWwfvrcPP9vNV9ZuvrWbTfvwAzqDDwCrjRsjbm4Q6Zv31ID43b3D&#10;ZcChyW0VvuiQwQ7o75/gVo1nMgQdD4ejwxFnErbhYHg0inwkz9HGOv9BUcWCkHILOiPK4u7CeVQC&#10;151LeEzTeVGWkdJSszrlB0Ok/M2CiFKHGxWHY5smdNRVHiTfLJoIyXCwa2tB2T26tdQNkDPyvEBJ&#10;F8L5a2ExMWgQW+CvcOQl4WnaSpytyH75233wB5GwclZjAlPuPq+FVZyVHzUoPu7v74eRjcr+6HAA&#10;xb60LF5a9Lo6JQx5H/tmZBSDvy93Ym6pusWyzMKrMAkt8XbK/U489d1eYNmkms2iE4bUCH+h50aG&#10;1AG4APhNcyus2bLiwecl7WZVjF+R0/l2JMzWnvIiMheA7lAFjUHBgEdCt8sYNuilHr2efxnTXwAA&#10;AP//AwBQSwMEFAAGAAgAAAAhALJg42HjAAAACwEAAA8AAABkcnMvZG93bnJldi54bWxMj01Lw0AQ&#10;hu+C/2EZwZvdbUhsm2ZTSqAIoofWXrxtstMkuB8xu22jv97xpLcZ5uGd5y02kzXsgmPovZMwnwlg&#10;6Bqve9dKOL7tHpbAQlROK+MdSvjCAJvy9qZQufZXt8fLIbaMQlzIlYQuxiHnPDQdWhVmfkBHt5Mf&#10;rYq0ji3Xo7pSuDU8EeKRW9U7+tCpAasOm4/D2Up4rnaval8ndvltqqeX03b4PL5nUt7fTds1sIhT&#10;/IPhV5/UoSSn2p+dDsxISNPFilAasjmVImKRJSmwWkImEgG8LPj/DuUPAAAA//8DAFBLAQItABQA&#10;BgAIAAAAIQC2gziS/gAAAOEBAAATAAAAAAAAAAAAAAAAAAAAAABbQ29udGVudF9UeXBlc10ueG1s&#10;UEsBAi0AFAAGAAgAAAAhADj9If/WAAAAlAEAAAsAAAAAAAAAAAAAAAAALwEAAF9yZWxzLy5yZWxz&#10;UEsBAi0AFAAGAAgAAAAhAAD1eJRYAgAAegQAAA4AAAAAAAAAAAAAAAAALgIAAGRycy9lMm9Eb2Mu&#10;eG1sUEsBAi0AFAAGAAgAAAAhALJg42HjAAAACwEAAA8AAAAAAAAAAAAAAAAAsgQAAGRycy9kb3du&#10;cmV2LnhtbFBLBQYAAAAABAAEAPMAAADCBQAAAAA=&#10;" filled="f" stroked="f" strokeweight=".5pt">
                <v:textbo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4560" behindDoc="0" locked="0" layoutInCell="1" allowOverlap="1" wp14:anchorId="2C7CFCB1" wp14:editId="51F6DD61">
                <wp:simplePos x="0" y="0"/>
                <wp:positionH relativeFrom="column">
                  <wp:posOffset>224790</wp:posOffset>
                </wp:positionH>
                <wp:positionV relativeFrom="paragraph">
                  <wp:posOffset>3216275</wp:posOffset>
                </wp:positionV>
                <wp:extent cx="4781550" cy="381000"/>
                <wp:effectExtent l="0" t="0" r="19050" b="19050"/>
                <wp:wrapNone/>
                <wp:docPr id="29" name="角丸四角形 29"/>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FF12F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プッシュ回線の場合：１＃（ダイヤル回線の場合は操作が不要）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29" o:spid="_x0000_s1059" style="position:absolute;margin-left:17.7pt;margin-top:253.25pt;width:376.5pt;height:30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0rmAIAAAoFAAAOAAAAZHJzL2Uyb0RvYy54bWysVEtu2zAQ3RfoHQjuG9mOnY8ROTASuCgQ&#10;JEGTImuaoiwBFMmStCX3GN1ml02vkE1v0wA9Rh8p2U7SrIp6Qc9whvN580Ynp00lyUpYV2qV0v5e&#10;jxKhuM5KtUjpl9vZhyNKnGcqY1IrkdK1cPR08v7dSW3GYqALLTNhCYIoN65NSgvvzThJHC9Exdye&#10;NkLBmGtbMQ/VLpLMshrRK5kMer2DpNY2M1Zz4Rxuz1sjncT4eS64v8pzJzyRKUVtPp42nvNwJpMT&#10;Nl5YZoqSd2Wwf6iiYqVC0m2oc+YZWdryr1BVya12Ovd7XFeJzvOSi9gDuun3XnVzUzAjYi8Ax5kt&#10;TO7/heWXq2tLyiylg2NKFKswo98/vv96fHy6v4fw9POBwAKYauPG8L4x17bTHMTQc5PbKvyjG9JE&#10;aNdbaEXjCcfl8PCoPxphAhy2/aN+rxexT3avjXX+o9AVCUJKrV6q7DPmF2FlqwvnkRb+G7+Q0WlZ&#10;ZrNSyqis3Zm0ZMUwajAk0zUlkjmPy5TO4i/0gRAvnklFanQ/GqIiwhk4mEvmIVYGqDi1oITJBcjN&#10;vY21vHjt7GK+zTo7PD4YHryVJBR9zlzRVhcjdG5ShdpFpGrXY0C6xTZIvpk3cUD7++FJuJrrbI2p&#10;Wd3S2Rk+K5HgAs1eMwv+ohPspL/CkUuN9nQnUVJo++2t++APWsFKSY19QOtfl8wKYPhJgXDH/eEw&#10;LFBUhqPDART73DJ/blHL6kxjDn1sv+FRDP5ebsTc6uoOqzsNWWFiiiN3C3KnnPl2T7H8XEyn0Q1L&#10;Y5i/UDeGh+ABugDtbXPHrOmY48G5S73ZHTZ+xZ3WN7xUerr0Oi8jsXa4giJBwcJFsnQfh7DRz/Xo&#10;tfuETf4AAAD//wMAUEsDBBQABgAIAAAAIQDJbzYn3QAAAAoBAAAPAAAAZHJzL2Rvd25yZXYueG1s&#10;TI/LTsMwEEX3SPyDNUjsqM0jaRTiVAgKUlcVhQ9w4iGJEo+t2G3D3zOsYDlnru6cqTaLm8QJ5zh4&#10;0nC7UiCQWm8H6jR8frzeFCBiMmTN5Ak1fGOETX15UZnS+jO94+mQOsElFEujoU8plFLGtkdn4soH&#10;JN59+dmZxOPcSTubM5e7Sd4plUtnBuILvQn43GM7Ho5OwzbfpWL9NoxytPsXq5pAu23Q+vpqeXoE&#10;kXBJf2H41Wd1qNmp8UeyUUwa7rMHTmrIVJ6B4MC6KJg0THImsq7k/xfqHwAAAP//AwBQSwECLQAU&#10;AAYACAAAACEAtoM4kv4AAADhAQAAEwAAAAAAAAAAAAAAAAAAAAAAW0NvbnRlbnRfVHlwZXNdLnht&#10;bFBLAQItABQABgAIAAAAIQA4/SH/1gAAAJQBAAALAAAAAAAAAAAAAAAAAC8BAABfcmVscy8ucmVs&#10;c1BLAQItABQABgAIAAAAIQDmVH0rmAIAAAoFAAAOAAAAAAAAAAAAAAAAAC4CAABkcnMvZTJvRG9j&#10;LnhtbFBLAQItABQABgAIAAAAIQDJbzYn3QAAAAoBAAAPAAAAAAAAAAAAAAAAAPIEAABkcnMvZG93&#10;bnJldi54bWxQSwUGAAAAAAQABADzAAAA/AUAAAAA&#10;" fillcolor="window" strokecolor="#f79646" strokeweight="2pt">
                <v:textbox>
                  <w:txbxContent>
                    <w:p w:rsidR="00CD7C61" w:rsidRPr="006672B4" w:rsidRDefault="00CD7C61" w:rsidP="00FF12F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プッシュ回線の場合：１＃（ダイヤル回線の場合は操作が不要）</w:t>
                      </w:r>
                    </w:p>
                  </w:txbxContent>
                </v:textbox>
              </v:roundrec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5584" behindDoc="0" locked="0" layoutInCell="1" allowOverlap="1" wp14:anchorId="37B059E0" wp14:editId="0374BFC5">
                <wp:simplePos x="0" y="0"/>
                <wp:positionH relativeFrom="column">
                  <wp:posOffset>2396490</wp:posOffset>
                </wp:positionH>
                <wp:positionV relativeFrom="paragraph">
                  <wp:posOffset>3683000</wp:posOffset>
                </wp:positionV>
                <wp:extent cx="352425" cy="257175"/>
                <wp:effectExtent l="38100" t="0" r="28575" b="47625"/>
                <wp:wrapNone/>
                <wp:docPr id="30" name="下矢印 30"/>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0" o:spid="_x0000_s1026" type="#_x0000_t67" style="position:absolute;left:0;text-align:left;margin-left:188.7pt;margin-top:290pt;width:27.75pt;height:20.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VigwIAAAEFAAAOAAAAZHJzL2Uyb0RvYy54bWysVM1uEzEQviPxDpbvdJM0oSVqUoVGQUhV&#10;G6lFPU+83uxKXo8ZO9mUV0A8AxJPwJEHAvEajL2b/tETIgdnxvPn75uZPTnd1UZsNfkK7UT2D3pS&#10;aKswr+x6Ij9cL14dS+ED2BwMWj2Rt9rL0+nLFyeNG+sBlmhyTYKTWD9u3ESWIbhxlnlV6hr8ATpt&#10;2Vgg1RBYpXWWEzScvTbZoNd7nTVIuSNU2nu+nbdGOU35i0KrcFkUXgdhJpLfFtJJ6VzFM5uewHhN&#10;4MpKdc+Af3hFDZXlonep5hBAbKj6K1VdKUKPRThQWGdYFJXSCQOj6feeoLkqwemEhcnx7o4m///S&#10;qovtkkSVT+Qh02Oh5h79/PH599dvv758F3zHBDXOj9nvyi2p0zyLEe2uoDr+Mw6xS6Te3pGqd0Eo&#10;vjwcDYaDkRSKTYPRUf9oFHNm98GOfHinsRZRmMgcGzsjwibxCdtzH1r/vV8s6NFU+aIyJim0Xp0Z&#10;ElvgJg8Xx/23867EIzdjRROfMOwxUgU8bIWBwGLtGL63aynArHmKVaBU+1G0f6ZIKl5CrtvSox7/&#10;9pVb9wT0UZ6IYg6+bEOSqQsxNubTaWg70JH5lusorTC/5WYRtlPsnVpUnO0cfFgC8dgyLl7FcMlH&#10;YZDBYidJUSJ9eu4++vM0sVWKhteAifi4AdJSmPeW5+xNfziMe5OU4ehowAo9tKweWuymPkNuQp+X&#10;3qkkRv9g9mJBWN/wxs5iVTaBVVy7pbxTzkK7nrzzSs9myY13xUE4t1dOxeSRp8jj9e4GyHVzE3jg&#10;LnC/MjB+Mjmtb4y0ONsELKo0Vve8cquiwnuWmtZ9E+IiP9ST1/2Xa/oHAAD//wMAUEsDBBQABgAI&#10;AAAAIQBPlLIu4AAAAAsBAAAPAAAAZHJzL2Rvd25yZXYueG1sTI9BTsMwEEX3SNzBGiR21CFpmjbN&#10;pKoQHIC0ErBzY5NEtceR7abh9pgVXY7m6f/3q91sNJuU84MlhOdFAkxRa+VAHcLx8Pa0BuaDICm0&#10;JYXwozzs6vu7SpTSXuldTU3oWAwhXwqEPoSx5Ny3vTLCL+yoKP6+rTMixNN1XDpxjeFG8zRJVtyI&#10;gWJDL0b10qv23FwMgvaF/hqmvDl2r5+bQ+Zo33xkiI8P834LLKg5/MPwpx/VoY5OJ3sh6ZlGyIpi&#10;GVGEfJ3EUZFYZukG2AlhlSY58LritxvqXwAAAP//AwBQSwECLQAUAAYACAAAACEAtoM4kv4AAADh&#10;AQAAEwAAAAAAAAAAAAAAAAAAAAAAW0NvbnRlbnRfVHlwZXNdLnhtbFBLAQItABQABgAIAAAAIQA4&#10;/SH/1gAAAJQBAAALAAAAAAAAAAAAAAAAAC8BAABfcmVscy8ucmVsc1BLAQItABQABgAIAAAAIQDu&#10;BnVigwIAAAEFAAAOAAAAAAAAAAAAAAAAAC4CAABkcnMvZTJvRG9jLnhtbFBLAQItABQABgAIAAAA&#10;IQBPlLIu4AAAAAsBAAAPAAAAAAAAAAAAAAAAAN0EAABkcnMvZG93bnJldi54bWxQSwUGAAAAAAQA&#10;BADzAAAA6gUAAAAA&#10;" adj="10800" fillcolor="#4f81bd" strokecolor="#385d8a" strokeweight="2p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6608" behindDoc="0" locked="0" layoutInCell="1" allowOverlap="1" wp14:anchorId="2190A14F" wp14:editId="4489097F">
                <wp:simplePos x="0" y="0"/>
                <wp:positionH relativeFrom="column">
                  <wp:posOffset>2844165</wp:posOffset>
                </wp:positionH>
                <wp:positionV relativeFrom="paragraph">
                  <wp:posOffset>3644900</wp:posOffset>
                </wp:positionV>
                <wp:extent cx="1933575" cy="3238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933575" cy="323850"/>
                        </a:xfrm>
                        <a:prstGeom prst="rect">
                          <a:avLst/>
                        </a:prstGeom>
                        <a:noFill/>
                        <a:ln w="6350">
                          <a:noFill/>
                        </a:ln>
                        <a:effectLst/>
                      </wps:spPr>
                      <wps:txb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60" type="#_x0000_t202" style="position:absolute;margin-left:223.95pt;margin-top:287pt;width:152.25pt;height:25.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7QSVgIAAHoEAAAOAAAAZHJzL2Uyb0RvYy54bWysVEtu2zAQ3RfoHQjua/mbjxE5cBOkKBAk&#10;AZIia5qibAEShyXpSOkyBoIeolcouu55dJE+UnaSpl0V3VAznA9n3pvR0XFTlexOWVeQTvmg1+dM&#10;aUlZoZcp/3Rz9u6AM+eFzkRJWqX8Xjl+PHv75qg2UzWkFZWZsgxJtJvWJuUr7800SZxcqUq4Hhml&#10;YczJVsJDtcsks6JG9qpMhv3+XlKTzYwlqZzD7Wln5LOYP8+V9Jd57pRnZcpRm4+njecinMnsSEyX&#10;VphVIbdliH+oohKFxqNPqU6FF2xtiz9SVYW05Cj3PUlVQnleSBV7QDeD/qturlfCqNgLwHHmCSb3&#10;/9LKi7sry4os5aMBZ1pU4KjdPLYP39uHn+3mK2s339rNpn34AZ3BB4DVxk0Rd20Q6Zv31ID43b3D&#10;ZcChyW0VvuiQwQ7o75/gVo1nMgQdjkaT/QlnErbRcHQwiXwkz9HGOv9BUcWCkHILOiPK4u7ceVQC&#10;151LeEzTWVGWkdJSszrleyOk/M2CiFKHGxWHY5smdNRVHiTfLJoOkvGurQVl9+jWUjdAzsizAiWd&#10;C+evhMXEoEFsgb/EkZeEp2krcbYi++Vv98EfRMLKWY0JTLn7vBZWcVZ+1KD4cDAeh5GNyniyP4Ri&#10;X1oWLy16XZ0QhhwsorooBn9f7sTcUnWLZZmHV2ESWuLtlPudeOK7vcCySTWfRycMqRH+XF8bGVIH&#10;4ALgN82tsGbLigefF7SbVTF9RU7n25EwX3vKi8hcALpDFTQGBQMeCd0uY9igl3r0ev5lzH4BAAD/&#10;/wMAUEsDBBQABgAIAAAAIQCg73W54gAAAAsBAAAPAAAAZHJzL2Rvd25yZXYueG1sTI9BT4NAEIXv&#10;Jv6HzZh4s4sESkWWpiFpTIweWnvxtrBTILKzyG5b9Nc7nvQ4mS/vfa9Yz3YQZ5x870jB/SICgdQ4&#10;01Or4PC2vVuB8EGT0YMjVPCFHtbl9VWhc+MutMPzPrSCQ8jnWkEXwphL6ZsOrfYLNyLx7+gmqwOf&#10;UyvNpC8cbgcZR9FSWt0TN3R6xKrD5mN/sgqeq+2r3tWxXX0P1dPLcTN+Ht5TpW5v5s0jiIBz+IPh&#10;V5/VoWSn2p3IeDEoSJLsgVEFaZbwKCayNE5A1AqWcRqBLAv5f0P5AwAA//8DAFBLAQItABQABgAI&#10;AAAAIQC2gziS/gAAAOEBAAATAAAAAAAAAAAAAAAAAAAAAABbQ29udGVudF9UeXBlc10ueG1sUEsB&#10;Ai0AFAAGAAgAAAAhADj9If/WAAAAlAEAAAsAAAAAAAAAAAAAAAAALwEAAF9yZWxzLy5yZWxzUEsB&#10;Ai0AFAAGAAgAAAAhAKYHtBJWAgAAegQAAA4AAAAAAAAAAAAAAAAALgIAAGRycy9lMm9Eb2MueG1s&#10;UEsBAi0AFAAGAAgAAAAhAKDvdbniAAAACwEAAA8AAAAAAAAAAAAAAAAAsAQAAGRycy9kb3ducmV2&#10;LnhtbFBLBQYAAAAABAAEAPMAAAC/BQAAAAA=&#10;" filled="f" stroked="f" strokeweight=".5pt">
                <v:textbox>
                  <w:txbxContent>
                    <w:p w:rsidR="00CD7C61" w:rsidRPr="006672B4" w:rsidRDefault="00CD7C61" w:rsidP="00FF12F3">
                      <w:pPr>
                        <w:rPr>
                          <w:rFonts w:asciiTheme="majorEastAsia" w:eastAsiaTheme="majorEastAsia" w:hAnsiTheme="majorEastAsia"/>
                          <w:sz w:val="22"/>
                        </w:rPr>
                      </w:pPr>
                      <w:r w:rsidRPr="006672B4">
                        <w:rPr>
                          <w:rFonts w:asciiTheme="majorEastAsia" w:eastAsiaTheme="majorEastAsia" w:hAnsiTheme="majorEastAsia" w:hint="eastAsia"/>
                          <w:sz w:val="22"/>
                        </w:rPr>
                        <w:t>ガイダンスが流れます</w:t>
                      </w:r>
                    </w:p>
                  </w:txbxContent>
                </v:textbox>
              </v:shape>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7632" behindDoc="0" locked="0" layoutInCell="1" allowOverlap="1" wp14:anchorId="42CE9D20" wp14:editId="0B6EBF54">
                <wp:simplePos x="0" y="0"/>
                <wp:positionH relativeFrom="column">
                  <wp:posOffset>215265</wp:posOffset>
                </wp:positionH>
                <wp:positionV relativeFrom="paragraph">
                  <wp:posOffset>4025900</wp:posOffset>
                </wp:positionV>
                <wp:extent cx="4781550" cy="38100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47815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FF12F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伝言の録音内容を確認できます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2" o:spid="_x0000_s1061" style="position:absolute;margin-left:16.95pt;margin-top:317pt;width:376.5pt;height:30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rmmAIAAAoFAAAOAAAAZHJzL2Uyb0RvYy54bWysVEtu2zAQ3RfoHQjuG9mOnY9hOTASuCgQ&#10;JEGTImuaoiwBFMmStCX3GN1ml02vkE1v0wA9Rh8pxU7SrIp6Qc9whvN580aTk6aSZC2sK7VKaX+v&#10;R4lQXGelWqb0y838wxElzjOVMamVSOlGOHoyff9uUpuxGOhCy0xYgiDKjWuT0sJ7M04SxwtRMben&#10;jVAw5tpWzEO1yySzrEb0SiaDXu8gqbXNjNVcOIfbs9ZIpzF+ngvuL/PcCU9kSlGbj6eN5yKcyXTC&#10;xkvLTFHyrgz2D1VUrFRIug11xjwjK1v+FaoqudVO536P6yrReV5yEXtAN/3eq26uC2ZE7AXgOLOF&#10;yf2/sPxifWVJmaV0f0CJYhVm9PvH918PD493dxAef94TWABTbdwY3tfmynaagxh6bnJbhX90Q5oI&#10;7WYLrWg84bgcHh71RyNMgMO2f9Tv9SL2ye61sc5/FLoiQUip1SuVfcb8Iqxsfe480sL/yS9kdFqW&#10;2byUMiobdyotWTOMGgzJdE2JZM7jMqXz+At9IMSLZ1KROqWD0RAVEc7AwVwyD7EyQMWpJSVMLkFu&#10;7m2s5cVrZ5eLbdb54fHB8OCtJKHoM+aKtroYoXOTKtQuIlW7HgPSLbZB8s2iaQc0Ck/C1UJnG0zN&#10;6pbOzvB5iQTnaPaKWfAXnWAn/SWOXGq0pzuJkkLbb2/dB3/QClZKauwDWv+6YlYAw08KhDvuD4dh&#10;gaIyHB0OoNjnlsVzi1pVpxpz6GP7DY9i8PfyScytrm6xurOQFSamOHK3IHfKqW/3FMvPxWwW3bA0&#10;hvlzdW14CB6gC9DeNLfMmo45Hpy70E+7w8avuNP6hpdKz1Ze52Uk1g5XUCQoWLhIlu7jEDb6uR69&#10;dp+w6R8AAAD//wMAUEsDBBQABgAIAAAAIQDmTNz73QAAAAoBAAAPAAAAZHJzL2Rvd25yZXYueG1s&#10;TI/BTsMwEETvSP0Ha5G4UYcGpWmIU1WlIPWEKHyAEy9JlHhtxW4b/p7lBMedHc28KbezHcUFp9A7&#10;UvCwTEAgNc701Cr4/Hi5z0GEqMno0REq+MYA22pxU+rCuCu94+UUW8EhFAqtoIvRF1KGpkOrw9J5&#10;JP59ucnqyOfUSjPpK4fbUa6SJJNW98QNnfa477AZTmer4JAdY75+7Qc5mLdnk9Sejgev1N3tvHsC&#10;EXGOf2b4xWd0qJipdmcyQYwK0nTDTgVZ+sib2LDOM1ZqVjasyKqU/ydUPwAAAP//AwBQSwECLQAU&#10;AAYACAAAACEAtoM4kv4AAADhAQAAEwAAAAAAAAAAAAAAAAAAAAAAW0NvbnRlbnRfVHlwZXNdLnht&#10;bFBLAQItABQABgAIAAAAIQA4/SH/1gAAAJQBAAALAAAAAAAAAAAAAAAAAC8BAABfcmVscy8ucmVs&#10;c1BLAQItABQABgAIAAAAIQAAJormmAIAAAoFAAAOAAAAAAAAAAAAAAAAAC4CAABkcnMvZTJvRG9j&#10;LnhtbFBLAQItABQABgAIAAAAIQDmTNz73QAAAAoBAAAPAAAAAAAAAAAAAAAAAPIEAABkcnMvZG93&#10;bnJldi54bWxQSwUGAAAAAAQABADzAAAA/AUAAAAA&#10;" fillcolor="window" strokecolor="#f79646" strokeweight="2pt">
                <v:textbox>
                  <w:txbxContent>
                    <w:p w:rsidR="00CD7C61" w:rsidRPr="006672B4" w:rsidRDefault="00CD7C61" w:rsidP="00FF12F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伝言の録音内容を確認できます</w:t>
                      </w:r>
                    </w:p>
                  </w:txbxContent>
                </v:textbox>
              </v:roundrect>
            </w:pict>
          </mc:Fallback>
        </mc:AlternateContent>
      </w: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8656" behindDoc="0" locked="0" layoutInCell="1" allowOverlap="1" wp14:anchorId="371A0FBC" wp14:editId="7DDA6833">
                <wp:simplePos x="0" y="0"/>
                <wp:positionH relativeFrom="column">
                  <wp:posOffset>2386965</wp:posOffset>
                </wp:positionH>
                <wp:positionV relativeFrom="paragraph">
                  <wp:posOffset>4473575</wp:posOffset>
                </wp:positionV>
                <wp:extent cx="352425" cy="257175"/>
                <wp:effectExtent l="38100" t="0" r="28575" b="47625"/>
                <wp:wrapNone/>
                <wp:docPr id="33" name="下矢印 33"/>
                <wp:cNvGraphicFramePr/>
                <a:graphic xmlns:a="http://schemas.openxmlformats.org/drawingml/2006/main">
                  <a:graphicData uri="http://schemas.microsoft.com/office/word/2010/wordprocessingShape">
                    <wps:wsp>
                      <wps:cNvSpPr/>
                      <wps:spPr>
                        <a:xfrm>
                          <a:off x="0" y="0"/>
                          <a:ext cx="352425" cy="2571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3" o:spid="_x0000_s1026" type="#_x0000_t67" style="position:absolute;left:0;text-align:left;margin-left:187.95pt;margin-top:352.25pt;width:27.75pt;height:20.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FdhgIAAAEFAAAOAAAAZHJzL2Uyb0RvYy54bWysVM1uEzEQviPxDpbvdJM0oSVqUoVGQUhV&#10;W6lFPU+83uxKXo8ZO9mUV0A8AxJPwJEHAvEajL2b9IeeEDk4M57xjL/P3+zJ6bY2YqPJV2gnsn/Q&#10;k0JbhXllVxP54Wbx6lgKH8DmYNDqibzTXp5OX744adxYD7BEk2sSXMT6ceMmsgzBjbPMq1LX4A/Q&#10;acvBAqmGwC6tspyg4eq1yQa93uusQcododLe8+68Dcppql8UWoXLovA6CDORfLeQVkrrMq7Z9ATG&#10;KwJXVqq7BvzDLWqoLDfdl5pDALGm6q9SdaUIPRbhQGGdYVFUSicMjKbfe4LmugSnExYmx7s9Tf7/&#10;lVUXmysSVT6Rh4dSWKj5jX7++Pz767dfX74L3mOCGufHnHftrqjzPJsR7bagOv4zDrFNpN7tSdXb&#10;IBRvHo4Gw8FICsWhweiofzSKNbP7w458eKexFtGYyBwbOyPCJvEJm3Mf2vxdXmzo0VT5ojImObRa&#10;nhkSG+BHHi6O+2/nXYtHacaKJl5h2GMhKGCxFQYCm7Vj+N6upACzYhWrQKn3o9P+mSapeQm5bluP&#10;evzbdW7TE9BHdSKKOfiyPZJC3RFjYz2dRNuBjsy3XEdrifkdPxZhq2Lv1KLiaufgwxUQy5Zx8SiG&#10;S14KgwwWO0uKEunTc/sxn9XEUSkaHgMm4uMaSEth3lvW2Zv+cBjnJjnD0dGAHXoYWT6M2HV9hvwI&#10;fR56p5IZ84PZmQVhfcsTO4tdOQRWce+W8s45C+148swrPZulNJ4VB+HcXjsVi0eeIo8321sg1+km&#10;sOAucDcyMH6inDY3nrQ4WwcsqiSre175qaLDc5YerfsmxEF+6Kes+y/X9A8AAAD//wMAUEsDBBQA&#10;BgAIAAAAIQDg3pCd3wAAAAsBAAAPAAAAZHJzL2Rvd25yZXYueG1sTI9BTsMwEEX3SNzBGiR21C5J&#10;CA1xqgrBAUgrATs3HpIIexzZbhpuj1nR5cw8/Xm/3i7WsBl9GB1JWK8EMKTO6ZF6CYf9690jsBAV&#10;aWUcoYQfDLBtrq9qVWl3pjec29izFEKhUhKGGKeK89ANaFVYuQkp3b6ctyqm0fdce3VO4dbweyEe&#10;uFUjpQ+DmvB5wO67PVkJJpTmc5yL9tC/fGz2madd+55JeXuz7J6ARVziPwx/+kkdmuR0dCfSgRkJ&#10;WVlsEiqhFHkBLBF5ts6BHdMmLwTwpuaXHZpfAAAA//8DAFBLAQItABQABgAIAAAAIQC2gziS/gAA&#10;AOEBAAATAAAAAAAAAAAAAAAAAAAAAABbQ29udGVudF9UeXBlc10ueG1sUEsBAi0AFAAGAAgAAAAh&#10;ADj9If/WAAAAlAEAAAsAAAAAAAAAAAAAAAAALwEAAF9yZWxzLy5yZWxzUEsBAi0AFAAGAAgAAAAh&#10;AMq7oV2GAgAAAQUAAA4AAAAAAAAAAAAAAAAALgIAAGRycy9lMm9Eb2MueG1sUEsBAi0AFAAGAAgA&#10;AAAhAODekJ3fAAAACwEAAA8AAAAAAAAAAAAAAAAA4AQAAGRycy9kb3ducmV2LnhtbFBLBQYAAAAA&#10;BAAEAPMAAADsBQAAAAA=&#10;" adj="10800" fillcolor="#4f81bd" strokecolor="#385d8a" strokeweight="2pt"/>
            </w:pict>
          </mc:Fallback>
        </mc:AlternateContent>
      </w: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0183A" w:rsidP="00F0183A">
      <w:pPr>
        <w:autoSpaceDE w:val="0"/>
        <w:autoSpaceDN w:val="0"/>
        <w:adjustRightInd w:val="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w:t>
      </w: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Default="007943B7" w:rsidP="00F0183A">
      <w:pPr>
        <w:autoSpaceDE w:val="0"/>
        <w:autoSpaceDN w:val="0"/>
        <w:adjustRightInd w:val="0"/>
        <w:jc w:val="left"/>
        <w:rPr>
          <w:rFonts w:asciiTheme="minorEastAsia" w:hAnsiTheme="minorEastAsia" w:cs="Century"/>
          <w:kern w:val="0"/>
          <w:sz w:val="24"/>
          <w:szCs w:val="24"/>
        </w:rPr>
      </w:pP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19680" behindDoc="0" locked="0" layoutInCell="1" allowOverlap="1" wp14:anchorId="14CFEF19" wp14:editId="081458AB">
                <wp:simplePos x="0" y="0"/>
                <wp:positionH relativeFrom="column">
                  <wp:posOffset>1748790</wp:posOffset>
                </wp:positionH>
                <wp:positionV relativeFrom="paragraph">
                  <wp:posOffset>158750</wp:posOffset>
                </wp:positionV>
                <wp:extent cx="1838325" cy="3238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838325" cy="323850"/>
                        </a:xfrm>
                        <a:prstGeom prst="rect">
                          <a:avLst/>
                        </a:prstGeom>
                        <a:noFill/>
                        <a:ln w="6350">
                          <a:noFill/>
                        </a:ln>
                        <a:effectLst/>
                      </wps:spPr>
                      <wps:txbx>
                        <w:txbxContent>
                          <w:p w:rsidR="00CD7C61" w:rsidRPr="00FC5078" w:rsidRDefault="00CD7C61" w:rsidP="00FF12F3">
                            <w:pPr>
                              <w:rPr>
                                <w:rFonts w:asciiTheme="majorEastAsia" w:eastAsiaTheme="majorEastAsia" w:hAnsiTheme="majorEastAsia"/>
                                <w:b/>
                                <w:sz w:val="24"/>
                                <w:szCs w:val="24"/>
                              </w:rPr>
                            </w:pPr>
                            <w:r w:rsidRPr="00FC5078">
                              <w:rPr>
                                <w:rFonts w:asciiTheme="majorEastAsia" w:eastAsiaTheme="majorEastAsia" w:hAnsiTheme="majorEastAsia" w:hint="eastAsia"/>
                                <w:b/>
                                <w:sz w:val="24"/>
                                <w:szCs w:val="24"/>
                              </w:rPr>
                              <w:t>ガイダンスが流れます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62" type="#_x0000_t202" style="position:absolute;margin-left:137.7pt;margin-top:12.5pt;width:144.7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J7VwIAAHoEAAAOAAAAZHJzL2Uyb0RvYy54bWysVM2O2jAQvlfqO1i+lwABSiPCiu6KqhLa&#10;XYmt9mwcByIlHtc2JPQI0qoP0Veoeu7z5EU6dghLtz1VvTgznh/PfN9MJldVkZOd0CYDGdNep0uJ&#10;kBySTK5j+ulh/mZMibFMJiwHKWK6F4ZeTV+/mpQqEn3YQJ4ITTCJNFGpYrqxVkVBYPhGFMx0QAmJ&#10;xhR0wSyqeh0kmpWYvciDfrc7CkrQidLAhTF4e9MY6dTnT1PB7V2aGmFJHlOszfpT+3PlzmA6YdFa&#10;M7XJ+KkM9g9VFCyT+Og51Q2zjGx19keqIuMaDKS2w6EIIE0zLnwP2E2v+6Kb5YYp4XtBcIw6w2T+&#10;X1p+u7vXJEtiGg4okaxAjurjU334Xh9+1sevpD5+q4/H+vADdYI+CFipTIRxS4WRtnoPFRLf3hu8&#10;dDhUqS7cFzskaEfo92e4RWUJd0HjcBz2h5RwtIX9cDz0fATP0Uob+0FAQZwQU410epTZbmEsVoKu&#10;rYt7TMI8y3NPaS5JGdNRiCl/s2BELt2N8MNxSuM6aip3kq1WVQPJqG1rBckeu9XQDJBRfJ5hSQtm&#10;7D3TODHYIG6BvcMjzQGfhpNEyQb0l7/dO38kEq2UlDiBMTWft0wLSvKPEil+1xsM3Mh6ZTB820dF&#10;X1pWlxa5La4Bh7yH+6a4F52/zVsx1VA84rLM3KtoYpLj2zG1rXhtm73AZeNiNvNOOKSK2YVcKu5S&#10;O+Ac4A/VI9PqxIpFPm+hnVUWvSCn8W1ImG0tpJlnzgHdoIo0OgUH3BN6Wka3QZe693r+ZUx/AQAA&#10;//8DAFBLAwQUAAYACAAAACEA6HyeO+EAAAAJAQAADwAAAGRycy9kb3ducmV2LnhtbEyPwU7DMAyG&#10;70i8Q2QkbiylWrutazpNlSYkBIeNXbiljddWNE5psq3w9JgT3Gz50+/vzzeT7cUFR985UvA4i0Ag&#10;1c501Cg4vu0eliB80GR07wgVfKGHTXF7k+vMuCvt8XIIjeAQ8plW0IYwZFL6ukWr/cwNSHw7udHq&#10;wOvYSDPqK4fbXsZRlEqrO+IPrR6wbLH+OJytgudy96r3VWyX33359HLaDp/H90Sp+7tpuwYRcAp/&#10;MPzqszoU7FS5MxkvegXxIpkzykPCnRhI0vkKRKVgkUYgi1z+b1D8AAAA//8DAFBLAQItABQABgAI&#10;AAAAIQC2gziS/gAAAOEBAAATAAAAAAAAAAAAAAAAAAAAAABbQ29udGVudF9UeXBlc10ueG1sUEsB&#10;Ai0AFAAGAAgAAAAhADj9If/WAAAAlAEAAAsAAAAAAAAAAAAAAAAALwEAAF9yZWxzLy5yZWxzUEsB&#10;Ai0AFAAGAAgAAAAhAOlIQntXAgAAegQAAA4AAAAAAAAAAAAAAAAALgIAAGRycy9lMm9Eb2MueG1s&#10;UEsBAi0AFAAGAAgAAAAhAOh8njvhAAAACQEAAA8AAAAAAAAAAAAAAAAAsQQAAGRycy9kb3ducmV2&#10;LnhtbFBLBQYAAAAABAAEAPMAAAC/BQAAAAA=&#10;" filled="f" stroked="f" strokeweight=".5pt">
                <v:textbox>
                  <w:txbxContent>
                    <w:p w:rsidR="00CD7C61" w:rsidRPr="00FC5078" w:rsidRDefault="00CD7C61" w:rsidP="00FF12F3">
                      <w:pPr>
                        <w:rPr>
                          <w:rFonts w:asciiTheme="majorEastAsia" w:eastAsiaTheme="majorEastAsia" w:hAnsiTheme="majorEastAsia"/>
                          <w:b/>
                          <w:sz w:val="24"/>
                          <w:szCs w:val="24"/>
                        </w:rPr>
                      </w:pPr>
                      <w:r w:rsidRPr="00FC5078">
                        <w:rPr>
                          <w:rFonts w:asciiTheme="majorEastAsia" w:eastAsiaTheme="majorEastAsia" w:hAnsiTheme="majorEastAsia" w:hint="eastAsia"/>
                          <w:b/>
                          <w:sz w:val="24"/>
                          <w:szCs w:val="24"/>
                        </w:rPr>
                        <w:t>ガイダンスが流れます</w:t>
                      </w:r>
                    </w:p>
                  </w:txbxContent>
                </v:textbox>
              </v:shape>
            </w:pict>
          </mc:Fallback>
        </mc:AlternateContent>
      </w:r>
    </w:p>
    <w:p w:rsidR="00FF12F3" w:rsidRDefault="00FF12F3" w:rsidP="00F0183A">
      <w:pPr>
        <w:autoSpaceDE w:val="0"/>
        <w:autoSpaceDN w:val="0"/>
        <w:adjustRightInd w:val="0"/>
        <w:jc w:val="left"/>
        <w:rPr>
          <w:rFonts w:asciiTheme="minorEastAsia" w:hAnsiTheme="minorEastAsia" w:cs="Century"/>
          <w:kern w:val="0"/>
          <w:sz w:val="24"/>
          <w:szCs w:val="24"/>
        </w:rPr>
      </w:pPr>
    </w:p>
    <w:p w:rsidR="00FF12F3" w:rsidRPr="007943B7" w:rsidRDefault="00FF12F3" w:rsidP="00F0183A">
      <w:pPr>
        <w:autoSpaceDE w:val="0"/>
        <w:autoSpaceDN w:val="0"/>
        <w:adjustRightInd w:val="0"/>
        <w:jc w:val="left"/>
        <w:rPr>
          <w:rFonts w:asciiTheme="majorEastAsia" w:eastAsiaTheme="majorEastAsia" w:hAnsiTheme="majorEastAsia" w:cs="Century"/>
          <w:b/>
          <w:kern w:val="0"/>
          <w:sz w:val="24"/>
          <w:szCs w:val="24"/>
          <w:u w:val="single"/>
        </w:rPr>
      </w:pPr>
      <w:r>
        <w:rPr>
          <w:rFonts w:asciiTheme="minorEastAsia" w:hAnsiTheme="minorEastAsia" w:cs="Century" w:hint="eastAsia"/>
          <w:kern w:val="0"/>
          <w:sz w:val="24"/>
          <w:szCs w:val="24"/>
        </w:rPr>
        <w:t xml:space="preserve">　</w:t>
      </w:r>
      <w:r w:rsidR="007943B7">
        <w:rPr>
          <w:rFonts w:asciiTheme="minorEastAsia" w:hAnsiTheme="minorEastAsia" w:cs="Century" w:hint="eastAsia"/>
          <w:kern w:val="0"/>
          <w:sz w:val="24"/>
          <w:szCs w:val="24"/>
        </w:rPr>
        <w:t xml:space="preserve">　　　</w:t>
      </w:r>
      <w:r w:rsidRPr="007943B7">
        <w:rPr>
          <w:rFonts w:asciiTheme="majorEastAsia" w:eastAsiaTheme="majorEastAsia" w:hAnsiTheme="majorEastAsia" w:cs="Century" w:hint="eastAsia"/>
          <w:b/>
          <w:kern w:val="0"/>
          <w:sz w:val="24"/>
          <w:szCs w:val="24"/>
          <w:u w:val="single"/>
        </w:rPr>
        <w:t>＊</w:t>
      </w:r>
      <w:r w:rsidR="007943B7" w:rsidRPr="007943B7">
        <w:rPr>
          <w:rFonts w:asciiTheme="majorEastAsia" w:eastAsiaTheme="majorEastAsia" w:hAnsiTheme="majorEastAsia" w:cs="Century" w:hint="eastAsia"/>
          <w:b/>
          <w:kern w:val="0"/>
          <w:sz w:val="24"/>
          <w:szCs w:val="24"/>
          <w:u w:val="single"/>
        </w:rPr>
        <w:t xml:space="preserve">　毎月，１日と１５日，録音，再生の体験利用ができます。</w:t>
      </w:r>
    </w:p>
    <w:p w:rsidR="007943B7" w:rsidRDefault="007943B7" w:rsidP="00F0183A">
      <w:pPr>
        <w:autoSpaceDE w:val="0"/>
        <w:autoSpaceDN w:val="0"/>
        <w:adjustRightInd w:val="0"/>
        <w:jc w:val="left"/>
        <w:rPr>
          <w:rFonts w:asciiTheme="minorEastAsia" w:hAnsiTheme="minorEastAsia" w:cs="Century"/>
          <w:kern w:val="0"/>
          <w:sz w:val="24"/>
          <w:szCs w:val="24"/>
        </w:rPr>
      </w:pPr>
    </w:p>
    <w:p w:rsidR="00DD1A00" w:rsidRDefault="00DD1A00" w:rsidP="00F0183A">
      <w:pPr>
        <w:autoSpaceDE w:val="0"/>
        <w:autoSpaceDN w:val="0"/>
        <w:adjustRightInd w:val="0"/>
        <w:jc w:val="left"/>
        <w:rPr>
          <w:rFonts w:asciiTheme="majorEastAsia" w:eastAsiaTheme="majorEastAsia" w:hAnsiTheme="majorEastAsia" w:cs="Century"/>
          <w:b/>
          <w:kern w:val="0"/>
          <w:sz w:val="24"/>
          <w:szCs w:val="24"/>
        </w:rPr>
      </w:pPr>
    </w:p>
    <w:p w:rsidR="00F0183A" w:rsidRPr="00EB7C4D" w:rsidRDefault="00EE09E9" w:rsidP="00F0183A">
      <w:pPr>
        <w:autoSpaceDE w:val="0"/>
        <w:autoSpaceDN w:val="0"/>
        <w:adjustRightInd w:val="0"/>
        <w:jc w:val="left"/>
        <w:rPr>
          <w:rFonts w:asciiTheme="majorEastAsia" w:eastAsiaTheme="majorEastAsia" w:hAnsiTheme="majorEastAsia" w:cs="Century"/>
          <w:b/>
          <w:kern w:val="0"/>
          <w:sz w:val="24"/>
          <w:szCs w:val="24"/>
        </w:rPr>
      </w:pPr>
      <w:r>
        <w:rPr>
          <w:rFonts w:asciiTheme="majorEastAsia" w:eastAsiaTheme="majorEastAsia" w:hAnsiTheme="majorEastAsia" w:cs="Century" w:hint="eastAsia"/>
          <w:b/>
          <w:kern w:val="0"/>
          <w:sz w:val="24"/>
          <w:szCs w:val="24"/>
        </w:rPr>
        <w:t>２</w:t>
      </w:r>
      <w:r w:rsidR="00F0183A" w:rsidRPr="00EB7C4D">
        <w:rPr>
          <w:rFonts w:asciiTheme="majorEastAsia" w:eastAsiaTheme="majorEastAsia" w:hAnsiTheme="majorEastAsia" w:cs="Century" w:hint="eastAsia"/>
          <w:b/>
          <w:kern w:val="0"/>
          <w:sz w:val="24"/>
          <w:szCs w:val="24"/>
        </w:rPr>
        <w:t xml:space="preserve">　近隣での助け合い</w:t>
      </w:r>
      <w:r w:rsidR="002A2B41">
        <w:rPr>
          <w:rFonts w:asciiTheme="majorEastAsia" w:eastAsiaTheme="majorEastAsia" w:hAnsiTheme="majorEastAsia" w:cs="Century" w:hint="eastAsia"/>
          <w:b/>
          <w:kern w:val="0"/>
          <w:sz w:val="24"/>
          <w:szCs w:val="24"/>
        </w:rPr>
        <w:t>（地震発生直後）</w:t>
      </w:r>
    </w:p>
    <w:p w:rsidR="00EB7C4D" w:rsidRDefault="00EB7C4D" w:rsidP="00EB7C4D">
      <w:pPr>
        <w:autoSpaceDE w:val="0"/>
        <w:autoSpaceDN w:val="0"/>
        <w:adjustRightInd w:val="0"/>
        <w:ind w:left="480" w:hangingChars="200" w:hanging="480"/>
        <w:jc w:val="left"/>
        <w:rPr>
          <w:rFonts w:asciiTheme="minorEastAsia" w:hAnsiTheme="minorEastAsia" w:cs="Century"/>
          <w:kern w:val="0"/>
          <w:sz w:val="24"/>
          <w:szCs w:val="24"/>
        </w:rPr>
      </w:pP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22752" behindDoc="0" locked="0" layoutInCell="1" allowOverlap="1" wp14:anchorId="002F1272" wp14:editId="28E3494D">
                <wp:simplePos x="0" y="0"/>
                <wp:positionH relativeFrom="column">
                  <wp:posOffset>129540</wp:posOffset>
                </wp:positionH>
                <wp:positionV relativeFrom="paragraph">
                  <wp:posOffset>25400</wp:posOffset>
                </wp:positionV>
                <wp:extent cx="1076325" cy="390525"/>
                <wp:effectExtent l="0" t="0" r="28575" b="28575"/>
                <wp:wrapNone/>
                <wp:docPr id="36" name="角丸四角形 36"/>
                <wp:cNvGraphicFramePr/>
                <a:graphic xmlns:a="http://schemas.openxmlformats.org/drawingml/2006/main">
                  <a:graphicData uri="http://schemas.microsoft.com/office/word/2010/wordprocessingShape">
                    <wps:wsp>
                      <wps:cNvSpPr/>
                      <wps:spPr>
                        <a:xfrm>
                          <a:off x="0" y="0"/>
                          <a:ext cx="1076325" cy="390525"/>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EB7C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個人の役割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63" style="position:absolute;left:0;text-align:left;margin-left:10.2pt;margin-top:2pt;width:84.75pt;height:30.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EtmAIAAAoFAAAOAAAAZHJzL2Uyb0RvYy54bWysVEtu2zAQ3RfoHQjuG8mOP40ROTASuCgQ&#10;JEGTImuaoiwBFMmStCX3GN12102vkE1v0wA9Rh8pxfm0q6Je0DOc4XzevNHxSVtLshXWVVpldHCQ&#10;UiIU13ml1hn9eLN885YS55nKmdRKZHQnHD2Zv3513JiZGOpSy1xYgiDKzRqT0dJ7M0sSx0tRM3eg&#10;jVAwFtrWzEO16yS3rEH0WibDNJ0kjba5sZoL53B71hnpPMYvCsH9ZVE44YnMKGrz8bTxXIUzmR+z&#10;2doyU1a8L4P9QxU1qxSS7kOdMc/IxlZ/hKorbrXThT/guk50UVRcxB7QzSB90c11yYyIvQAcZ/Yw&#10;uf8Xll9sryyp8oweTihRrMaMfn3/8vPu7v7rVwj3P74RWABTY9wM3tfmyvaagxh6bgtbh390Q9oI&#10;7W4PrWg94bgcpNPJ4XBMCYft8CgdQ0aY5PG1sc6/E7omQcio1RuVf8D8Iqxse+585//gFzI6Lat8&#10;WUkZlZ07lZZsGUYNhuS6oUQy53GZ0WX89SmfPZOKNBkdjkcp+MEZOFhI5iHWBqg4taaEyTXIzb2N&#10;tTx77ex6tc+6nB5NRhEs9PXMLRR9xlzZVRdNfS1ShdpFpGrfY0C6wzZIvl213YCm4Um4Wul8h6lZ&#10;3dHZGb6skOAczV4xC/6iE+ykv8RRSI32dC9RUmr7+W/3wR+0gpWSBvuA1j9tmBXA8L0C4Y4Go1FY&#10;oKiMxtMhFPvUsnpqUZv6VGMOA2y/4VEM/l4+iIXV9S1WdxGywsQUR+4O5F459d2eYvm5WCyiG5bG&#10;MH+urg0PwQN0Adqb9pZZ0zPHg3MX+mF32OwFdzrf8FLpxcbroorEesQVrAwKFi7ys/84hI1+qkev&#10;x0/Y/DcAAAD//wMAUEsDBBQABgAIAAAAIQAKqbJc2wAAAAcBAAAPAAAAZHJzL2Rvd25yZXYueG1s&#10;TI/BTsMwEETvSPyDtUjcqE3VhjRkUyEoSD0hCh/gxEsSJV5bsduGv8c9wXE0o5k35Xa2ozjRFHrH&#10;CPcLBYK4cabnFuHr8/UuBxGiZqNHx4TwQwG21fVVqQvjzvxBp0NsRSrhUGiELkZfSBmajqwOC+eJ&#10;k/ftJqtjklMrzaTPqdyOcqlUJq3uOS102tNzR81wOFqEXbaP+cNbP8jBvL8YVXve7zzi7c389Agi&#10;0hz/wnDBT+hQJabaHdkEMSIs1SolEVbp0cXONxsQNUK2XoOsSvmfv/oFAAD//wMAUEsBAi0AFAAG&#10;AAgAAAAhALaDOJL+AAAA4QEAABMAAAAAAAAAAAAAAAAAAAAAAFtDb250ZW50X1R5cGVzXS54bWxQ&#10;SwECLQAUAAYACAAAACEAOP0h/9YAAACUAQAACwAAAAAAAAAAAAAAAAAvAQAAX3JlbHMvLnJlbHNQ&#10;SwECLQAUAAYACAAAACEAu+fBLZgCAAAKBQAADgAAAAAAAAAAAAAAAAAuAgAAZHJzL2Uyb0RvYy54&#10;bWxQSwECLQAUAAYACAAAACEACqmyXNsAAAAHAQAADwAAAAAAAAAAAAAAAADyBAAAZHJzL2Rvd25y&#10;ZXYueG1sUEsFBgAAAAAEAAQA8wAAAPoFAAAAAA==&#10;" fillcolor="window" strokecolor="#f79646" strokeweight="2pt">
                <v:textbox>
                  <w:txbxContent>
                    <w:p w:rsidR="00CD7C61" w:rsidRPr="006672B4" w:rsidRDefault="00CD7C61" w:rsidP="00EB7C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個人の役割</w:t>
                      </w:r>
                    </w:p>
                  </w:txbxContent>
                </v:textbox>
              </v:roundrect>
            </w:pict>
          </mc:Fallback>
        </mc:AlternateContent>
      </w:r>
    </w:p>
    <w:p w:rsidR="00EB7C4D" w:rsidRDefault="00EB7C4D" w:rsidP="00EB7C4D">
      <w:pPr>
        <w:autoSpaceDE w:val="0"/>
        <w:autoSpaceDN w:val="0"/>
        <w:adjustRightInd w:val="0"/>
        <w:ind w:left="480" w:hangingChars="200" w:hanging="480"/>
        <w:jc w:val="left"/>
        <w:rPr>
          <w:rFonts w:asciiTheme="minorEastAsia" w:hAnsiTheme="minorEastAsia" w:cs="Century"/>
          <w:kern w:val="0"/>
          <w:sz w:val="24"/>
          <w:szCs w:val="24"/>
        </w:rPr>
      </w:pPr>
    </w:p>
    <w:p w:rsidR="007943B7" w:rsidRDefault="00EB7C4D" w:rsidP="00EB7C4D">
      <w:pPr>
        <w:autoSpaceDE w:val="0"/>
        <w:autoSpaceDN w:val="0"/>
        <w:adjustRightInd w:val="0"/>
        <w:ind w:left="480"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①　家族の安全確保が終わったら，隣近所同士，声かけを行い，安否確認を行いましょう。</w:t>
      </w:r>
    </w:p>
    <w:p w:rsidR="00EB7C4D" w:rsidRDefault="00EB7C4D" w:rsidP="00EB7C4D">
      <w:pPr>
        <w:autoSpaceDE w:val="0"/>
        <w:autoSpaceDN w:val="0"/>
        <w:adjustRightInd w:val="0"/>
        <w:ind w:left="480"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②　タンスや倒壊家屋の下敷きになっている方を発見した場合は，周りの人に協力を求めましょう。</w:t>
      </w:r>
    </w:p>
    <w:p w:rsidR="00EB7C4D" w:rsidRPr="00EB7C4D" w:rsidRDefault="00EB7C4D" w:rsidP="00EB7C4D">
      <w:pPr>
        <w:autoSpaceDE w:val="0"/>
        <w:autoSpaceDN w:val="0"/>
        <w:adjustRightInd w:val="0"/>
        <w:ind w:left="480" w:hangingChars="200" w:hanging="480"/>
        <w:jc w:val="left"/>
        <w:rPr>
          <w:rFonts w:asciiTheme="minorEastAsia" w:hAnsiTheme="minorEastAsia" w:cs="Century"/>
          <w:kern w:val="0"/>
          <w:sz w:val="24"/>
          <w:szCs w:val="24"/>
        </w:rPr>
      </w:pPr>
      <w:r w:rsidRPr="00FF12F3">
        <w:rPr>
          <w:rFonts w:asciiTheme="minorEastAsia" w:hAnsiTheme="minorEastAsia" w:cs="Century" w:hint="eastAsia"/>
          <w:noProof/>
          <w:kern w:val="0"/>
          <w:sz w:val="24"/>
          <w:szCs w:val="24"/>
        </w:rPr>
        <mc:AlternateContent>
          <mc:Choice Requires="wps">
            <w:drawing>
              <wp:anchor distT="0" distB="0" distL="114300" distR="114300" simplePos="0" relativeHeight="251724800" behindDoc="0" locked="0" layoutInCell="1" allowOverlap="1" wp14:anchorId="34FDA81C" wp14:editId="02271D28">
                <wp:simplePos x="0" y="0"/>
                <wp:positionH relativeFrom="column">
                  <wp:posOffset>120015</wp:posOffset>
                </wp:positionH>
                <wp:positionV relativeFrom="paragraph">
                  <wp:posOffset>25400</wp:posOffset>
                </wp:positionV>
                <wp:extent cx="1076325" cy="390525"/>
                <wp:effectExtent l="0" t="0" r="28575" b="28575"/>
                <wp:wrapNone/>
                <wp:docPr id="52" name="角丸四角形 52"/>
                <wp:cNvGraphicFramePr/>
                <a:graphic xmlns:a="http://schemas.openxmlformats.org/drawingml/2006/main">
                  <a:graphicData uri="http://schemas.microsoft.com/office/word/2010/wordprocessingShape">
                    <wps:wsp>
                      <wps:cNvSpPr/>
                      <wps:spPr>
                        <a:xfrm>
                          <a:off x="0" y="0"/>
                          <a:ext cx="1076325" cy="390525"/>
                        </a:xfrm>
                        <a:prstGeom prst="roundRect">
                          <a:avLst/>
                        </a:prstGeom>
                        <a:solidFill>
                          <a:sysClr val="window" lastClr="FFFFFF"/>
                        </a:solidFill>
                        <a:ln w="25400" cap="flat" cmpd="sng" algn="ctr">
                          <a:solidFill>
                            <a:srgbClr val="F79646"/>
                          </a:solidFill>
                          <a:prstDash val="solid"/>
                        </a:ln>
                        <a:effectLst/>
                      </wps:spPr>
                      <wps:txbx>
                        <w:txbxContent>
                          <w:p w:rsidR="00CD7C61" w:rsidRPr="006672B4" w:rsidRDefault="00CD7C61" w:rsidP="00EB7C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班長の役割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2" o:spid="_x0000_s1064" style="position:absolute;left:0;text-align:left;margin-left:9.45pt;margin-top:2pt;width:84.75pt;height:30.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CElgIAAAoFAAAOAAAAZHJzL2Uyb0RvYy54bWysVEtu2zAQ3RfoHQjuG8mO7SRG5MBI4KJA&#10;kARNiqxpirIEUCRL0pbcY3TbXTe9Qja9TQP0GH2kFOfTrIp6Qc9whvN580bHJ20tyUZYV2mV0cFe&#10;SolQXOeVWmX0083i3SElzjOVM6mVyOhWOHoye/vmuDFTMdSllrmwBEGUmzYmo6X3ZpokjpeiZm5P&#10;G6FgLLStmYdqV0luWYPotUyGaTpJGm1zYzUXzuH2rDPSWYxfFIL7y6JwwhOZUdTm42njuQxnMjtm&#10;05Vlpqx4Xwb7hypqVikk3YU6Y56Rta3+ClVX3GqnC7/HdZ3ooqi4iD2gm0H6opvrkhkRewE4zuxg&#10;cv8vLL/YXFlS5RkdDylRrMaMfv/4+uvu7v7bNwj3P78TWABTY9wU3tfmyvaagxh6bgtbh390Q9oI&#10;7XYHrWg94bgcpAeT/eGYEg7b/lE6howwyeNrY51/L3RNgpBRq9cq/4j5RVjZ5tz5zv/BL2R0Wlb5&#10;opIyKlt3Ki3ZMIwaDMl1Q4lkzuMyo4v461M+eyYVaTI6HI9S8IMzcLCQzEOsDVBxakUJkyuQm3sb&#10;a3n22tnVcpd1cXA0GU1eSxKKPmOu7KqLEXo3qULtIlK17zEg3WEbJN8u2zig/cPwJFwtdb7F1Kzu&#10;6OwMX1RIcI5mr5gFf9EJdtJf4iikRnu6lygptf3y2n3wB61gpaTBPqD1z2tmBTD8oEC4o8FoFBYo&#10;KqPxwRCKfWpZPrWodX2qMYcBtt/wKAZ/Lx/Ewur6Fqs7D1lhYoojdwdyr5z6bk+x/FzM59ENS2OY&#10;P1fXhofgAboA7U17y6zpmePBuQv9sDts+oI7nW94qfR87XVRRWI94gpWBgULF/nZfxzCRj/Vo9fj&#10;J2z2BwAA//8DAFBLAwQUAAYACAAAACEAEN+S8NoAAAAHAQAADwAAAGRycy9kb3ducmV2LnhtbEyP&#10;wU7DMBBE70j8g7VI3KgDaoNJ41QIClJPiMIHOPE2iRKvrdhtw9+zPcFxNKOZN+VmdqM44RR7Txru&#10;FxkIpMbbnloN319vdwpETIasGT2hhh+MsKmur0pTWH+mTzztUyu4hGJhNHQphULK2HToTFz4gMTe&#10;wU/OJJZTK+1kzlzuRvmQZbl0pide6EzAlw6bYX90Grb5LqnH936Qg/14tVkdaLcNWt/ezM9rEAnn&#10;9BeGCz6jQ8VMtT+SjWJkrZ44qWHJjy62UksQtYZ8tQJZlfI/f/ULAAD//wMAUEsBAi0AFAAGAAgA&#10;AAAhALaDOJL+AAAA4QEAABMAAAAAAAAAAAAAAAAAAAAAAFtDb250ZW50X1R5cGVzXS54bWxQSwEC&#10;LQAUAAYACAAAACEAOP0h/9YAAACUAQAACwAAAAAAAAAAAAAAAAAvAQAAX3JlbHMvLnJlbHNQSwEC&#10;LQAUAAYACAAAACEA8UVQhJYCAAAKBQAADgAAAAAAAAAAAAAAAAAuAgAAZHJzL2Uyb0RvYy54bWxQ&#10;SwECLQAUAAYACAAAACEAEN+S8NoAAAAHAQAADwAAAAAAAAAAAAAAAADwBAAAZHJzL2Rvd25yZXYu&#10;eG1sUEsFBgAAAAAEAAQA8wAAAPcFAAAAAA==&#10;" fillcolor="window" strokecolor="#f79646" strokeweight="2pt">
                <v:textbox>
                  <w:txbxContent>
                    <w:p w:rsidR="00CD7C61" w:rsidRPr="006672B4" w:rsidRDefault="00CD7C61" w:rsidP="00EB7C4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班長の役割</w:t>
                      </w:r>
                    </w:p>
                  </w:txbxContent>
                </v:textbox>
              </v:roundrect>
            </w:pict>
          </mc:Fallback>
        </mc:AlternateContent>
      </w:r>
    </w:p>
    <w:p w:rsidR="007943B7" w:rsidRDefault="007943B7" w:rsidP="00F0183A">
      <w:pPr>
        <w:autoSpaceDE w:val="0"/>
        <w:autoSpaceDN w:val="0"/>
        <w:adjustRightInd w:val="0"/>
        <w:jc w:val="left"/>
        <w:rPr>
          <w:rFonts w:asciiTheme="minorEastAsia" w:hAnsiTheme="minorEastAsia" w:cs="Century"/>
          <w:kern w:val="0"/>
          <w:sz w:val="24"/>
          <w:szCs w:val="24"/>
        </w:rPr>
      </w:pPr>
    </w:p>
    <w:p w:rsidR="00EB7C4D" w:rsidRDefault="00EB7C4D">
      <w:pPr>
        <w:widowControl/>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①　</w:t>
      </w:r>
      <w:r w:rsidR="00A746EB">
        <w:rPr>
          <w:rFonts w:asciiTheme="minorEastAsia" w:hAnsiTheme="minorEastAsia" w:cs="Century" w:hint="eastAsia"/>
          <w:kern w:val="0"/>
          <w:sz w:val="24"/>
          <w:szCs w:val="24"/>
        </w:rPr>
        <w:t>あらかじ</w:t>
      </w:r>
      <w:r>
        <w:rPr>
          <w:rFonts w:asciiTheme="minorEastAsia" w:hAnsiTheme="minorEastAsia" w:cs="Century" w:hint="eastAsia"/>
          <w:kern w:val="0"/>
          <w:sz w:val="24"/>
          <w:szCs w:val="24"/>
        </w:rPr>
        <w:t>め決めておいた班内の安否確認，被害調査を行います。</w:t>
      </w:r>
    </w:p>
    <w:p w:rsidR="00EB7C4D" w:rsidRDefault="00EB7C4D" w:rsidP="00DD1A00">
      <w:pPr>
        <w:widowControl/>
        <w:ind w:left="480"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②　</w:t>
      </w:r>
      <w:r w:rsidR="00DD1A00">
        <w:rPr>
          <w:rFonts w:asciiTheme="minorEastAsia" w:hAnsiTheme="minorEastAsia" w:cs="Century" w:hint="eastAsia"/>
          <w:kern w:val="0"/>
          <w:sz w:val="24"/>
          <w:szCs w:val="24"/>
        </w:rPr>
        <w:t>世帯台帳があればその台帳に，無ければ確認できたことを次の用紙にまとめます。</w:t>
      </w:r>
    </w:p>
    <w:p w:rsidR="00DD1A00" w:rsidRDefault="00DD1A00">
      <w:pPr>
        <w:widowControl/>
        <w:jc w:val="left"/>
        <w:rPr>
          <w:rFonts w:asciiTheme="minorEastAsia" w:hAnsiTheme="minorEastAsia" w:cs="Century"/>
          <w:kern w:val="0"/>
          <w:sz w:val="24"/>
          <w:szCs w:val="24"/>
        </w:rPr>
      </w:pPr>
      <w:r>
        <w:rPr>
          <w:rFonts w:asciiTheme="minorEastAsia" w:hAnsiTheme="minorEastAsia" w:cs="Century"/>
          <w:kern w:val="0"/>
          <w:sz w:val="24"/>
          <w:szCs w:val="24"/>
        </w:rPr>
        <w:br w:type="page"/>
      </w:r>
    </w:p>
    <w:p w:rsidR="00DD1A00" w:rsidRDefault="00DD1A00" w:rsidP="00DD1A00">
      <w:pPr>
        <w:ind w:left="720" w:hangingChars="300" w:hanging="720"/>
        <w:rPr>
          <w:sz w:val="24"/>
          <w:szCs w:val="24"/>
        </w:rPr>
      </w:pPr>
      <w:r>
        <w:rPr>
          <w:rFonts w:hint="eastAsia"/>
          <w:sz w:val="24"/>
          <w:szCs w:val="24"/>
        </w:rPr>
        <w:lastRenderedPageBreak/>
        <w:t>【安否確認報告用紙】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7"/>
        <w:gridCol w:w="1931"/>
        <w:gridCol w:w="3679"/>
      </w:tblGrid>
      <w:tr w:rsidR="00DD1A00" w:rsidTr="00CD7C61">
        <w:trPr>
          <w:trHeight w:val="614"/>
        </w:trPr>
        <w:tc>
          <w:tcPr>
            <w:tcW w:w="2747" w:type="dxa"/>
            <w:vAlign w:val="center"/>
          </w:tcPr>
          <w:p w:rsidR="00DD1A00" w:rsidRDefault="00DD1A00" w:rsidP="00CD7C61">
            <w:pPr>
              <w:jc w:val="center"/>
              <w:rPr>
                <w:sz w:val="24"/>
                <w:szCs w:val="24"/>
              </w:rPr>
            </w:pPr>
            <w:r>
              <w:rPr>
                <w:rFonts w:hint="eastAsia"/>
                <w:sz w:val="24"/>
                <w:szCs w:val="24"/>
              </w:rPr>
              <w:t>世　　帯　　名</w:t>
            </w:r>
          </w:p>
        </w:tc>
        <w:tc>
          <w:tcPr>
            <w:tcW w:w="1931" w:type="dxa"/>
            <w:vAlign w:val="center"/>
          </w:tcPr>
          <w:p w:rsidR="00DD1A00" w:rsidRDefault="00DD1A00" w:rsidP="00CD7C61">
            <w:pPr>
              <w:jc w:val="center"/>
              <w:rPr>
                <w:sz w:val="24"/>
                <w:szCs w:val="24"/>
              </w:rPr>
            </w:pPr>
            <w:r>
              <w:rPr>
                <w:rFonts w:hint="eastAsia"/>
                <w:sz w:val="24"/>
                <w:szCs w:val="24"/>
              </w:rPr>
              <w:t>確認できた人数</w:t>
            </w:r>
          </w:p>
        </w:tc>
        <w:tc>
          <w:tcPr>
            <w:tcW w:w="3679" w:type="dxa"/>
            <w:vAlign w:val="center"/>
          </w:tcPr>
          <w:p w:rsidR="00DD1A00" w:rsidRDefault="00DD1A00" w:rsidP="00DD1A00">
            <w:pPr>
              <w:jc w:val="center"/>
              <w:rPr>
                <w:sz w:val="24"/>
                <w:szCs w:val="24"/>
              </w:rPr>
            </w:pPr>
            <w:r>
              <w:rPr>
                <w:rFonts w:hint="eastAsia"/>
                <w:sz w:val="24"/>
                <w:szCs w:val="24"/>
              </w:rPr>
              <w:t>備考（けがや被害状況）</w:t>
            </w:r>
          </w:p>
        </w:tc>
      </w:tr>
      <w:tr w:rsidR="00DD1A00" w:rsidTr="00CD7C61">
        <w:trPr>
          <w:trHeight w:val="614"/>
        </w:trPr>
        <w:tc>
          <w:tcPr>
            <w:tcW w:w="2747" w:type="dxa"/>
            <w:vAlign w:val="center"/>
          </w:tcPr>
          <w:p w:rsidR="00DD1A00" w:rsidRDefault="00DD1A00" w:rsidP="00CD7C61">
            <w:pPr>
              <w:jc w:val="cente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vAlign w:val="center"/>
          </w:tcPr>
          <w:p w:rsidR="00DD1A00" w:rsidRDefault="00DD1A00" w:rsidP="00CD7C61">
            <w:pPr>
              <w:jc w:val="center"/>
              <w:rPr>
                <w:sz w:val="24"/>
                <w:szCs w:val="24"/>
              </w:rPr>
            </w:pPr>
          </w:p>
        </w:tc>
      </w:tr>
      <w:tr w:rsidR="00DD1A00" w:rsidTr="00CD7C61">
        <w:trPr>
          <w:trHeight w:val="614"/>
        </w:trPr>
        <w:tc>
          <w:tcPr>
            <w:tcW w:w="2747" w:type="dxa"/>
            <w:vAlign w:val="center"/>
          </w:tcPr>
          <w:p w:rsidR="00DD1A00" w:rsidRDefault="00DD1A00" w:rsidP="00CD7C61">
            <w:pPr>
              <w:jc w:val="cente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vAlign w:val="center"/>
          </w:tcPr>
          <w:p w:rsidR="00DD1A00" w:rsidRDefault="00DD1A00" w:rsidP="00CD7C61">
            <w:pPr>
              <w:jc w:val="cente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r w:rsidR="00DD1A00" w:rsidTr="00CD7C61">
        <w:trPr>
          <w:trHeight w:val="614"/>
        </w:trPr>
        <w:tc>
          <w:tcPr>
            <w:tcW w:w="2747" w:type="dxa"/>
          </w:tcPr>
          <w:p w:rsidR="00DD1A00" w:rsidRDefault="00DD1A00" w:rsidP="00CD7C61">
            <w:pPr>
              <w:rPr>
                <w:sz w:val="24"/>
                <w:szCs w:val="24"/>
              </w:rPr>
            </w:pPr>
          </w:p>
        </w:tc>
        <w:tc>
          <w:tcPr>
            <w:tcW w:w="1931" w:type="dxa"/>
            <w:vAlign w:val="center"/>
          </w:tcPr>
          <w:p w:rsidR="00DD1A00" w:rsidRDefault="00DD1A00" w:rsidP="00CD7C61">
            <w:pPr>
              <w:jc w:val="center"/>
              <w:rPr>
                <w:sz w:val="24"/>
                <w:szCs w:val="24"/>
              </w:rPr>
            </w:pPr>
            <w:r>
              <w:rPr>
                <w:rFonts w:hint="eastAsia"/>
                <w:sz w:val="24"/>
                <w:szCs w:val="24"/>
              </w:rPr>
              <w:t xml:space="preserve">　　　名</w:t>
            </w:r>
          </w:p>
        </w:tc>
        <w:tc>
          <w:tcPr>
            <w:tcW w:w="3679" w:type="dxa"/>
          </w:tcPr>
          <w:p w:rsidR="00DD1A00" w:rsidRDefault="00DD1A00" w:rsidP="00CD7C61">
            <w:pPr>
              <w:rPr>
                <w:sz w:val="24"/>
                <w:szCs w:val="24"/>
              </w:rPr>
            </w:pPr>
          </w:p>
        </w:tc>
      </w:tr>
    </w:tbl>
    <w:p w:rsidR="00F0183A" w:rsidRDefault="00F0183A">
      <w:pPr>
        <w:widowControl/>
        <w:jc w:val="left"/>
        <w:rPr>
          <w:rFonts w:asciiTheme="minorEastAsia" w:hAnsiTheme="minorEastAsia" w:cs="Century"/>
          <w:kern w:val="0"/>
          <w:sz w:val="24"/>
          <w:szCs w:val="24"/>
        </w:rPr>
      </w:pPr>
    </w:p>
    <w:p w:rsidR="00DD1A00" w:rsidRDefault="00DD1A00">
      <w:pPr>
        <w:widowControl/>
        <w:jc w:val="left"/>
        <w:rPr>
          <w:rFonts w:asciiTheme="minorEastAsia" w:hAnsiTheme="minorEastAsia" w:cs="Century"/>
          <w:kern w:val="0"/>
          <w:sz w:val="24"/>
          <w:szCs w:val="24"/>
        </w:rPr>
      </w:pPr>
      <w:r>
        <w:rPr>
          <w:rFonts w:asciiTheme="minorEastAsia" w:hAnsiTheme="minorEastAsia" w:cs="Century"/>
          <w:kern w:val="0"/>
          <w:sz w:val="24"/>
          <w:szCs w:val="24"/>
        </w:rPr>
        <w:br w:type="page"/>
      </w:r>
    </w:p>
    <w:p w:rsidR="005C384C" w:rsidRDefault="00EE09E9">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３</w:t>
      </w:r>
      <w:r w:rsidR="005C384C">
        <w:rPr>
          <w:rFonts w:asciiTheme="majorEastAsia" w:eastAsiaTheme="majorEastAsia" w:hAnsiTheme="majorEastAsia" w:hint="eastAsia"/>
          <w:b/>
          <w:sz w:val="24"/>
          <w:szCs w:val="24"/>
        </w:rPr>
        <w:t xml:space="preserve">　</w:t>
      </w:r>
      <w:r w:rsidR="005C384C" w:rsidRPr="005C384C">
        <w:rPr>
          <w:rFonts w:asciiTheme="majorEastAsia" w:eastAsiaTheme="majorEastAsia" w:hAnsiTheme="majorEastAsia" w:hint="eastAsia"/>
          <w:b/>
          <w:sz w:val="24"/>
          <w:szCs w:val="24"/>
        </w:rPr>
        <w:t>安否や被害についての情報収集</w:t>
      </w:r>
      <w:r w:rsidR="002A2B41">
        <w:rPr>
          <w:rFonts w:asciiTheme="majorEastAsia" w:eastAsiaTheme="majorEastAsia" w:hAnsiTheme="majorEastAsia" w:cs="Century" w:hint="eastAsia"/>
          <w:b/>
          <w:kern w:val="0"/>
          <w:sz w:val="24"/>
          <w:szCs w:val="24"/>
        </w:rPr>
        <w:t>（地震発生直後）</w:t>
      </w:r>
    </w:p>
    <w:p w:rsidR="005C384C" w:rsidRDefault="005C384C">
      <w:pPr>
        <w:widowControl/>
        <w:jc w:val="left"/>
        <w:rPr>
          <w:rFonts w:asciiTheme="minorEastAsia" w:hAnsiTheme="minorEastAsia" w:cs="Century"/>
          <w:kern w:val="0"/>
          <w:sz w:val="24"/>
          <w:szCs w:val="24"/>
        </w:rPr>
      </w:pPr>
      <w:r w:rsidRPr="005C384C">
        <w:rPr>
          <w:rFonts w:asciiTheme="minorEastAsia" w:hAnsiTheme="minorEastAsia" w:hint="eastAsia"/>
          <w:sz w:val="24"/>
          <w:szCs w:val="24"/>
        </w:rPr>
        <w:t xml:space="preserve">　①</w:t>
      </w:r>
      <w:r>
        <w:rPr>
          <w:rFonts w:asciiTheme="minorEastAsia" w:hAnsiTheme="minorEastAsia" w:hint="eastAsia"/>
          <w:sz w:val="24"/>
          <w:szCs w:val="24"/>
        </w:rPr>
        <w:t xml:space="preserve">　班長は</w:t>
      </w:r>
      <w:r w:rsidR="002A2B41">
        <w:rPr>
          <w:rFonts w:asciiTheme="minorEastAsia" w:hAnsiTheme="minorEastAsia" w:hint="eastAsia"/>
          <w:sz w:val="24"/>
          <w:szCs w:val="24"/>
        </w:rPr>
        <w:t>，</w:t>
      </w:r>
      <w:r w:rsidR="002A2B41">
        <w:rPr>
          <w:rFonts w:asciiTheme="minorEastAsia" w:hAnsiTheme="minorEastAsia" w:cs="Century" w:hint="eastAsia"/>
          <w:kern w:val="0"/>
          <w:sz w:val="24"/>
          <w:szCs w:val="24"/>
        </w:rPr>
        <w:t>班内の安否確認，被害調査結果を会長に報告します。</w:t>
      </w:r>
    </w:p>
    <w:p w:rsidR="002A2B41" w:rsidRDefault="002A2B41" w:rsidP="002A2B41">
      <w:pPr>
        <w:widowControl/>
        <w:ind w:left="480"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②　会長は，各班の安否確認，被害調査結果を様式「被害（安否確認）状況報告書」にとりまとめ，速やかに市に報告します。</w:t>
      </w:r>
    </w:p>
    <w:p w:rsidR="002A2B41" w:rsidRDefault="002A2B41" w:rsidP="002A2B41">
      <w:pPr>
        <w:widowControl/>
        <w:ind w:left="480"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　提出物：被害（安否確認）状況報告書</w:t>
      </w:r>
    </w:p>
    <w:p w:rsidR="002A2B41" w:rsidRDefault="002A2B41" w:rsidP="002A2B41">
      <w:pPr>
        <w:widowControl/>
        <w:ind w:left="480" w:hangingChars="200" w:hanging="480"/>
        <w:jc w:val="left"/>
        <w:rPr>
          <w:rFonts w:asciiTheme="minorEastAsia" w:hAnsiTheme="minorEastAsia" w:cs="Century"/>
          <w:kern w:val="0"/>
          <w:sz w:val="24"/>
          <w:szCs w:val="24"/>
        </w:rPr>
      </w:pPr>
      <w:r>
        <w:rPr>
          <w:rFonts w:asciiTheme="minorEastAsia" w:hAnsiTheme="minorEastAsia" w:cs="Century" w:hint="eastAsia"/>
          <w:kern w:val="0"/>
          <w:sz w:val="24"/>
          <w:szCs w:val="24"/>
        </w:rPr>
        <w:t xml:space="preserve">　　・　提出先：市災害対策本部（現地災害対策本部）</w:t>
      </w:r>
    </w:p>
    <w:p w:rsidR="002A2B41" w:rsidRDefault="002A2B41" w:rsidP="002A2B41">
      <w:pPr>
        <w:widowControl/>
        <w:ind w:left="480" w:hangingChars="200" w:hanging="480"/>
        <w:jc w:val="left"/>
        <w:rPr>
          <w:rFonts w:asciiTheme="minorEastAsia" w:hAnsiTheme="minorEastAsia" w:cs="Century"/>
          <w:kern w:val="0"/>
          <w:sz w:val="24"/>
          <w:szCs w:val="24"/>
        </w:rPr>
      </w:pPr>
    </w:p>
    <w:p w:rsidR="002A2B41" w:rsidRDefault="00EE09E9" w:rsidP="002A2B41">
      <w:pPr>
        <w:widowControl/>
        <w:ind w:left="482" w:hangingChars="200" w:hanging="482"/>
        <w:jc w:val="left"/>
        <w:rPr>
          <w:rFonts w:asciiTheme="majorEastAsia" w:eastAsiaTheme="majorEastAsia" w:hAnsiTheme="majorEastAsia" w:cs="Century"/>
          <w:b/>
          <w:kern w:val="0"/>
          <w:sz w:val="24"/>
          <w:szCs w:val="24"/>
        </w:rPr>
      </w:pPr>
      <w:r>
        <w:rPr>
          <w:rFonts w:asciiTheme="majorEastAsia" w:eastAsiaTheme="majorEastAsia" w:hAnsiTheme="majorEastAsia" w:hint="eastAsia"/>
          <w:b/>
          <w:kern w:val="0"/>
          <w:sz w:val="24"/>
          <w:szCs w:val="24"/>
        </w:rPr>
        <w:t>４</w:t>
      </w:r>
      <w:r w:rsidR="002A2B41">
        <w:rPr>
          <w:rFonts w:asciiTheme="majorEastAsia" w:eastAsiaTheme="majorEastAsia" w:hAnsiTheme="majorEastAsia" w:hint="eastAsia"/>
          <w:b/>
          <w:kern w:val="0"/>
          <w:sz w:val="24"/>
          <w:szCs w:val="24"/>
        </w:rPr>
        <w:t xml:space="preserve">　</w:t>
      </w:r>
      <w:r w:rsidR="002A2B41" w:rsidRPr="002A2B41">
        <w:rPr>
          <w:rFonts w:asciiTheme="majorEastAsia" w:eastAsiaTheme="majorEastAsia" w:hAnsiTheme="majorEastAsia" w:hint="eastAsia"/>
          <w:b/>
          <w:kern w:val="0"/>
          <w:sz w:val="24"/>
          <w:szCs w:val="24"/>
        </w:rPr>
        <w:t>初期消火活動・救出活動</w:t>
      </w:r>
      <w:r w:rsidR="002A2B41">
        <w:rPr>
          <w:rFonts w:asciiTheme="majorEastAsia" w:eastAsiaTheme="majorEastAsia" w:hAnsiTheme="majorEastAsia" w:cs="Century" w:hint="eastAsia"/>
          <w:b/>
          <w:kern w:val="0"/>
          <w:sz w:val="24"/>
          <w:szCs w:val="24"/>
        </w:rPr>
        <w:t>（地震発生直後）</w:t>
      </w:r>
    </w:p>
    <w:p w:rsidR="00A721CB" w:rsidRDefault="00A721CB" w:rsidP="00A721C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①　</w:t>
      </w:r>
      <w:r w:rsidRPr="00F0183A">
        <w:rPr>
          <w:rFonts w:asciiTheme="minorEastAsia" w:hAnsiTheme="minorEastAsia" w:cs="ＭＳ明朝" w:hint="eastAsia"/>
          <w:kern w:val="0"/>
          <w:sz w:val="24"/>
          <w:szCs w:val="24"/>
        </w:rPr>
        <w:t>消火活動の手順</w:t>
      </w:r>
    </w:p>
    <w:p w:rsidR="00A721CB" w:rsidRDefault="000417A9" w:rsidP="00A721C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noProof/>
          <w:kern w:val="0"/>
          <w:sz w:val="24"/>
          <w:szCs w:val="24"/>
        </w:rPr>
        <mc:AlternateContent>
          <mc:Choice Requires="wps">
            <w:drawing>
              <wp:anchor distT="0" distB="0" distL="114300" distR="114300" simplePos="0" relativeHeight="251725824" behindDoc="0" locked="0" layoutInCell="1" allowOverlap="1" wp14:anchorId="6E35D59D" wp14:editId="2250D6EE">
                <wp:simplePos x="0" y="0"/>
                <wp:positionH relativeFrom="column">
                  <wp:posOffset>510540</wp:posOffset>
                </wp:positionH>
                <wp:positionV relativeFrom="paragraph">
                  <wp:posOffset>52070</wp:posOffset>
                </wp:positionV>
                <wp:extent cx="5048250" cy="381000"/>
                <wp:effectExtent l="0" t="0" r="19050" b="19050"/>
                <wp:wrapNone/>
                <wp:docPr id="53" name="角丸四角形 53"/>
                <wp:cNvGraphicFramePr/>
                <a:graphic xmlns:a="http://schemas.openxmlformats.org/drawingml/2006/main">
                  <a:graphicData uri="http://schemas.microsoft.com/office/word/2010/wordprocessingShape">
                    <wps:wsp>
                      <wps:cNvSpPr/>
                      <wps:spPr>
                        <a:xfrm>
                          <a:off x="0" y="0"/>
                          <a:ext cx="504825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D7C61" w:rsidRPr="00A721CB" w:rsidRDefault="00CD7C61" w:rsidP="00A721CB">
                            <w:pPr>
                              <w:jc w:val="left"/>
                              <w:rPr>
                                <w:rFonts w:asciiTheme="majorEastAsia" w:eastAsiaTheme="majorEastAsia" w:hAnsiTheme="majorEastAsia"/>
                                <w:sz w:val="24"/>
                                <w:szCs w:val="24"/>
                              </w:rPr>
                            </w:pPr>
                            <w:r w:rsidRPr="00A721CB">
                              <w:rPr>
                                <w:rFonts w:asciiTheme="majorEastAsia" w:eastAsiaTheme="majorEastAsia" w:hAnsiTheme="majorEastAsia" w:hint="eastAsia"/>
                                <w:sz w:val="24"/>
                                <w:szCs w:val="24"/>
                              </w:rPr>
                              <w:t>地震発生</w:t>
                            </w:r>
                            <w:r>
                              <w:rPr>
                                <w:rFonts w:asciiTheme="majorEastAsia" w:eastAsiaTheme="majorEastAsia" w:hAnsiTheme="majorEastAsia" w:hint="eastAsia"/>
                                <w:sz w:val="24"/>
                                <w:szCs w:val="24"/>
                              </w:rPr>
                              <w:t xml:space="preserve">　</w:t>
                            </w:r>
                            <w:r w:rsidRPr="00A721CB">
                              <w:rPr>
                                <w:rFonts w:asciiTheme="majorEastAsia" w:eastAsiaTheme="majorEastAsia" w:hAnsiTheme="majorEastAsia" w:cs="ＭＳ明朝" w:hint="eastAsia"/>
                                <w:kern w:val="0"/>
                                <w:sz w:val="24"/>
                                <w:szCs w:val="24"/>
                              </w:rPr>
                              <w:t>揺れが収まってから素早く火の始末をする。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3" o:spid="_x0000_s1065" style="position:absolute;margin-left:40.2pt;margin-top:4.1pt;width:397.5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AjCjAIAADIFAAAOAAAAZHJzL2Uyb0RvYy54bWysVMFu2zAMvQ/YPwi6r7bTpGuDOkXQosOA&#10;oi3aDj0rspQYk0VNUmJnn7Frb73sF3rZ36zAPmOU7LhZl9Owi0yafKRIPur4pKkUWQnrStA5zfZS&#10;SoTmUJR6ntNPd+fvDilxnumCKdAip2vh6Mnk7Zvj2ozFABagCmEJBtFuXJucLrw34yRxfCEq5vbA&#10;CI1GCbZiHlU7TwrLaoxeqWSQpgdJDbYwFrhwDv+etUY6ifGlFNxfSemEJyqneDcfTxvPWTiTyTEb&#10;zy0zi5J312D/cIuKlRqT9qHOmGdkacu/QlUlt+BA+j0OVQJSllzEGrCaLH1Vze2CGRFrweY407fJ&#10;/b+w/HJ1bUlZ5HS0T4lmFc7o1/dvP5+enh8eUHj+8UjQgm2qjRuj9625tp3mUAw1N9JW4YvVkCa2&#10;dt23VjSecPw5SoeHgxFOgKNt/zBL09j75AVtrPMfBFQkCDm1sNTFDc4vtpWtLpzHtOi/8UMlXKm9&#10;RJT8WolwD6VvhMSaMO0goiObxKmyZMWQB4xzof1BKArjRe8Ak6VSPTDbBVQ+60Cdb4CJyLIemO4C&#10;/pmxR8SsoH0PrkoNdleA4nOfufXfVN/WHMr3zayJg9w/2oxrBsUap2uhpb0z/LzE5l4w56+ZRZ7j&#10;PHB3/RUeUkGdU+gkShZgv+76H/yRfmilpMa9yan7smRWUKI+aiTmUTYchkWLynD0foCK3bbMti16&#10;WZ0CjiTDV8LwKAZ/rzaitFDd44pPQ1Y0Mc0xd065txvl1Lf7jI8EF9NpdMPlMsxf6FvDQ/DQ6MCb&#10;u+aeWdMxzCM3L2GzY2z8imOtb0BqmC49yDISMLS67Ws3AlzMyKPuEQmbv61Hr5enbvIbAAD//wMA&#10;UEsDBBQABgAIAAAAIQDcfK+z2QAAAAcBAAAPAAAAZHJzL2Rvd25yZXYueG1sTI5BS8NAEIXvgv9h&#10;GcGL2N0GG0PMpohSxKOt4HWaHZNgdjZkt2n8944nPQ1v3uO9r9ouflAzTbEPbGG9MqCIm+B6bi28&#10;H3a3BaiYkB0OgcnCN0XY1pcXFZYunPmN5n1qlZRwLNFCl9JYah2bjjzGVRiJxfsMk8ckcmq1m/As&#10;5X7QmTG59tizLHQ40lNHzdf+5C3Ejzm7ec6TXm94Z2YcX16LxNZeXy2PD6ASLekvDL/4gg61MB3D&#10;iV1Ug4XC3ElSbgZK7OJ+I/poIZeHriv9n7/+AQAA//8DAFBLAQItABQABgAIAAAAIQC2gziS/gAA&#10;AOEBAAATAAAAAAAAAAAAAAAAAAAAAABbQ29udGVudF9UeXBlc10ueG1sUEsBAi0AFAAGAAgAAAAh&#10;ADj9If/WAAAAlAEAAAsAAAAAAAAAAAAAAAAALwEAAF9yZWxzLy5yZWxzUEsBAi0AFAAGAAgAAAAh&#10;AHbgCMKMAgAAMgUAAA4AAAAAAAAAAAAAAAAALgIAAGRycy9lMm9Eb2MueG1sUEsBAi0AFAAGAAgA&#10;AAAhANx8r7PZAAAABwEAAA8AAAAAAAAAAAAAAAAA5gQAAGRycy9kb3ducmV2LnhtbFBLBQYAAAAA&#10;BAAEAPMAAADsBQAAAAA=&#10;" fillcolor="white [3201]" strokecolor="#f79646 [3209]" strokeweight="2pt">
                <v:textbox>
                  <w:txbxContent>
                    <w:p w:rsidR="00CD7C61" w:rsidRPr="00A721CB" w:rsidRDefault="00CD7C61" w:rsidP="00A721CB">
                      <w:pPr>
                        <w:jc w:val="left"/>
                        <w:rPr>
                          <w:rFonts w:asciiTheme="majorEastAsia" w:eastAsiaTheme="majorEastAsia" w:hAnsiTheme="majorEastAsia"/>
                          <w:sz w:val="24"/>
                          <w:szCs w:val="24"/>
                        </w:rPr>
                      </w:pPr>
                      <w:r w:rsidRPr="00A721CB">
                        <w:rPr>
                          <w:rFonts w:asciiTheme="majorEastAsia" w:eastAsiaTheme="majorEastAsia" w:hAnsiTheme="majorEastAsia" w:hint="eastAsia"/>
                          <w:sz w:val="24"/>
                          <w:szCs w:val="24"/>
                        </w:rPr>
                        <w:t>地震発生</w:t>
                      </w:r>
                      <w:r>
                        <w:rPr>
                          <w:rFonts w:asciiTheme="majorEastAsia" w:eastAsiaTheme="majorEastAsia" w:hAnsiTheme="majorEastAsia" w:hint="eastAsia"/>
                          <w:sz w:val="24"/>
                          <w:szCs w:val="24"/>
                        </w:rPr>
                        <w:t xml:space="preserve">　</w:t>
                      </w:r>
                      <w:r w:rsidRPr="00A721CB">
                        <w:rPr>
                          <w:rFonts w:asciiTheme="majorEastAsia" w:eastAsiaTheme="majorEastAsia" w:hAnsiTheme="majorEastAsia" w:cs="ＭＳ明朝" w:hint="eastAsia"/>
                          <w:kern w:val="0"/>
                          <w:sz w:val="24"/>
                          <w:szCs w:val="24"/>
                        </w:rPr>
                        <w:t>揺れが収まってから素早く火の始末をする。</w:t>
                      </w:r>
                    </w:p>
                  </w:txbxContent>
                </v:textbox>
              </v:roundrect>
            </w:pict>
          </mc:Fallback>
        </mc:AlternateContent>
      </w:r>
      <w:r w:rsidR="00A721CB">
        <w:rPr>
          <w:rFonts w:asciiTheme="minorEastAsia" w:hAnsiTheme="minorEastAsia" w:cs="ＭＳ明朝" w:hint="eastAsia"/>
          <w:noProof/>
          <w:kern w:val="0"/>
          <w:sz w:val="24"/>
          <w:szCs w:val="24"/>
        </w:rPr>
        <mc:AlternateContent>
          <mc:Choice Requires="wps">
            <w:drawing>
              <wp:anchor distT="0" distB="0" distL="114300" distR="114300" simplePos="0" relativeHeight="251726848" behindDoc="0" locked="0" layoutInCell="1" allowOverlap="1" wp14:anchorId="0CC88AB5" wp14:editId="047DEE91">
                <wp:simplePos x="0" y="0"/>
                <wp:positionH relativeFrom="column">
                  <wp:posOffset>1339215</wp:posOffset>
                </wp:positionH>
                <wp:positionV relativeFrom="paragraph">
                  <wp:posOffset>52070</wp:posOffset>
                </wp:positionV>
                <wp:extent cx="0" cy="381000"/>
                <wp:effectExtent l="0" t="0" r="19050" b="19050"/>
                <wp:wrapNone/>
                <wp:docPr id="56" name="直線コネクタ 56"/>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直線コネクタ 56" o:spid="_x0000_s1026" style="position:absolute;left:0;text-align:left;z-index:251726848;visibility:visible;mso-wrap-style:square;mso-wrap-distance-left:9pt;mso-wrap-distance-top:0;mso-wrap-distance-right:9pt;mso-wrap-distance-bottom:0;mso-position-horizontal:absolute;mso-position-horizontal-relative:text;mso-position-vertical:absolute;mso-position-vertical-relative:text" from="105.45pt,4.1pt" to="105.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KzwEAAMQDAAAOAAAAZHJzL2Uyb0RvYy54bWysU81u1DAQviPxDpbv3SRbUVXRZntoBRcE&#10;K34ewHXGG0v+k2022ety5gXgITiAxJGH2UNfo2MnTREgIapeHI893zfzfZ6sLgatyA58kNY0tFqU&#10;lIDhtpVm29D3756fnFMSIjMtU9ZAQ/cQ6MX66ZNV72pY2s6qFjxBEhPq3jW0i9HVRRF4B5qFhXVg&#10;8FJYr1nE0G+L1rMe2bUqlmV5VvTWt85bDiHg6dV4SdeZXwjg8bUQASJRDcXeYl59Xq/TWqxXrN56&#10;5jrJpzbYA7rQTBosOlNdscjIBy//oNKSexusiAtudWGFkByyBlRTlb+pedsxB1kLmhPcbFN4PFr+&#10;arfxRLYNfXZGiWEa3+jmy/ebH5+Ph2/Hj5+Oh6/Hw0+Cl+hU70KNgEuz8VMU3MYn2YPwOn1REBmy&#10;u/vZXRgi4eMhx9PT86oss/HFPc75EF+A1SRtGqqkSbpZzXYvQ8RamHqXgkHqY6ycd3GvICUr8wYE&#10;asFaVUbnKYJL5cmO4fszzsHEZVKCfDk7wYRUagaW/wZO+QkKecL+BzwjcmVr4gzW0lj/t+pxqKaW&#10;xZh/58CoO1lwbdt9fpNsDY5KVjiNdZrFX+MMv//51rcAAAD//wMAUEsDBBQABgAIAAAAIQAgPlPZ&#10;3QAAAAgBAAAPAAAAZHJzL2Rvd25yZXYueG1sTI9BS8NAEIXvgv9hGcGb3TTF0sZMigpeVAqN0uJt&#10;mx2TYHY2ZLdt+u8d8aDHN+/x5nv5anSdOtIQWs8I00kCirjytuUa4f3t6WYBKkTD1nSeCeFMAVbF&#10;5UVuMutPvKFjGWslJRwyg9DE2Gdah6ohZ8LE98TiffrBmShyqLUdzEnKXafTJJlrZ1qWD43p6bGh&#10;6qs8OITZ9rWsXs60cw+3np+Xs3Xyka4Rr6/G+ztQkcb4F4YffEGHQpj2/sA2qA4hnSZLiSIsUlDi&#10;/+o9wlwOusj1/wHFNwAAAP//AwBQSwECLQAUAAYACAAAACEAtoM4kv4AAADhAQAAEwAAAAAAAAAA&#10;AAAAAAAAAAAAW0NvbnRlbnRfVHlwZXNdLnhtbFBLAQItABQABgAIAAAAIQA4/SH/1gAAAJQBAAAL&#10;AAAAAAAAAAAAAAAAAC8BAABfcmVscy8ucmVsc1BLAQItABQABgAIAAAAIQAm/h0KzwEAAMQDAAAO&#10;AAAAAAAAAAAAAAAAAC4CAABkcnMvZTJvRG9jLnhtbFBLAQItABQABgAIAAAAIQAgPlPZ3QAAAAgB&#10;AAAPAAAAAAAAAAAAAAAAACkEAABkcnMvZG93bnJldi54bWxQSwUGAAAAAAQABADzAAAAMwUAAAAA&#10;" strokecolor="#bc4542 [3045]"/>
            </w:pict>
          </mc:Fallback>
        </mc:AlternateContent>
      </w:r>
    </w:p>
    <w:p w:rsidR="00A721CB" w:rsidRDefault="00A721CB" w:rsidP="00A721C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noProof/>
          <w:kern w:val="0"/>
          <w:sz w:val="24"/>
          <w:szCs w:val="24"/>
        </w:rPr>
        <mc:AlternateContent>
          <mc:Choice Requires="wps">
            <w:drawing>
              <wp:anchor distT="0" distB="0" distL="114300" distR="114300" simplePos="0" relativeHeight="251727872" behindDoc="0" locked="0" layoutInCell="1" allowOverlap="1">
                <wp:simplePos x="0" y="0"/>
                <wp:positionH relativeFrom="column">
                  <wp:posOffset>2548890</wp:posOffset>
                </wp:positionH>
                <wp:positionV relativeFrom="paragraph">
                  <wp:posOffset>204470</wp:posOffset>
                </wp:positionV>
                <wp:extent cx="0" cy="200025"/>
                <wp:effectExtent l="95250" t="0" r="57150" b="66675"/>
                <wp:wrapNone/>
                <wp:docPr id="57" name="直線矢印コネクタ 57"/>
                <wp:cNvGraphicFramePr/>
                <a:graphic xmlns:a="http://schemas.openxmlformats.org/drawingml/2006/main">
                  <a:graphicData uri="http://schemas.microsoft.com/office/word/2010/wordprocessingShape">
                    <wps:wsp>
                      <wps:cNvCnPr/>
                      <wps:spPr>
                        <a:xfrm>
                          <a:off x="0" y="0"/>
                          <a:ext cx="0" cy="200025"/>
                        </a:xfrm>
                        <a:prstGeom prst="straightConnector1">
                          <a:avLst/>
                        </a:prstGeom>
                        <a:ln w="254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7" o:spid="_x0000_s1026" type="#_x0000_t32" style="position:absolute;left:0;text-align:left;margin-left:200.7pt;margin-top:16.1pt;width:0;height:15.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wUo9wEAAPwDAAAOAAAAZHJzL2Uyb0RvYy54bWysU0uOEzEQ3SNxB8t70p2IAIrSmUUG2CCI&#10;+BzA47bTFv6pbNLJNqznArBA4gIggTTLOUyEcg3K7k4PGoSEEBt32673Xr2q8vxsazTZCAjK2YqO&#10;RyUlwnJXK7uu6JvXT+49oiREZmumnRUV3YlAzxZ378xbPxMT1zhdCyBIYsOs9RVtYvSzogi8EYaF&#10;kfPC4qV0YFjELayLGliL7EYXk7J8ULQOag+OixDw9Ly7pIvML6Xg8YWUQUSiK4q5xbxCXi/SWizm&#10;bLYG5hvF+zTYP2RhmLIoOlCds8jIO1C/URnFwQUn44g7UzgpFRfZA7oZl7fcvGqYF9kLFif4oUzh&#10;/9Hy55sVEFVXdPqQEssM9uj48fvx6sPx0+cfl18P+2+H95eH/ZfD/ppgCNar9WGGsKVdQb8LfgXJ&#10;/FaCSV+0Rba5xruhxmIbCe8OOZ5i78rJNNEVNzgPIT4VzpD0U9EQgal1E5fOWmykg3EuMds8C7ED&#10;ngBJVFvSIu/0flnmsMiUfmxrEncePTEA1/Zy2qJqctHlnf/iTouO5aWQWA/MtFPLkyiWGsiG4QzV&#10;b8cDC0YmiFRaD6BO+4+gPjbBRJ7OvwUO0VnR2TgAjbIOsuNbqnF7SlV28SfXnddk+8LVu9zFXA4c&#10;sdyO/jmkGf51n+E3j3bxEwAA//8DAFBLAwQUAAYACAAAACEAoIYM6N4AAAAJAQAADwAAAGRycy9k&#10;b3ducmV2LnhtbEyPwUrDQBCG74LvsIzgze42KbHETIoUPIh4sBWxt012TILZ2ZDdtKlP74oHPc7M&#10;xz/fX2xm24sjjb5zjLBcKBDEtTMdNwiv+4ebNQgfNBvdOyaEM3nYlJcXhc6NO/ELHXehETGEfa4R&#10;2hCGXEpft2S1X7iBON4+3Gh1iOPYSDPqUwy3vUyUyqTVHccPrR5o21L9uZssAtmmet8qPs/1xFn6&#10;/PZIX08HxOur+f4ORKA5/MHwox/VoYxOlZvYeNEjrNRyFVGENElAROB3USFk6S3IspD/G5TfAAAA&#10;//8DAFBLAQItABQABgAIAAAAIQC2gziS/gAAAOEBAAATAAAAAAAAAAAAAAAAAAAAAABbQ29udGVu&#10;dF9UeXBlc10ueG1sUEsBAi0AFAAGAAgAAAAhADj9If/WAAAAlAEAAAsAAAAAAAAAAAAAAAAALwEA&#10;AF9yZWxzLy5yZWxzUEsBAi0AFAAGAAgAAAAhAK83BSj3AQAA/AMAAA4AAAAAAAAAAAAAAAAALgIA&#10;AGRycy9lMm9Eb2MueG1sUEsBAi0AFAAGAAgAAAAhAKCGDOjeAAAACQEAAA8AAAAAAAAAAAAAAAAA&#10;UQQAAGRycy9kb3ducmV2LnhtbFBLBQYAAAAABAAEAPMAAABcBQAAAAA=&#10;" strokecolor="black [3040]" strokeweight="2pt">
                <v:stroke endarrow="open"/>
              </v:shape>
            </w:pict>
          </mc:Fallback>
        </mc:AlternateContent>
      </w:r>
    </w:p>
    <w:p w:rsidR="00A721CB" w:rsidRDefault="000417A9" w:rsidP="00A721CB">
      <w:pPr>
        <w:autoSpaceDE w:val="0"/>
        <w:autoSpaceDN w:val="0"/>
        <w:adjustRightInd w:val="0"/>
        <w:jc w:val="left"/>
        <w:rPr>
          <w:rFonts w:asciiTheme="minorEastAsia" w:hAnsiTheme="minorEastAsia" w:cs="ＭＳ明朝"/>
          <w:kern w:val="0"/>
          <w:sz w:val="24"/>
          <w:szCs w:val="24"/>
        </w:rPr>
      </w:pP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29920" behindDoc="0" locked="0" layoutInCell="1" allowOverlap="1" wp14:anchorId="4C5A362F" wp14:editId="3BDD8FBA">
                <wp:simplePos x="0" y="0"/>
                <wp:positionH relativeFrom="column">
                  <wp:posOffset>510540</wp:posOffset>
                </wp:positionH>
                <wp:positionV relativeFrom="paragraph">
                  <wp:posOffset>185420</wp:posOffset>
                </wp:positionV>
                <wp:extent cx="5048250" cy="381000"/>
                <wp:effectExtent l="0" t="0" r="19050" b="19050"/>
                <wp:wrapNone/>
                <wp:docPr id="58" name="角丸四角形 58"/>
                <wp:cNvGraphicFramePr/>
                <a:graphic xmlns:a="http://schemas.openxmlformats.org/drawingml/2006/main">
                  <a:graphicData uri="http://schemas.microsoft.com/office/word/2010/wordprocessingShape">
                    <wps:wsp>
                      <wps:cNvSpPr/>
                      <wps:spPr>
                        <a:xfrm>
                          <a:off x="0" y="0"/>
                          <a:ext cx="50482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A721CB" w:rsidRDefault="00CD7C61" w:rsidP="00A721C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出　　火　</w:t>
                            </w:r>
                            <w:r w:rsidRPr="00F0183A">
                              <w:rPr>
                                <w:rFonts w:asciiTheme="minorEastAsia" w:hAnsiTheme="minorEastAsia" w:cs="ＭＳ明朝" w:hint="eastAsia"/>
                                <w:kern w:val="0"/>
                                <w:sz w:val="24"/>
                                <w:szCs w:val="24"/>
                              </w:rPr>
                              <w:t>消火器</w:t>
                            </w:r>
                            <w:r>
                              <w:rPr>
                                <w:rFonts w:asciiTheme="minorEastAsia" w:hAnsiTheme="minorEastAsia" w:cs="ＭＳ明朝" w:hint="eastAsia"/>
                                <w:kern w:val="0"/>
                                <w:sz w:val="24"/>
                                <w:szCs w:val="24"/>
                              </w:rPr>
                              <w:t>，</w:t>
                            </w:r>
                            <w:r w:rsidRPr="00F0183A">
                              <w:rPr>
                                <w:rFonts w:asciiTheme="minorEastAsia" w:hAnsiTheme="minorEastAsia" w:cs="ＭＳ明朝" w:hint="eastAsia"/>
                                <w:kern w:val="0"/>
                                <w:sz w:val="24"/>
                                <w:szCs w:val="24"/>
                              </w:rPr>
                              <w:t>くみ置きの水などを使って自ら消火活動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66" style="position:absolute;margin-left:40.2pt;margin-top:14.6pt;width:397.5pt;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XblgIAAAoFAAAOAAAAZHJzL2Uyb0RvYy54bWysVEtu2zAQ3RfoHQjuG8munY8ROTASuCgQ&#10;JEaTImuaoiwBFMmStCX3GN1m102vkE1v0wA9Rh8pxfk0q6Je0DOc4XzevNHxSVtLshHWVVpldLCX&#10;UiIU13mlVhn9fD1/d0iJ80zlTGolMroVjp5M3745bsxEDHWpZS4sQRDlJo3JaOm9mSSJ46WomdvT&#10;RigYC21r5qHaVZJb1iB6LZNhmu4njba5sZoL53B71hnpNMYvCsH9ZVE44YnMKGrz8bTxXIYzmR6z&#10;ycoyU1a8L4P9QxU1qxSS7kKdMc/I2lZ/haorbrXThd/juk50UVRcxB7QzSB90c1VyYyIvQAcZ3Yw&#10;uf8Xll9sFpZUeUbHmJRiNWb0+8e3X3d397e3EO5/fiewAKbGuAm8r8zC9pqDGHpuC1uHf3RD2gjt&#10;dgetaD3huByno8PhGBPgsL0/HKRpxD55fG2s8x+ErkkQMmr1WuWfML8IK9ucO4+08H/wCxmdllU+&#10;r6SMytadSks2DKMGQ3LdUCKZ87jM6Dz+Qh8I8eyZVKTJ6HA8QkWEM3CwkMxDrA1QcWpFCZMrkJt7&#10;G2t59trZ1XKXdX5wtD/afy1JKPqMubKrLkbo3aQKtYtI1b7HgHSHbZB8u2zjgEYRsXC11PkWU7O6&#10;o7MzfF4hwTmaXTAL/qIT7KS/xFFIjfZ0L1FSavv1tfvgD1rBSkmDfUDrX9bMCmD4UYFwR4MRCiA+&#10;KqPxwRCKfWpZPrWodX2qMYcBtt/wKAZ/Lx/Ewur6Bqs7C1lhYoojdwdyr5z6bk+x/FzMZtENS2OY&#10;P1dXhofgAboA7XV7w6zpmePBuQv9sDts8oI7nW94qfRs7XVRRWI94gqKBAULF8nSfxzCRj/Vo9fj&#10;J2z6BwAA//8DAFBLAwQUAAYACAAAACEAGllPjtwAAAAIAQAADwAAAGRycy9kb3ducmV2LnhtbEyP&#10;wU7DMBBE70j8g7VI3KhNBG1I41QIClJPFYUPcOJtEiVeW7Hbhr9nOcFtd2Y0+7bczG4UZ5xi70nD&#10;/UKBQGq87anV8PX5dpeDiMmQNaMn1PCNETbV9VVpCusv9IHnQ2oFl1AsjIYupVBIGZsOnYkLH5DY&#10;O/rJmcTr1Eo7mQuXu1FmSi2lMz3xhc4EfOmwGQ4np2G73KV89d4PcrD7V6vqQLtt0Pr2Zn5eg0g4&#10;p78w/OIzOlTMVPsT2ShGDbl64KSG7CkDwX6+emSh5oEFWZXy/wPVDwAAAP//AwBQSwECLQAUAAYA&#10;CAAAACEAtoM4kv4AAADhAQAAEwAAAAAAAAAAAAAAAAAAAAAAW0NvbnRlbnRfVHlwZXNdLnhtbFBL&#10;AQItABQABgAIAAAAIQA4/SH/1gAAAJQBAAALAAAAAAAAAAAAAAAAAC8BAABfcmVscy8ucmVsc1BL&#10;AQItABQABgAIAAAAIQD6vFXblgIAAAoFAAAOAAAAAAAAAAAAAAAAAC4CAABkcnMvZTJvRG9jLnht&#10;bFBLAQItABQABgAIAAAAIQAaWU+O3AAAAAgBAAAPAAAAAAAAAAAAAAAAAPAEAABkcnMvZG93bnJl&#10;di54bWxQSwUGAAAAAAQABADzAAAA+QUAAAAA&#10;" fillcolor="window" strokecolor="#f79646" strokeweight="2pt">
                <v:textbox>
                  <w:txbxContent>
                    <w:p w:rsidR="00CD7C61" w:rsidRPr="00A721CB" w:rsidRDefault="00CD7C61" w:rsidP="00A721CB">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出　　火　</w:t>
                      </w:r>
                      <w:r w:rsidRPr="00F0183A">
                        <w:rPr>
                          <w:rFonts w:asciiTheme="minorEastAsia" w:hAnsiTheme="minorEastAsia" w:cs="ＭＳ明朝" w:hint="eastAsia"/>
                          <w:kern w:val="0"/>
                          <w:sz w:val="24"/>
                          <w:szCs w:val="24"/>
                        </w:rPr>
                        <w:t>消火器</w:t>
                      </w:r>
                      <w:r>
                        <w:rPr>
                          <w:rFonts w:asciiTheme="minorEastAsia" w:hAnsiTheme="minorEastAsia" w:cs="ＭＳ明朝" w:hint="eastAsia"/>
                          <w:kern w:val="0"/>
                          <w:sz w:val="24"/>
                          <w:szCs w:val="24"/>
                        </w:rPr>
                        <w:t>，</w:t>
                      </w:r>
                      <w:r w:rsidRPr="00F0183A">
                        <w:rPr>
                          <w:rFonts w:asciiTheme="minorEastAsia" w:hAnsiTheme="minorEastAsia" w:cs="ＭＳ明朝" w:hint="eastAsia"/>
                          <w:kern w:val="0"/>
                          <w:sz w:val="24"/>
                          <w:szCs w:val="24"/>
                        </w:rPr>
                        <w:t>くみ置きの水などを使って自ら消火活動</w:t>
                      </w:r>
                    </w:p>
                  </w:txbxContent>
                </v:textbox>
              </v:roundrect>
            </w:pict>
          </mc:Fallback>
        </mc:AlternateContent>
      </w:r>
      <w:r w:rsidR="00A721CB"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1968" behindDoc="0" locked="0" layoutInCell="1" allowOverlap="1" wp14:anchorId="6087D92F" wp14:editId="56A3DACE">
                <wp:simplePos x="0" y="0"/>
                <wp:positionH relativeFrom="column">
                  <wp:posOffset>2548890</wp:posOffset>
                </wp:positionH>
                <wp:positionV relativeFrom="paragraph">
                  <wp:posOffset>566420</wp:posOffset>
                </wp:positionV>
                <wp:extent cx="0" cy="200025"/>
                <wp:effectExtent l="95250" t="0" r="57150" b="66675"/>
                <wp:wrapNone/>
                <wp:docPr id="60" name="直線矢印コネクタ 60"/>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60" o:spid="_x0000_s1026" type="#_x0000_t32" style="position:absolute;left:0;text-align:left;margin-left:200.7pt;margin-top:44.6pt;width:0;height:15.7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gLEwIAANgDAAAOAAAAZHJzL2Uyb0RvYy54bWysU82O0zAQviPxDpbvNGlFVxA13UPLcuFn&#10;JZYHmLWdxpJjWx7TtNdy3heAAxIvABJIHHmYCvU1GDvdssANkYNjjzPfzPfNl9n5pjNsrQJqZ2s+&#10;HpWcKSuc1HZV89dXFw8ecYYRrATjrKr5ViE/n9+/N+t9pSaudUaqwAjEYtX7mrcx+qooULSqAxw5&#10;ryxdNi50EOkYVoUM0BN6Z4pJWZ4VvQvSBycUIkWXwyWfZ/ymUSK+bBpUkZmaU28xryGv12kt5jOo&#10;VgF8q8WxDfiHLjrQloqeoJYQgb0J+i+oTovg0DVxJFxXuKbRQmUOxGZc/sHmVQteZS4kDvqTTPj/&#10;YMWL9WVgWtb8jOSx0NGMDu+/Hr69O3z4+OPm8373Zf/2Zr/7tN99Z/QJ6dV7rChtYS/D8YT+MiTy&#10;myZ06U202CZrvD1prDaRiSEoKEqzKyfTBFf8yvMB41PlOpY2NccYQK/auHDW0iBdGGeJYf0M45B4&#10;m5CKWnehjaE4VMaynkpMH5bESQDZqjEQadt5Iop2xRmYFflVxJAh0RktU3rKxi0uTGBrIMuQ06Tr&#10;r6h5zgxgpAtilJ8hsQWphk8fTyk8+AkhPndyCI/L2zgRHaAz599KJh5LwHZIyVcDUgRtnljJ4tbT&#10;YCAE1x81Mzb1qrLFj3qkwQyjSLtrJ7d5QkU6kX1y2aPVkz/vnml/94ec/wQAAP//AwBQSwMEFAAG&#10;AAgAAAAhABJ6TEzfAAAACgEAAA8AAABkcnMvZG93bnJldi54bWxMj8FKw0AQhu+C77CM4M1uEkpt&#10;YzZFhAb1UGiVUm/b7JgEs7Nhd9vGt3ekBz3OzMc/318sR9uLE/rQOVKQThIQSLUzHTUK3t9Wd3MQ&#10;IWoyuneECr4xwLK8vip0btyZNnjaxkZwCIVcK2hjHHIpQ92i1WHiBiS+fTpvdeTRN9J4feZw28ss&#10;SWbS6o74Q6sHfGqx/toerYLp2uyq1w/9MpM7XD1vfLVfp5VStzfj4wOIiGP8g+FXn9WhZKeDO5IJ&#10;oueMJJ0yqmC+yEAwcFkcmMySe5BlIf9XKH8AAAD//wMAUEsBAi0AFAAGAAgAAAAhALaDOJL+AAAA&#10;4QEAABMAAAAAAAAAAAAAAAAAAAAAAFtDb250ZW50X1R5cGVzXS54bWxQSwECLQAUAAYACAAAACEA&#10;OP0h/9YAAACUAQAACwAAAAAAAAAAAAAAAAAvAQAAX3JlbHMvLnJlbHNQSwECLQAUAAYACAAAACEA&#10;ReWYCxMCAADYAwAADgAAAAAAAAAAAAAAAAAuAgAAZHJzL2Uyb0RvYy54bWxQSwECLQAUAAYACAAA&#10;ACEAEnpMTN8AAAAKAQAADwAAAAAAAAAAAAAAAABtBAAAZHJzL2Rvd25yZXYueG1sUEsFBgAAAAAE&#10;AAQA8wAAAHkFAAAAAA==&#10;" strokeweight="2pt">
                <v:stroke endarrow="open"/>
              </v:shape>
            </w:pict>
          </mc:Fallback>
        </mc:AlternateContent>
      </w:r>
      <w:r w:rsidR="00A721CB"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0944" behindDoc="0" locked="0" layoutInCell="1" allowOverlap="1" wp14:anchorId="670DFEE7" wp14:editId="1EF8DD9B">
                <wp:simplePos x="0" y="0"/>
                <wp:positionH relativeFrom="column">
                  <wp:posOffset>1339215</wp:posOffset>
                </wp:positionH>
                <wp:positionV relativeFrom="paragraph">
                  <wp:posOffset>185420</wp:posOffset>
                </wp:positionV>
                <wp:extent cx="0" cy="381000"/>
                <wp:effectExtent l="0" t="0" r="19050" b="19050"/>
                <wp:wrapNone/>
                <wp:docPr id="59" name="直線コネクタ 59"/>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直線コネクタ 59" o:spid="_x0000_s1026" style="position:absolute;left:0;text-align:left;z-index:251730944;visibility:visible;mso-wrap-style:square;mso-wrap-distance-left:9pt;mso-wrap-distance-top:0;mso-wrap-distance-right:9pt;mso-wrap-distance-bottom:0;mso-position-horizontal:absolute;mso-position-horizontal-relative:text;mso-position-vertical:absolute;mso-position-vertical-relative:text" from="105.45pt,14.6pt" to="105.4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6AEAAJcDAAAOAAAAZHJzL2Uyb0RvYy54bWysU8uO0zAU3SPxD5b3NGmhaBo1nUWrYcOj&#10;EvABt46dWPJLtmnabVnzA/ARLEBiycd0Mb/BtRM6M7BDbJz7PL7n+GZ5fdCK7LkP0pqaTiclJdww&#10;20jT1vT9u5snV5SECKYBZQ2v6ZEHer16/GjZu4rPbGdVwz1BEBOq3tW0i9FVRRFYxzWEiXXcYFJY&#10;ryGi69ui8dAjulbFrCyfF731jfOW8RAwuhmSdJXxheAsvhEi8EhUTXG2mE+fz106i9USqtaD6yQb&#10;x4B/mEKDNHjpBWoDEcgHL/+C0pJ5G6yIE2Z1YYWQjGcOyGZa/sHmbQeOZy4oTnAXmcL/g2Wv91tP&#10;ZFPT+YISAxrf6PbL99sfn8+nb+ePn86nr+fTT4JJVKp3ocKGtdn60Qtu6xPtg/A6fZEQOWR1jxd1&#10;+SESNgQZRp9eTcsyC1/c9Tkf4gtuNUlGTZU0iTdUsH8ZIt6Fpb9LUtjYG6lUfjtlSF/TxXw2p4QB&#10;bpBQENHUDjkF01ICqsXVZNFnxGCVbFJ3wgm+3a2VJ3vA9ViX8/LZZijqoOFDdDEfp8VqiK9sM4Sn&#10;WHxhMcLkMR/gp5k3ELqhJ6eSjshGmXQ/zxs6UkzqDnoma2ebY5a5SB6+fm4bNzWt130f7fv/0+oX&#10;AAAA//8DAFBLAwQUAAYACAAAACEAmlcCCdsAAAAJAQAADwAAAGRycy9kb3ducmV2LnhtbEyPwU7D&#10;MBBE70j9B2uRuFGnqQRpiFNViH4Ape3ZjZckNF5HtpsmfD2LONDb7sxo9m2xHm0nBvShdaRgMU9A&#10;IFXOtFQr2H9sHzMQIWoyunOECiYMsC5nd4XOjbvSOw67WAsuoZBrBU2MfS5lqBq0Osxdj8Tep/NW&#10;R159LY3XVy63nUyT5Ela3RJfaHSPrw1W593Fcotd0rTN/PLt+Tzth69v6w/jUamH+3HzAiLiGP/D&#10;8IvP6FAy08ldyATRKUgXyYqjPKxSEBz4E04KMhZkWcjbD8ofAAAA//8DAFBLAQItABQABgAIAAAA&#10;IQC2gziS/gAAAOEBAAATAAAAAAAAAAAAAAAAAAAAAABbQ29udGVudF9UeXBlc10ueG1sUEsBAi0A&#10;FAAGAAgAAAAhADj9If/WAAAAlAEAAAsAAAAAAAAAAAAAAAAALwEAAF9yZWxzLy5yZWxzUEsBAi0A&#10;FAAGAAgAAAAhAKOxM7/oAQAAlwMAAA4AAAAAAAAAAAAAAAAALgIAAGRycy9lMm9Eb2MueG1sUEsB&#10;Ai0AFAAGAAgAAAAhAJpXAgnbAAAACQEAAA8AAAAAAAAAAAAAAAAAQgQAAGRycy9kb3ducmV2Lnht&#10;bFBLBQYAAAAABAAEAPMAAABKBQAAAAA=&#10;" strokecolor="#be4b48"/>
            </w:pict>
          </mc:Fallback>
        </mc:AlternateContent>
      </w:r>
    </w:p>
    <w:p w:rsidR="00A721CB" w:rsidRDefault="00A721CB" w:rsidP="00A721CB">
      <w:pPr>
        <w:autoSpaceDE w:val="0"/>
        <w:autoSpaceDN w:val="0"/>
        <w:adjustRightInd w:val="0"/>
        <w:jc w:val="left"/>
        <w:rPr>
          <w:rFonts w:asciiTheme="minorEastAsia" w:hAnsiTheme="minorEastAsia" w:cs="ＭＳ明朝"/>
          <w:kern w:val="0"/>
          <w:sz w:val="24"/>
          <w:szCs w:val="24"/>
        </w:rPr>
      </w:pPr>
    </w:p>
    <w:p w:rsidR="00A721CB" w:rsidRDefault="00A721CB" w:rsidP="00A721CB">
      <w:pPr>
        <w:autoSpaceDE w:val="0"/>
        <w:autoSpaceDN w:val="0"/>
        <w:adjustRightInd w:val="0"/>
        <w:jc w:val="left"/>
        <w:rPr>
          <w:rFonts w:asciiTheme="minorEastAsia" w:hAnsiTheme="minorEastAsia" w:cs="ＭＳ明朝"/>
          <w:kern w:val="0"/>
          <w:sz w:val="24"/>
          <w:szCs w:val="24"/>
        </w:rPr>
      </w:pPr>
    </w:p>
    <w:p w:rsidR="00A721CB" w:rsidRDefault="00A721CB" w:rsidP="00A721CB">
      <w:pPr>
        <w:autoSpaceDE w:val="0"/>
        <w:autoSpaceDN w:val="0"/>
        <w:adjustRightInd w:val="0"/>
        <w:jc w:val="left"/>
        <w:rPr>
          <w:rFonts w:asciiTheme="minorEastAsia" w:hAnsiTheme="minorEastAsia" w:cs="ＭＳ明朝"/>
          <w:kern w:val="0"/>
          <w:sz w:val="24"/>
          <w:szCs w:val="24"/>
        </w:rPr>
      </w:pP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5040" behindDoc="0" locked="0" layoutInCell="1" allowOverlap="1" wp14:anchorId="248AFB25" wp14:editId="02D18F0A">
                <wp:simplePos x="0" y="0"/>
                <wp:positionH relativeFrom="column">
                  <wp:posOffset>1339215</wp:posOffset>
                </wp:positionH>
                <wp:positionV relativeFrom="paragraph">
                  <wp:posOffset>99695</wp:posOffset>
                </wp:positionV>
                <wp:extent cx="0" cy="666750"/>
                <wp:effectExtent l="0" t="0" r="19050" b="19050"/>
                <wp:wrapNone/>
                <wp:docPr id="62" name="直線コネクタ 62"/>
                <wp:cNvGraphicFramePr/>
                <a:graphic xmlns:a="http://schemas.openxmlformats.org/drawingml/2006/main">
                  <a:graphicData uri="http://schemas.microsoft.com/office/word/2010/wordprocessingShape">
                    <wps:wsp>
                      <wps:cNvCnPr/>
                      <wps:spPr>
                        <a:xfrm>
                          <a:off x="0" y="0"/>
                          <a:ext cx="0" cy="66675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id="直線コネクタ 62" o:spid="_x0000_s1026" style="position:absolute;left:0;text-align:lef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45pt,7.85pt" to="105.4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e/6gEAAJcDAAAOAAAAZHJzL2Uyb0RvYy54bWysU8uO0zAU3SPxD5b3NGlFAhM1nUWrYcOj&#10;EvABt46TWPJLtmnabVnzA/ARLEBiycd0Mb/BtRM6M7BDbJz7PL7n+GZ5fVCS7Lnzwuiazmc5JVwz&#10;0wjd1fT9u5snzynxAXQD0mhe0yP39Hr1+NFysBVfmN7IhjuCINpXg61pH4KtssyznivwM2O5xmRr&#10;nIKAruuyxsGA6Epmizwvs8G4xjrDuPcY3YxJukr4bctZeNO2ngcia4qzhXS6dO7ima2WUHUObC/Y&#10;NAb8wxQKhMZLL1AbCEA+OPEXlBLMGW/aMGNGZaZtBeOJA7KZ53+weduD5YkLiuPtRSb//2DZ6/3W&#10;EdHUtFxQokHhG91++X774/P59O388dP59PV8+kkwiUoN1lfYsNZbN3nebl2kfWidil8kRA5J3eNF&#10;XX4IhI1BhtGyLJ8VSfjsrs86H15wo0g0aiqFjryhgv1LH/AuLP1dEsPa3Agp09tJTYaaXhWLghIG&#10;uEGthICmssjJ644SkB2uJgsuIXojRRO7I4533W4tHdkDrsc6L/Knm7Goh4aP0asiz6c18RBemWYM&#10;z7F4jONoE0wa8wF+nHkDvh97UirqiC1Sx/t52tCJYlR31DNaO9Mck8xZ9PD1U9u0qXG97vto3/+f&#10;Vr8AAAD//wMAUEsDBBQABgAIAAAAIQCb5BKp2gAAAAoBAAAPAAAAZHJzL2Rvd25yZXYueG1sTI/B&#10;TsMwEETvSPyDtUjcqN1UkBLiVAjRD6AUzm68JKHxOrLdNOHrWcQBjjvzNDtTbibXixFD7DxpWC4U&#10;CKTa244aDfvX7c0aREyGrOk9oYYZI2yqy4vSFNaf6QXHXWoEh1AsjIY2paGQMtYtOhMXfkBi78MH&#10;ZxKfoZE2mDOHu15mSt1JZzriD60Z8KnF+rg7OU5xK5q367B6zo/zfvz8cuFtetf6+mp6fACRcEp/&#10;MPzU5+pQcaeDP5GNoteQLdU9o2zc5iAY+BUOLGQqB1mV8v+E6hsAAP//AwBQSwECLQAUAAYACAAA&#10;ACEAtoM4kv4AAADhAQAAEwAAAAAAAAAAAAAAAAAAAAAAW0NvbnRlbnRfVHlwZXNdLnhtbFBLAQIt&#10;ABQABgAIAAAAIQA4/SH/1gAAAJQBAAALAAAAAAAAAAAAAAAAAC8BAABfcmVscy8ucmVsc1BLAQIt&#10;ABQABgAIAAAAIQDb6Ye/6gEAAJcDAAAOAAAAAAAAAAAAAAAAAC4CAABkcnMvZTJvRG9jLnhtbFBL&#10;AQItABQABgAIAAAAIQCb5BKp2gAAAAoBAAAPAAAAAAAAAAAAAAAAAEQEAABkcnMvZG93bnJldi54&#10;bWxQSwUGAAAAAAQABADzAAAASwUAAAAA&#10;" strokecolor="#be4b48"/>
            </w:pict>
          </mc:Fallback>
        </mc:AlternateContent>
      </w: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4016" behindDoc="0" locked="0" layoutInCell="1" allowOverlap="1" wp14:anchorId="50F1B2DF" wp14:editId="6367EA0E">
                <wp:simplePos x="0" y="0"/>
                <wp:positionH relativeFrom="column">
                  <wp:posOffset>510540</wp:posOffset>
                </wp:positionH>
                <wp:positionV relativeFrom="paragraph">
                  <wp:posOffset>99695</wp:posOffset>
                </wp:positionV>
                <wp:extent cx="5048250" cy="666750"/>
                <wp:effectExtent l="0" t="0" r="19050" b="19050"/>
                <wp:wrapNone/>
                <wp:docPr id="61" name="角丸四角形 61"/>
                <wp:cNvGraphicFramePr/>
                <a:graphic xmlns:a="http://schemas.openxmlformats.org/drawingml/2006/main">
                  <a:graphicData uri="http://schemas.microsoft.com/office/word/2010/wordprocessingShape">
                    <wps:wsp>
                      <wps:cNvSpPr/>
                      <wps:spPr>
                        <a:xfrm>
                          <a:off x="0" y="0"/>
                          <a:ext cx="5048250" cy="666750"/>
                        </a:xfrm>
                        <a:prstGeom prst="roundRect">
                          <a:avLst/>
                        </a:prstGeom>
                        <a:solidFill>
                          <a:sysClr val="window" lastClr="FFFFFF"/>
                        </a:solidFill>
                        <a:ln w="25400" cap="flat" cmpd="sng" algn="ctr">
                          <a:solidFill>
                            <a:srgbClr val="F79646"/>
                          </a:solidFill>
                          <a:prstDash val="solid"/>
                        </a:ln>
                        <a:effectLst/>
                      </wps:spPr>
                      <wps:txbx>
                        <w:txbxContent>
                          <w:p w:rsidR="00CD7C61" w:rsidRDefault="00CD7C61" w:rsidP="00A721CB">
                            <w:pPr>
                              <w:jc w:val="left"/>
                              <w:rPr>
                                <w:rFonts w:asciiTheme="majorEastAsia" w:eastAsiaTheme="majorEastAsia" w:hAnsiTheme="majorEastAsia" w:cs="ＭＳ明朝"/>
                                <w:kern w:val="0"/>
                                <w:sz w:val="24"/>
                                <w:szCs w:val="24"/>
                              </w:rPr>
                            </w:pPr>
                            <w:r w:rsidRPr="00A721CB">
                              <w:rPr>
                                <w:rFonts w:asciiTheme="majorEastAsia" w:eastAsiaTheme="majorEastAsia" w:hAnsiTheme="majorEastAsia" w:cs="ＭＳ明朝" w:hint="eastAsia"/>
                                <w:kern w:val="0"/>
                                <w:sz w:val="24"/>
                                <w:szCs w:val="24"/>
                              </w:rPr>
                              <w:t>火災発生</w:t>
                            </w:r>
                            <w:r w:rsidRPr="00A721CB">
                              <w:rPr>
                                <w:rFonts w:asciiTheme="majorEastAsia" w:eastAsiaTheme="majorEastAsia" w:hAnsiTheme="majorEastAsia" w:hint="eastAsia"/>
                                <w:sz w:val="24"/>
                                <w:szCs w:val="24"/>
                              </w:rPr>
                              <w:t xml:space="preserve">　</w:t>
                            </w:r>
                            <w:r w:rsidRPr="00A721CB">
                              <w:rPr>
                                <w:rFonts w:asciiTheme="majorEastAsia" w:eastAsiaTheme="majorEastAsia" w:hAnsiTheme="majorEastAsia" w:cs="ＭＳ明朝" w:hint="eastAsia"/>
                                <w:kern w:val="0"/>
                                <w:sz w:val="24"/>
                                <w:szCs w:val="24"/>
                              </w:rPr>
                              <w:t>消火栓、バケツリレーなどによる自主防災組織の初期消火</w:t>
                            </w:r>
                          </w:p>
                          <w:p w:rsidR="00CD7C61" w:rsidRPr="00A721CB" w:rsidRDefault="00CD7C61" w:rsidP="00A721CB">
                            <w:pPr>
                              <w:jc w:val="left"/>
                              <w:rPr>
                                <w:rFonts w:asciiTheme="majorEastAsia" w:eastAsiaTheme="majorEastAsia" w:hAnsiTheme="majorEastAsia"/>
                                <w:sz w:val="24"/>
                                <w:szCs w:val="24"/>
                              </w:rPr>
                            </w:pPr>
                            <w:r>
                              <w:rPr>
                                <w:rFonts w:asciiTheme="majorEastAsia" w:eastAsiaTheme="majorEastAsia" w:hAnsiTheme="majorEastAsia" w:cs="ＭＳ明朝" w:hint="eastAsia"/>
                                <w:kern w:val="0"/>
                                <w:sz w:val="24"/>
                                <w:szCs w:val="24"/>
                              </w:rPr>
                              <w:t xml:space="preserve">　　　　　</w:t>
                            </w:r>
                            <w:r w:rsidRPr="00F0183A">
                              <w:rPr>
                                <w:rFonts w:asciiTheme="minorEastAsia" w:hAnsiTheme="minorEastAsia" w:cs="ＭＳ明朝" w:hint="eastAsia"/>
                                <w:kern w:val="0"/>
                                <w:sz w:val="24"/>
                                <w:szCs w:val="24"/>
                              </w:rPr>
                              <w:t>消防団、消防署員が消火を開始したら手を引く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1" o:spid="_x0000_s1067" style="position:absolute;margin-left:40.2pt;margin-top:7.85pt;width:397.5pt;height: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S9lAIAAAoFAAAOAAAAZHJzL2Uyb0RvYy54bWysVEtu2zAQ3RfoHQjuG9mGrCRG5MBI4KJA&#10;kARNiqxpirIEUCRL0pbdY3SbXTe5Qja9TQP0GH2kFOfTrIp6Qc9whvN580ZHx5tGkrWwrtYqp8O9&#10;ASVCcV3UapnTL9fzDweUOM9UwaRWIqdb4ejx9P27o9ZMxEhXWhbCEgRRbtKanFbem0mSOF6Jhrk9&#10;bYSCsdS2YR6qXSaFZS2iNzIZDQZZ0mpbGKu5cA63p52RTmP8shTcX5SlE57InKI2H08bz0U4k+kR&#10;mywtM1XN+zLYP1TRsFoh6S7UKfOMrGz9V6im5lY7Xfo9rptEl2XNRewB3QwHr7q5qpgRsReA48wO&#10;Jvf/wvLz9aUldZHTbEiJYg1m9Pvu+6/7+4fbWwgPP38QWABTa9wE3lfm0vaagxh63pS2Cf/ohmwi&#10;tNsdtGLjCcfleJAejMaYAIcty7J9yAiTPL021vmPQjckCDm1eqWKz5hfhJWtz5zv/B/9QkanZV3M&#10;aymjsnUn0pI1w6jBkEK3lEjmPC5zOo+/PuWLZ1KRNqejcToI1TFwsJTMQ2wMUHFqSQmTS5Cbextr&#10;efHa2eVil3W+f5il2VtJQtGnzFVddTFC7yZVqF1EqvY9BqQ7bIPkN4tNHFC6G8NCF1tMzeqOzs7w&#10;eY0EZ2j2klnwF51gJ/0FjlJqtKd7iZJK229v3Qd/0ApWSlrsA1r/umJWAMNPCoQ7HKZpWKCopOP9&#10;ERT73LJ4blGr5kRjDuAUqoti8PfyUSytbm6wurOQFSamOHJ3IPfKie/2FMvPxWwW3bA0hvkzdWV4&#10;CB6gC9Beb26YNT1zPDh3rh93h01ecafzDS+Vnq28LutIrAB1hytYGRQsXORn/3EIG/1cj15Pn7Dp&#10;HwAAAP//AwBQSwMEFAAGAAgAAAAhALUqLUTcAAAACQEAAA8AAABkcnMvZG93bnJldi54bWxMj8FO&#10;wzAQRO9I/IO1lbhRuxVtohCnQlCQekItfIATL0mUeG3Fbhv+nuUEx30zmp0pd7MbxQWn2HvSsFoq&#10;EEiNtz21Gj4/Xu9zEDEZsmb0hBq+McKuur0pTWH9lY54OaVWcAjFwmjoUgqFlLHp0Jm49AGJtS8/&#10;OZP4nFppJ3PlcDfKtVJb6UxP/KEzAZ87bIbT2WnYbw8pz976QQ72/cWqOtBhH7S+W8xPjyASzunP&#10;DL/1uTpU3Kn2Z7JRjBpy9cBO5psMBOt5tmFQM1irDGRVyv8Lqh8AAAD//wMAUEsBAi0AFAAGAAgA&#10;AAAhALaDOJL+AAAA4QEAABMAAAAAAAAAAAAAAAAAAAAAAFtDb250ZW50X1R5cGVzXS54bWxQSwEC&#10;LQAUAAYACAAAACEAOP0h/9YAAACUAQAACwAAAAAAAAAAAAAAAAAvAQAAX3JlbHMvLnJlbHNQSwEC&#10;LQAUAAYACAAAACEAC0T0vZQCAAAKBQAADgAAAAAAAAAAAAAAAAAuAgAAZHJzL2Uyb0RvYy54bWxQ&#10;SwECLQAUAAYACAAAACEAtSotRNwAAAAJAQAADwAAAAAAAAAAAAAAAADuBAAAZHJzL2Rvd25yZXYu&#10;eG1sUEsFBgAAAAAEAAQA8wAAAPcFAAAAAA==&#10;" fillcolor="window" strokecolor="#f79646" strokeweight="2pt">
                <v:textbox>
                  <w:txbxContent>
                    <w:p w:rsidR="00CD7C61" w:rsidRDefault="00CD7C61" w:rsidP="00A721CB">
                      <w:pPr>
                        <w:jc w:val="left"/>
                        <w:rPr>
                          <w:rFonts w:asciiTheme="majorEastAsia" w:eastAsiaTheme="majorEastAsia" w:hAnsiTheme="majorEastAsia" w:cs="ＭＳ明朝"/>
                          <w:kern w:val="0"/>
                          <w:sz w:val="24"/>
                          <w:szCs w:val="24"/>
                        </w:rPr>
                      </w:pPr>
                      <w:r w:rsidRPr="00A721CB">
                        <w:rPr>
                          <w:rFonts w:asciiTheme="majorEastAsia" w:eastAsiaTheme="majorEastAsia" w:hAnsiTheme="majorEastAsia" w:cs="ＭＳ明朝" w:hint="eastAsia"/>
                          <w:kern w:val="0"/>
                          <w:sz w:val="24"/>
                          <w:szCs w:val="24"/>
                        </w:rPr>
                        <w:t>火災発生</w:t>
                      </w:r>
                      <w:r w:rsidRPr="00A721CB">
                        <w:rPr>
                          <w:rFonts w:asciiTheme="majorEastAsia" w:eastAsiaTheme="majorEastAsia" w:hAnsiTheme="majorEastAsia" w:hint="eastAsia"/>
                          <w:sz w:val="24"/>
                          <w:szCs w:val="24"/>
                        </w:rPr>
                        <w:t xml:space="preserve">　</w:t>
                      </w:r>
                      <w:r w:rsidRPr="00A721CB">
                        <w:rPr>
                          <w:rFonts w:asciiTheme="majorEastAsia" w:eastAsiaTheme="majorEastAsia" w:hAnsiTheme="majorEastAsia" w:cs="ＭＳ明朝" w:hint="eastAsia"/>
                          <w:kern w:val="0"/>
                          <w:sz w:val="24"/>
                          <w:szCs w:val="24"/>
                        </w:rPr>
                        <w:t>消火栓、バケツリレーなどによる自主防災組織の初期消火</w:t>
                      </w:r>
                    </w:p>
                    <w:p w:rsidR="00CD7C61" w:rsidRPr="00A721CB" w:rsidRDefault="00CD7C61" w:rsidP="00A721CB">
                      <w:pPr>
                        <w:jc w:val="left"/>
                        <w:rPr>
                          <w:rFonts w:asciiTheme="majorEastAsia" w:eastAsiaTheme="majorEastAsia" w:hAnsiTheme="majorEastAsia"/>
                          <w:sz w:val="24"/>
                          <w:szCs w:val="24"/>
                        </w:rPr>
                      </w:pPr>
                      <w:r>
                        <w:rPr>
                          <w:rFonts w:asciiTheme="majorEastAsia" w:eastAsiaTheme="majorEastAsia" w:hAnsiTheme="majorEastAsia" w:cs="ＭＳ明朝" w:hint="eastAsia"/>
                          <w:kern w:val="0"/>
                          <w:sz w:val="24"/>
                          <w:szCs w:val="24"/>
                        </w:rPr>
                        <w:t xml:space="preserve">　　　　　</w:t>
                      </w:r>
                      <w:r w:rsidRPr="00F0183A">
                        <w:rPr>
                          <w:rFonts w:asciiTheme="minorEastAsia" w:hAnsiTheme="minorEastAsia" w:cs="ＭＳ明朝" w:hint="eastAsia"/>
                          <w:kern w:val="0"/>
                          <w:sz w:val="24"/>
                          <w:szCs w:val="24"/>
                        </w:rPr>
                        <w:t>消防団、消防署員が消火を開始したら手を引く</w:t>
                      </w:r>
                    </w:p>
                  </w:txbxContent>
                </v:textbox>
              </v:roundrect>
            </w:pict>
          </mc:Fallback>
        </mc:AlternateContent>
      </w:r>
    </w:p>
    <w:p w:rsidR="00A721CB" w:rsidRDefault="00A721CB" w:rsidP="00A721CB">
      <w:pPr>
        <w:autoSpaceDE w:val="0"/>
        <w:autoSpaceDN w:val="0"/>
        <w:adjustRightInd w:val="0"/>
        <w:jc w:val="left"/>
        <w:rPr>
          <w:rFonts w:asciiTheme="minorEastAsia" w:hAnsiTheme="minorEastAsia" w:cs="ＭＳ明朝"/>
          <w:kern w:val="0"/>
          <w:sz w:val="24"/>
          <w:szCs w:val="24"/>
        </w:rPr>
      </w:pPr>
    </w:p>
    <w:p w:rsidR="00A721CB" w:rsidRDefault="00A721CB" w:rsidP="00A721CB">
      <w:pPr>
        <w:autoSpaceDE w:val="0"/>
        <w:autoSpaceDN w:val="0"/>
        <w:adjustRightInd w:val="0"/>
        <w:jc w:val="left"/>
        <w:rPr>
          <w:rFonts w:asciiTheme="minorEastAsia" w:hAnsiTheme="minorEastAsia" w:cs="ＭＳ明朝"/>
          <w:kern w:val="0"/>
          <w:sz w:val="24"/>
          <w:szCs w:val="24"/>
        </w:rPr>
      </w:pPr>
    </w:p>
    <w:p w:rsidR="00A721CB" w:rsidRDefault="00A721CB" w:rsidP="00A721CB">
      <w:pPr>
        <w:autoSpaceDE w:val="0"/>
        <w:autoSpaceDN w:val="0"/>
        <w:adjustRightInd w:val="0"/>
        <w:jc w:val="left"/>
        <w:rPr>
          <w:rFonts w:asciiTheme="minorEastAsia" w:hAnsiTheme="minorEastAsia" w:cs="ＭＳ明朝"/>
          <w:kern w:val="0"/>
          <w:sz w:val="24"/>
          <w:szCs w:val="24"/>
        </w:rPr>
      </w:pP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6064" behindDoc="0" locked="0" layoutInCell="1" allowOverlap="1" wp14:anchorId="452116B4" wp14:editId="2170E0BE">
                <wp:simplePos x="0" y="0"/>
                <wp:positionH relativeFrom="column">
                  <wp:posOffset>2548890</wp:posOffset>
                </wp:positionH>
                <wp:positionV relativeFrom="paragraph">
                  <wp:posOffset>80645</wp:posOffset>
                </wp:positionV>
                <wp:extent cx="0" cy="200025"/>
                <wp:effectExtent l="95250" t="0" r="57150" b="66675"/>
                <wp:wrapNone/>
                <wp:docPr id="63" name="直線矢印コネクタ 63"/>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63" o:spid="_x0000_s1026" type="#_x0000_t32" style="position:absolute;left:0;text-align:left;margin-left:200.7pt;margin-top:6.35pt;width:0;height:15.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5/FAIAANgDAAAOAAAAZHJzL2Uyb0RvYy54bWysU82O0zAQviPxDpbvNGmhK4ia7qFlufBT&#10;ieUBZh0nseTYlsc07bWc9wXggMQLLBJIHHmYCvU1GDvdssANkYPjmcl8M9/Ml9n5ptNsLT0qa0o+&#10;HuWcSSNspUxT8jeXFw8ec4YBTAXaGlnyrUR+Pr9/b9a7Qk5sa3UlPSMQg0XvSt6G4IosQ9HKDnBk&#10;nTQUrK3vIJDpm6zy0BN6p7NJnp9lvfWV81ZIRPIuhyCfJ/y6liK8qmuUgemSU28hnT6dV/HM5jMo&#10;Gg+uVeLYBvxDFx0oQ0VPUEsIwN569RdUp4S3aOswErbLbF0rIRMHYjPO/2DzugUnExcaDrrTmPD/&#10;wYqX65Vnqir52UPODHS0o8OHr4dv7w8fP/24/rzffdm/u97vbva774w+oXn1DgtKW5iVP1roVj6S&#10;39S+i2+ixTZpxtvTjOUmMDE4BXlpd/lkGuGyX3nOY3gmbcfipeQYPKimDQtrDC3S+nEaMayfYxgS&#10;bxNiUWMvlNbkh0Ib1lOJ6aOcVi6AZFVrCHTtHBFF03AGuiG9iuATJFqtqpges3GLC+3ZGkgypLTK&#10;9pfUPGcaMFCAGKVnSGyhksOnT6bkHvSEEF7YanCP81s/ER2gE+ffSkYeS8B2SEmhASmA0k9NxcLW&#10;0WLAe9sfZ6ZN7FUmiR/nERczrCLermy1TRvKokXySWWPUo/6vGvT/e4POf8JAAD//wMAUEsDBBQA&#10;BgAIAAAAIQD7tktA3gAAAAkBAAAPAAAAZHJzL2Rvd25yZXYueG1sTI9BS8NAEIXvgv9hGcGb3SSE&#10;Kmk2RYQG9VBolWJv2+yYBLOzYXfbxn/viId6m5n3ePO9cjnZQZzQh96RgnSWgEBqnOmpVfD+trp7&#10;ABGiJqMHR6jgGwMsq+urUhfGnWmDp21sBYdQKLSCLsaxkDI0HVodZm5EYu3Teasjr76Vxuszh9tB&#10;Zkkyl1b3xB86PeJTh83X9mgV5Guzq1/3+mUud7h63vj6Y53WSt3eTI8LEBGneDHDLz6jQ8VMB3ck&#10;E8TAGUmas5WF7B4EG/4OBx7yDGRVyv8Nqh8AAAD//wMAUEsBAi0AFAAGAAgAAAAhALaDOJL+AAAA&#10;4QEAABMAAAAAAAAAAAAAAAAAAAAAAFtDb250ZW50X1R5cGVzXS54bWxQSwECLQAUAAYACAAAACEA&#10;OP0h/9YAAACUAQAACwAAAAAAAAAAAAAAAAAvAQAAX3JlbHMvLnJlbHNQSwECLQAUAAYACAAAACEA&#10;AQlefxQCAADYAwAADgAAAAAAAAAAAAAAAAAuAgAAZHJzL2Uyb0RvYy54bWxQSwECLQAUAAYACAAA&#10;ACEA+7ZLQN4AAAAJAQAADwAAAAAAAAAAAAAAAABuBAAAZHJzL2Rvd25yZXYueG1sUEsFBgAAAAAE&#10;AAQA8wAAAHkFAAAAAA==&#10;" strokeweight="2pt">
                <v:stroke endarrow="open"/>
              </v:shape>
            </w:pict>
          </mc:Fallback>
        </mc:AlternateContent>
      </w:r>
    </w:p>
    <w:p w:rsidR="00A721CB" w:rsidRDefault="00A721CB" w:rsidP="00A721CB">
      <w:pPr>
        <w:autoSpaceDE w:val="0"/>
        <w:autoSpaceDN w:val="0"/>
        <w:adjustRightInd w:val="0"/>
        <w:jc w:val="left"/>
        <w:rPr>
          <w:rFonts w:asciiTheme="minorEastAsia" w:hAnsiTheme="minorEastAsia" w:cs="ＭＳ明朝"/>
          <w:kern w:val="0"/>
          <w:sz w:val="24"/>
          <w:szCs w:val="24"/>
        </w:rPr>
      </w:pP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8112" behindDoc="0" locked="0" layoutInCell="1" allowOverlap="1" wp14:anchorId="65C1722C" wp14:editId="4945E0D8">
                <wp:simplePos x="0" y="0"/>
                <wp:positionH relativeFrom="column">
                  <wp:posOffset>510540</wp:posOffset>
                </wp:positionH>
                <wp:positionV relativeFrom="paragraph">
                  <wp:posOffset>80645</wp:posOffset>
                </wp:positionV>
                <wp:extent cx="5048250" cy="381000"/>
                <wp:effectExtent l="0" t="0" r="19050" b="19050"/>
                <wp:wrapNone/>
                <wp:docPr id="64" name="角丸四角形 64"/>
                <wp:cNvGraphicFramePr/>
                <a:graphic xmlns:a="http://schemas.openxmlformats.org/drawingml/2006/main">
                  <a:graphicData uri="http://schemas.microsoft.com/office/word/2010/wordprocessingShape">
                    <wps:wsp>
                      <wps:cNvSpPr/>
                      <wps:spPr>
                        <a:xfrm>
                          <a:off x="0" y="0"/>
                          <a:ext cx="50482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A721CB" w:rsidRDefault="00CD7C61" w:rsidP="00A721CB">
                            <w:pPr>
                              <w:jc w:val="left"/>
                              <w:rPr>
                                <w:rFonts w:asciiTheme="majorEastAsia" w:eastAsiaTheme="majorEastAsia" w:hAnsiTheme="majorEastAsia"/>
                                <w:sz w:val="24"/>
                                <w:szCs w:val="24"/>
                              </w:rPr>
                            </w:pPr>
                            <w:r w:rsidRPr="00A721CB">
                              <w:rPr>
                                <w:rFonts w:asciiTheme="majorEastAsia" w:eastAsiaTheme="majorEastAsia" w:hAnsiTheme="majorEastAsia" w:cs="ＭＳ明朝" w:hint="eastAsia"/>
                                <w:kern w:val="0"/>
                                <w:sz w:val="24"/>
                                <w:szCs w:val="24"/>
                              </w:rPr>
                              <w:t>延焼拡大</w:t>
                            </w:r>
                            <w:r w:rsidRPr="00A721CB">
                              <w:rPr>
                                <w:rFonts w:asciiTheme="majorEastAsia" w:eastAsiaTheme="majorEastAsia" w:hAnsiTheme="majorEastAsia" w:hint="eastAsia"/>
                                <w:sz w:val="24"/>
                                <w:szCs w:val="24"/>
                              </w:rPr>
                              <w:t xml:space="preserve">　</w:t>
                            </w:r>
                            <w:r w:rsidRPr="00A721CB">
                              <w:rPr>
                                <w:rFonts w:asciiTheme="majorEastAsia" w:eastAsiaTheme="majorEastAsia" w:hAnsiTheme="majorEastAsia" w:cs="ＭＳ明朝" w:hint="eastAsia"/>
                                <w:kern w:val="0"/>
                                <w:sz w:val="24"/>
                                <w:szCs w:val="24"/>
                              </w:rPr>
                              <w:t>消防団、消防署員による消火活動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68" style="position:absolute;margin-left:40.2pt;margin-top:6.35pt;width:397.5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MwmAIAAAoFAAAOAAAAZHJzL2Uyb0RvYy54bWysVEtu2zAQ3RfoHQjuG8mu7CRG5MBI4KJA&#10;kARNiqxpirIEUCRL0pbdY3SbXTe9Qja9TQP0GH2kFOfTrIp6Qc9whvN580ZHx5tGkrWwrtYqp4O9&#10;lBKhuC5qtczp5+v5uwNKnGeqYFIrkdOtcPR4+vbNUWsmYqgrLQthCYIoN2lNTivvzSRJHK9Ew9ye&#10;NkLBWGrbMA/VLpPCshbRG5kM03SctNoWxmounMPtaWek0xi/LAX3F2XphCcyp6jNx9PGcxHOZHrE&#10;JkvLTFXzvgz2D1U0rFZIugt1yjwjK1v/FaqpudVOl36P6ybRZVlzEXtAN4P0RTdXFTMi9gJwnNnB&#10;5P5fWH6+vrSkLnI6zihRrMGMfv/49uvu7v72FsL9z+8EFsDUGjeB95W5tL3mIIaeN6Vtwj+6IZsI&#10;7XYHrdh4wnE5SrOD4QgT4LC9PxikacQ+eXxtrPMfhG5IEHJq9UoVnzC/CCtbnzmPtPB/8AsZnZZ1&#10;Ma+ljMrWnUhL1gyjBkMK3VIimfO4zOk8/kIfCPHsmVSkzelwlKEiwhk4WErmITYGqDi1pITJJcjN&#10;vY21PHvt7HKxyzrfPxxn49eShKJPmau66mKE3k2qULuIVO17DEh32AbJbxabOKBsGJ6Eq4Uutpia&#10;1R2dneHzGgnO0Owls+AvOsFO+gscpdRoT/cSJZW2X1+7D/6gFayUtNgHtP5lxawAhh8VCHc4yLKw&#10;QFHJRvtDKPapZfHUolbNicYcBth+w6MY/L18EEurmxus7ixkhYkpjtwdyL1y4rs9xfJzMZtFNyyN&#10;Yf5MXRkeggfoArTXmxtmTc8cD86d64fdYZMX3Ol8w0ulZyuvyzoS6xFXUCQoWLhIlv7jEDb6qR69&#10;Hj9h0z8AAAD//wMAUEsDBBQABgAIAAAAIQCN3q2o2wAAAAgBAAAPAAAAZHJzL2Rvd25yZXYueG1s&#10;TI/BTsMwEETvSP0HaytxozYVNFGIU1WlIPWEKHyAEy9JlHhtxW4b/p7lBMd9M5qdKbezG8UFp9h7&#10;0nC/UiCQGm97ajV8frzc5SBiMmTN6Ak1fGOEbbW4KU1h/ZXe8XJKreAQioXR0KUUCilj06EzceUD&#10;EmtffnIm8Tm10k7myuFulGulNtKZnvhDZwLuO2yG09lpOGyOKc9e+0EO9u3ZqjrQ8RC0vl3OuycQ&#10;Cef0Z4bf+lwdKu5U+zPZKEYNuXpgJ/N1BoL1PHtkUGvIGMiqlP8HVD8AAAD//wMAUEsBAi0AFAAG&#10;AAgAAAAhALaDOJL+AAAA4QEAABMAAAAAAAAAAAAAAAAAAAAAAFtDb250ZW50X1R5cGVzXS54bWxQ&#10;SwECLQAUAAYACAAAACEAOP0h/9YAAACUAQAACwAAAAAAAAAAAAAAAAAvAQAAX3JlbHMvLnJlbHNQ&#10;SwECLQAUAAYACAAAACEACrfTMJgCAAAKBQAADgAAAAAAAAAAAAAAAAAuAgAAZHJzL2Uyb0RvYy54&#10;bWxQSwECLQAUAAYACAAAACEAjd6tqNsAAAAIAQAADwAAAAAAAAAAAAAAAADyBAAAZHJzL2Rvd25y&#10;ZXYueG1sUEsFBgAAAAAEAAQA8wAAAPoFAAAAAA==&#10;" fillcolor="window" strokecolor="#f79646" strokeweight="2pt">
                <v:textbox>
                  <w:txbxContent>
                    <w:p w:rsidR="00CD7C61" w:rsidRPr="00A721CB" w:rsidRDefault="00CD7C61" w:rsidP="00A721CB">
                      <w:pPr>
                        <w:jc w:val="left"/>
                        <w:rPr>
                          <w:rFonts w:asciiTheme="majorEastAsia" w:eastAsiaTheme="majorEastAsia" w:hAnsiTheme="majorEastAsia"/>
                          <w:sz w:val="24"/>
                          <w:szCs w:val="24"/>
                        </w:rPr>
                      </w:pPr>
                      <w:r w:rsidRPr="00A721CB">
                        <w:rPr>
                          <w:rFonts w:asciiTheme="majorEastAsia" w:eastAsiaTheme="majorEastAsia" w:hAnsiTheme="majorEastAsia" w:cs="ＭＳ明朝" w:hint="eastAsia"/>
                          <w:kern w:val="0"/>
                          <w:sz w:val="24"/>
                          <w:szCs w:val="24"/>
                        </w:rPr>
                        <w:t>延焼拡大</w:t>
                      </w:r>
                      <w:r w:rsidRPr="00A721CB">
                        <w:rPr>
                          <w:rFonts w:asciiTheme="majorEastAsia" w:eastAsiaTheme="majorEastAsia" w:hAnsiTheme="majorEastAsia" w:hint="eastAsia"/>
                          <w:sz w:val="24"/>
                          <w:szCs w:val="24"/>
                        </w:rPr>
                        <w:t xml:space="preserve">　</w:t>
                      </w:r>
                      <w:r w:rsidRPr="00A721CB">
                        <w:rPr>
                          <w:rFonts w:asciiTheme="majorEastAsia" w:eastAsiaTheme="majorEastAsia" w:hAnsiTheme="majorEastAsia" w:cs="ＭＳ明朝" w:hint="eastAsia"/>
                          <w:kern w:val="0"/>
                          <w:sz w:val="24"/>
                          <w:szCs w:val="24"/>
                        </w:rPr>
                        <w:t>消防団、消防署員による消火活動</w:t>
                      </w:r>
                    </w:p>
                  </w:txbxContent>
                </v:textbox>
              </v:roundrect>
            </w:pict>
          </mc:Fallback>
        </mc:AlternateContent>
      </w: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39136" behindDoc="0" locked="0" layoutInCell="1" allowOverlap="1" wp14:anchorId="6C078F9F" wp14:editId="791DB74D">
                <wp:simplePos x="0" y="0"/>
                <wp:positionH relativeFrom="column">
                  <wp:posOffset>1339215</wp:posOffset>
                </wp:positionH>
                <wp:positionV relativeFrom="paragraph">
                  <wp:posOffset>80645</wp:posOffset>
                </wp:positionV>
                <wp:extent cx="0" cy="38100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直線コネクタ 65"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105.45pt,6.35pt" to="105.4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SgT6AEAAJcDAAAOAAAAZHJzL2Uyb0RvYy54bWysU8uO0zAU3SPxD5b3NGmho5mo6SxaDRse&#10;lYAPuHXsxJJfsk3TbsuaH4CPYAHSLPmYLuY3uHYynQF2iI1zn8f3HN8srvdakR33QVpT0+mkpIQb&#10;Zhtp2pp+eH/z7JKSEME0oKzhNT3wQK+XT58selfxme2sargnCGJC1buadjG6qigC67iGMLGOG0wK&#10;6zVEdH1bNB56RNeqmJXlRdFb3zhvGQ8Bo+shSZcZXwjO4lshAo9E1RRni/n0+dyms1guoGo9uE6y&#10;cQz4hyk0SIOXnqHWEIF89PIvKC2Zt8GKOGFWF1YIyXjmgGym5R9s3nXgeOaC4gR3lin8P1j2Zrfx&#10;RDY1vZhTYkDjG919/XF3++V0/H769Pl0/HY6/iSYRKV6FypsWJmNH73gNj7R3guv0xcJkX1W93BW&#10;l+8jYUOQYfT55bQss/DFQ5/zIb7kVpNk1FRJk3hDBbtXIeJdWHpfksLG3kil8tspQ/qaXs1nOD4D&#10;3CChIKKpHXIKpqUEVIuryaLPiMEq2aTuhBN8u10pT3aA67Eq5+WL9VDUQcOH6NV8nBarIb62zRCe&#10;YvGZxQiTx/wNP828htANPTmVdEQ2yqT7ed7QkWJSd9AzWVvbHLLMRfLw9XPbuKlpvR77aD/+n5a/&#10;AAAA//8DAFBLAwQUAAYACAAAACEADdDgL9oAAAAJAQAADwAAAGRycy9kb3ducmV2LnhtbEyPwU7D&#10;MBBE70j9B2uRuFGnqUTaEKeqEP0AStuzGy9JaLyObDdN+HoWcYDjzjzNzhSb0XZiQB9aRwoW8wQE&#10;UuVMS7WCw/vucQUiRE1Gd45QwYQBNuXsrtC5cTd6w2Efa8EhFHKtoImxz6UMVYNWh7nrkdj7cN7q&#10;yKevpfH6xuG2k2mSPEmrW+IPje7xpcHqsr9aTrFLmnYrv3zNLtNh+Pyy/jielHq4H7fPICKO8Q+G&#10;n/pcHUrudHZXMkF0CtJFsmaUjTQDwcCvcFaQsSDLQv5fUH4DAAD//wMAUEsBAi0AFAAGAAgAAAAh&#10;ALaDOJL+AAAA4QEAABMAAAAAAAAAAAAAAAAAAAAAAFtDb250ZW50X1R5cGVzXS54bWxQSwECLQAU&#10;AAYACAAAACEAOP0h/9YAAACUAQAACwAAAAAAAAAAAAAAAAAvAQAAX3JlbHMvLnJlbHNQSwECLQAU&#10;AAYACAAAACEAPKEoE+gBAACXAwAADgAAAAAAAAAAAAAAAAAuAgAAZHJzL2Uyb0RvYy54bWxQSwEC&#10;LQAUAAYACAAAACEADdDgL9oAAAAJAQAADwAAAAAAAAAAAAAAAABCBAAAZHJzL2Rvd25yZXYueG1s&#10;UEsFBgAAAAAEAAQA8wAAAEkFAAAAAA==&#10;" strokecolor="#be4b48"/>
            </w:pict>
          </mc:Fallback>
        </mc:AlternateContent>
      </w:r>
      <w:r w:rsidRPr="00A721CB">
        <w:rPr>
          <w:rFonts w:asciiTheme="minorEastAsia" w:hAnsiTheme="minorEastAsia" w:cs="ＭＳ明朝" w:hint="eastAsia"/>
          <w:noProof/>
          <w:kern w:val="0"/>
          <w:sz w:val="24"/>
          <w:szCs w:val="24"/>
        </w:rPr>
        <mc:AlternateContent>
          <mc:Choice Requires="wps">
            <w:drawing>
              <wp:anchor distT="0" distB="0" distL="114300" distR="114300" simplePos="0" relativeHeight="251740160" behindDoc="0" locked="0" layoutInCell="1" allowOverlap="1" wp14:anchorId="55907D57" wp14:editId="23256104">
                <wp:simplePos x="0" y="0"/>
                <wp:positionH relativeFrom="column">
                  <wp:posOffset>2548890</wp:posOffset>
                </wp:positionH>
                <wp:positionV relativeFrom="paragraph">
                  <wp:posOffset>461645</wp:posOffset>
                </wp:positionV>
                <wp:extent cx="0" cy="200025"/>
                <wp:effectExtent l="95250" t="0" r="57150" b="66675"/>
                <wp:wrapNone/>
                <wp:docPr id="66" name="直線矢印コネクタ 66"/>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66" o:spid="_x0000_s1026" type="#_x0000_t32" style="position:absolute;left:0;text-align:left;margin-left:200.7pt;margin-top:36.35pt;width:0;height:15.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XiFAIAANgDAAAOAAAAZHJzL2Uyb0RvYy54bWysU82O0zAQviPxDpbvNGlFK4ia7qFlufBT&#10;ieUBZm3nR3Jsy2Oa9lrO+wJwQOIFQAKJIw9Tob4GY6dbFrghcnA8M5lv5pv5Mr/YdpptlMfWmpKP&#10;RzlnyggrW1OX/PXV5YNHnGEAI0Fbo0q+U8gvFvfvzXtXqIltrJbKMwIxWPSu5E0IrsgyFI3qAEfW&#10;KUPByvoOApm+zqSHntA7nU3yfJb11kvnrVCI5F0NQb5I+FWlRHhZVagC0yWn3kI6fTqv45kt5lDU&#10;HlzTilMb8A9ddNAaKnqGWkEA9sa3f0F1rfAWbRVGwnaZrapWqMSB2IzzP9i8asCpxIWGg+48Jvx/&#10;sOLFZu1ZK0s+m3FmoKMdHd9/PX57d/zw8cfN58P+y+HtzWH/6bD/zugTmlfvsKC0pVn7k4Vu7SP5&#10;beW7+CZabJtmvDvPWG0DE4NTkJd2l0+mES77lec8hqfKdixeSo7BQ1s3YWmNoUVaP04jhs0zDEPi&#10;bUIsauxlqzX5odCG9VRi+jCnlQsgWVUaAl07R0TR1JyBrkmvIvgEiVa3MqbHbNzhUnu2AZIMKU3a&#10;/oqa50wDBgoQo/QMiQ1INXz6eEruQU8I4bmVg3uc3/qJ6ACdOP9WMvJYATZDSgoNSAFa/cRIFnaO&#10;FgPe2/40M21irypJ/DSPuJhhFfF2beUubSiLFsknlT1JPerzrk33uz/k4icAAAD//wMAUEsDBBQA&#10;BgAIAAAAIQBIxdDn3gAAAAoBAAAPAAAAZHJzL2Rvd25yZXYueG1sTI/BSsNAEIbvgu+wjOCt3U0I&#10;rcRsiggN6qHQKkVv0+yYBLO7Ibtt49s7xYMeZ+bjn+8vVpPtxYnG0HmnIZkrEORqbzrXaHh7Xc/u&#10;QISIzmDvHWn4pgCr8vqqwNz4s9vSaRcbwSEu5KihjXHIpQx1SxbD3A/k+PbpR4uRx7GRZsQzh9te&#10;pkotpMXO8YcWB3psqf7aHa2GbGP21csHPi/kntZP27F63ySV1rc308M9iEhT/IPhos/qULLTwR+d&#10;CaLnDJVkjGpYpksQDPwuDkyqLAVZFvJ/hfIHAAD//wMAUEsBAi0AFAAGAAgAAAAhALaDOJL+AAAA&#10;4QEAABMAAAAAAAAAAAAAAAAAAAAAAFtDb250ZW50X1R5cGVzXS54bWxQSwECLQAUAAYACAAAACEA&#10;OP0h/9YAAACUAQAACwAAAAAAAAAAAAAAAAAvAQAAX3JlbHMvLnJlbHNQSwECLQAUAAYACAAAACEA&#10;zT0V4hQCAADYAwAADgAAAAAAAAAAAAAAAAAuAgAAZHJzL2Uyb0RvYy54bWxQSwECLQAUAAYACAAA&#10;ACEASMXQ594AAAAKAQAADwAAAAAAAAAAAAAAAABuBAAAZHJzL2Rvd25yZXYueG1sUEsFBgAAAAAE&#10;AAQA8wAAAHkFAAAAAA==&#10;" strokeweight="2pt">
                <v:stroke endarrow="open"/>
              </v:shape>
            </w:pict>
          </mc:Fallback>
        </mc:AlternateContent>
      </w:r>
    </w:p>
    <w:p w:rsidR="00A721CB" w:rsidRDefault="00A721CB" w:rsidP="00A721CB">
      <w:pPr>
        <w:autoSpaceDE w:val="0"/>
        <w:autoSpaceDN w:val="0"/>
        <w:adjustRightInd w:val="0"/>
        <w:jc w:val="left"/>
        <w:rPr>
          <w:rFonts w:asciiTheme="minorEastAsia" w:hAnsiTheme="minorEastAsia" w:cs="ＭＳ明朝"/>
          <w:kern w:val="0"/>
          <w:sz w:val="24"/>
          <w:szCs w:val="24"/>
        </w:rPr>
      </w:pPr>
    </w:p>
    <w:p w:rsidR="00A721CB" w:rsidRDefault="00A721CB" w:rsidP="00A721CB">
      <w:pPr>
        <w:autoSpaceDE w:val="0"/>
        <w:autoSpaceDN w:val="0"/>
        <w:adjustRightInd w:val="0"/>
        <w:jc w:val="left"/>
        <w:rPr>
          <w:rFonts w:asciiTheme="minorEastAsia" w:hAnsiTheme="minorEastAsia" w:cs="ＭＳ明朝"/>
          <w:kern w:val="0"/>
          <w:sz w:val="24"/>
          <w:szCs w:val="24"/>
        </w:rPr>
      </w:pPr>
    </w:p>
    <w:p w:rsidR="00A721CB" w:rsidRDefault="000417A9" w:rsidP="00A721CB">
      <w:pPr>
        <w:autoSpaceDE w:val="0"/>
        <w:autoSpaceDN w:val="0"/>
        <w:adjustRightInd w:val="0"/>
        <w:jc w:val="left"/>
        <w:rPr>
          <w:rFonts w:asciiTheme="minorEastAsia" w:hAnsiTheme="minorEastAsia" w:cs="ＭＳ明朝"/>
          <w:kern w:val="0"/>
          <w:sz w:val="24"/>
          <w:szCs w:val="24"/>
        </w:rPr>
      </w:pPr>
      <w:r w:rsidRPr="000417A9">
        <w:rPr>
          <w:rFonts w:asciiTheme="minorEastAsia" w:hAnsiTheme="minorEastAsia" w:cs="ＭＳ明朝" w:hint="eastAsia"/>
          <w:noProof/>
          <w:kern w:val="0"/>
          <w:sz w:val="24"/>
          <w:szCs w:val="24"/>
        </w:rPr>
        <mc:AlternateContent>
          <mc:Choice Requires="wps">
            <w:drawing>
              <wp:anchor distT="0" distB="0" distL="114300" distR="114300" simplePos="0" relativeHeight="251742208" behindDoc="0" locked="0" layoutInCell="1" allowOverlap="1" wp14:anchorId="19861736" wp14:editId="48351F0D">
                <wp:simplePos x="0" y="0"/>
                <wp:positionH relativeFrom="column">
                  <wp:posOffset>510540</wp:posOffset>
                </wp:positionH>
                <wp:positionV relativeFrom="paragraph">
                  <wp:posOffset>4445</wp:posOffset>
                </wp:positionV>
                <wp:extent cx="5048250" cy="381000"/>
                <wp:effectExtent l="0" t="0" r="19050" b="19050"/>
                <wp:wrapNone/>
                <wp:docPr id="67" name="角丸四角形 67"/>
                <wp:cNvGraphicFramePr/>
                <a:graphic xmlns:a="http://schemas.openxmlformats.org/drawingml/2006/main">
                  <a:graphicData uri="http://schemas.microsoft.com/office/word/2010/wordprocessingShape">
                    <wps:wsp>
                      <wps:cNvSpPr/>
                      <wps:spPr>
                        <a:xfrm>
                          <a:off x="0" y="0"/>
                          <a:ext cx="50482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A721CB" w:rsidRDefault="00CD7C61" w:rsidP="000417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避　　難</w:t>
                            </w:r>
                            <w:r w:rsidRPr="00A721CB">
                              <w:rPr>
                                <w:rFonts w:asciiTheme="majorEastAsia" w:eastAsiaTheme="majorEastAsia" w:hAnsiTheme="majorEastAsia" w:hint="eastAsia"/>
                                <w:sz w:val="24"/>
                                <w:szCs w:val="24"/>
                              </w:rPr>
                              <w:t xml:space="preserve">　</w:t>
                            </w:r>
                            <w:r w:rsidRPr="00F0183A">
                              <w:rPr>
                                <w:rFonts w:asciiTheme="minorEastAsia" w:hAnsiTheme="minorEastAsia" w:cs="ＭＳ明朝" w:hint="eastAsia"/>
                                <w:kern w:val="0"/>
                                <w:sz w:val="24"/>
                                <w:szCs w:val="24"/>
                              </w:rPr>
                              <w:t>避難誘導班の指示に従って避難を開始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7" o:spid="_x0000_s1069" style="position:absolute;margin-left:40.2pt;margin-top:.35pt;width:397.5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AdmAIAAAoFAAAOAAAAZHJzL2Uyb0RvYy54bWysVEtu2zAQ3RfoHQjuG8mO7CRG5MBI4KJA&#10;kARNiqxpirIEUCRL0pbdY3TbXTe9Qja9TQP0GH2kFOfTrIp6Qc9whvN580bHJ5tGkrWwrtYqp4O9&#10;lBKhuC5qtczpp5v5u0NKnGeqYFIrkdOtcPRk+vbNcWsmYqgrLQthCYIoN2lNTivvzSRJHK9Ew9ye&#10;NkLBWGrbMA/VLpPCshbRG5kM03SctNoWxmounMPtWWek0xi/LAX3l2XphCcyp6jNx9PGcxHOZHrM&#10;JkvLTFXzvgz2D1U0rFZIugt1xjwjK1v/FaqpudVOl36P6ybRZVlzEXtAN4P0RTfXFTMi9gJwnNnB&#10;5P5fWH6xvrKkLnI6PqBEsQYz+v3j66+7u/tv3yDc//xOYAFMrXETeF+bK9trDmLoeVPaJvyjG7KJ&#10;0G530IqNJxyXozQ7HI4wAQ7b/uEgTSP2yeNrY51/L3RDgpBTq1eq+Ij5RVjZ+tx5pIX/g1/I6LSs&#10;i3ktZVS27lRasmYYNRhS6JYSyZzHZU7n8Rf6QIhnz6QibU6HowwVEc7AwVIyD7ExQMWpJSVMLkFu&#10;7m2s5dlrZ5eLXdb5wdE4G7+WJBR9xlzVVRcj9G5ShdpFpGrfY0C6wzZIfrPYxAFl++FJuFroYoup&#10;Wd3R2Rk+r5HgHM1eMQv+ohPspL/EUUqN9nQvUVJp++W1++APWsFKSYt9QOufV8wKYPhBgXBHgywL&#10;CxSVbHQwhGKfWhZPLWrVnGrMYYDtNzyKwd/LB7G0urnF6s5CVpiY4sjdgdwrp77bUyw/F7NZdMPS&#10;GObP1bXhIXiALkB7s7ll1vTM8eDchX7YHTZ5wZ3ON7xUerbyuqwjsR5xBUWCgoWLZOk/DmGjn+rR&#10;6/ETNv0DAAD//wMAUEsDBBQABgAIAAAAIQAaFAel2QAAAAYBAAAPAAAAZHJzL2Rvd25yZXYueG1s&#10;TI7BTsMwEETvSPyDtZW4UbsIkihkUyEoSD2hFj7AiZckSry2YrcNf485wXE0ozev2i52Emeaw+AY&#10;YbNWIIhbZwbuED4/Xm8LECFqNnpyTAjfFGBbX19VujTuwgc6H2MnEoRDqRH6GH0pZWh7sjqsnSdO&#10;3ZebrY4pzp00s74kuJ3knVKZtHrg9NBrT889tePxZBF22T4W+dswytG8vxjVeN7vPOLNanl6BBFp&#10;iX9j+NVP6lAnp8ad2AQxIRTqPi0RchCpLfKHFBuETOUg60r+169/AAAA//8DAFBLAQItABQABgAI&#10;AAAAIQC2gziS/gAAAOEBAAATAAAAAAAAAAAAAAAAAAAAAABbQ29udGVudF9UeXBlc10ueG1sUEsB&#10;Ai0AFAAGAAgAAAAhADj9If/WAAAAlAEAAAsAAAAAAAAAAAAAAAAALwEAAF9yZWxzLy5yZWxzUEsB&#10;Ai0AFAAGAAgAAAAhAGRV4B2YAgAACgUAAA4AAAAAAAAAAAAAAAAALgIAAGRycy9lMm9Eb2MueG1s&#10;UEsBAi0AFAAGAAgAAAAhABoUB6XZAAAABgEAAA8AAAAAAAAAAAAAAAAA8gQAAGRycy9kb3ducmV2&#10;LnhtbFBLBQYAAAAABAAEAPMAAAD4BQAAAAA=&#10;" fillcolor="window" strokecolor="#f79646" strokeweight="2pt">
                <v:textbox>
                  <w:txbxContent>
                    <w:p w:rsidR="00CD7C61" w:rsidRPr="00A721CB" w:rsidRDefault="00CD7C61" w:rsidP="000417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避　　難</w:t>
                      </w:r>
                      <w:r w:rsidRPr="00A721CB">
                        <w:rPr>
                          <w:rFonts w:asciiTheme="majorEastAsia" w:eastAsiaTheme="majorEastAsia" w:hAnsiTheme="majorEastAsia" w:hint="eastAsia"/>
                          <w:sz w:val="24"/>
                          <w:szCs w:val="24"/>
                        </w:rPr>
                        <w:t xml:space="preserve">　</w:t>
                      </w:r>
                      <w:r w:rsidRPr="00F0183A">
                        <w:rPr>
                          <w:rFonts w:asciiTheme="minorEastAsia" w:hAnsiTheme="minorEastAsia" w:cs="ＭＳ明朝" w:hint="eastAsia"/>
                          <w:kern w:val="0"/>
                          <w:sz w:val="24"/>
                          <w:szCs w:val="24"/>
                        </w:rPr>
                        <w:t>避難誘導班の指示に従って避難を開始</w:t>
                      </w:r>
                    </w:p>
                  </w:txbxContent>
                </v:textbox>
              </v:roundrect>
            </w:pict>
          </mc:Fallback>
        </mc:AlternateContent>
      </w:r>
      <w:r w:rsidRPr="000417A9">
        <w:rPr>
          <w:rFonts w:asciiTheme="minorEastAsia" w:hAnsiTheme="minorEastAsia" w:cs="ＭＳ明朝" w:hint="eastAsia"/>
          <w:noProof/>
          <w:kern w:val="0"/>
          <w:sz w:val="24"/>
          <w:szCs w:val="24"/>
        </w:rPr>
        <mc:AlternateContent>
          <mc:Choice Requires="wps">
            <w:drawing>
              <wp:anchor distT="0" distB="0" distL="114300" distR="114300" simplePos="0" relativeHeight="251743232" behindDoc="0" locked="0" layoutInCell="1" allowOverlap="1" wp14:anchorId="19CB735A" wp14:editId="2D14FEF7">
                <wp:simplePos x="0" y="0"/>
                <wp:positionH relativeFrom="column">
                  <wp:posOffset>1339215</wp:posOffset>
                </wp:positionH>
                <wp:positionV relativeFrom="paragraph">
                  <wp:posOffset>4445</wp:posOffset>
                </wp:positionV>
                <wp:extent cx="0" cy="381000"/>
                <wp:effectExtent l="0" t="0" r="19050" b="19050"/>
                <wp:wrapNone/>
                <wp:docPr id="68" name="直線コネクタ 68"/>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直線コネクタ 68" o:spid="_x0000_s1026" style="position:absolute;left:0;text-align:left;z-index:251743232;visibility:visible;mso-wrap-style:square;mso-wrap-distance-left:9pt;mso-wrap-distance-top:0;mso-wrap-distance-right:9pt;mso-wrap-distance-bottom:0;mso-position-horizontal:absolute;mso-position-horizontal-relative:text;mso-position-vertical:absolute;mso-position-vertical-relative:text" from="105.45pt,.35pt" to="105.4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CE6QEAAJcDAAAOAAAAZHJzL2Uyb0RvYy54bWysU0uOEzEQ3SNxB8t70p1ARjOtdGaRaNjw&#10;iQQcoOK2uy35J9ukk21YcwE4BAuQZslhsphrUHb3ZAbYITZu1++53qvqxfVeK7LjPkhrajqdlJRw&#10;w2wjTVvTD+9vnl1SEiKYBpQ1vKYHHuj18umTRe8qPrOdVQ33BEFMqHpX0y5GVxVFYB3XECbWcYNB&#10;Yb2GiKZvi8ZDj+haFbOyvCh66xvnLeMhoHc9BOky4wvBWXwrROCRqJpibzGfPp/bdBbLBVStB9dJ&#10;NrYB/9CFBmnw0TPUGiKQj17+BaUl8zZYESfM6sIKIRnPHJDNtPyDzbsOHM9cUJzgzjKF/wfL3uw2&#10;nsimphc4KQMaZ3T39cfd7ZfT8fvp0+fT8dvp+JNgEJXqXaiwYGU2frSC2/hEey+8Tl8kRPZZ3cNZ&#10;Xb6PhA1Oht7nl9OyzMIXD3XOh/iSW03SpaZKmsQbKti9ChHfwtT7lOQ29kYqlWenDOlrejWfzSlh&#10;gBskFES8aoecgmkpAdXiarLoM2KwSjapOuEE325XypMd4Hqsynn5Yj0kddDwwXs1H7vFbIivbTO4&#10;p5h8ZjHC5DZ/w089ryF0Q00OJR2RjTLpfZ43dKSY1B30TLetbQ5Z5iJZOP1cNm5qWq/HNt4f/0/L&#10;XwAAAP//AwBQSwMEFAAGAAgAAAAhAEZh28HYAAAABwEAAA8AAABkcnMvZG93bnJldi54bWxMjsFO&#10;wzAQRO9I/IO1SNyo3VZqShqnQoh+AKVwduMlSRuvI9tNE76eRRzgOJrRm1dsR9eJAUNsPWmYzxQI&#10;pMrblmoNh7fdwxpETIas6TyhhgkjbMvbm8Lk1l/pFYd9qgVDKOZGQ5NSn0sZqwadiTPfI3H36YMz&#10;iWOopQ3mynDXyYVSK+lMS/zQmB6fG6zO+4tjilvStFuH5Ut2ng7D6cuF9/FD6/u78WkDIuGY/sbw&#10;o8/qULLT0V/IRtFpWMzVI081ZCC4/o1HDSuVgSwL+d+//AYAAP//AwBQSwECLQAUAAYACAAAACEA&#10;toM4kv4AAADhAQAAEwAAAAAAAAAAAAAAAAAAAAAAW0NvbnRlbnRfVHlwZXNdLnhtbFBLAQItABQA&#10;BgAIAAAAIQA4/SH/1gAAAJQBAAALAAAAAAAAAAAAAAAAAC8BAABfcmVscy8ucmVsc1BLAQItABQA&#10;BgAIAAAAIQAY1qCE6QEAAJcDAAAOAAAAAAAAAAAAAAAAAC4CAABkcnMvZTJvRG9jLnhtbFBLAQIt&#10;ABQABgAIAAAAIQBGYdvB2AAAAAcBAAAPAAAAAAAAAAAAAAAAAEMEAABkcnMvZG93bnJldi54bWxQ&#10;SwUGAAAAAAQABADzAAAASAUAAAAA&#10;" strokecolor="#be4b48"/>
            </w:pict>
          </mc:Fallback>
        </mc:AlternateContent>
      </w:r>
    </w:p>
    <w:p w:rsidR="00A721CB" w:rsidRDefault="00A721CB" w:rsidP="00A721CB">
      <w:pPr>
        <w:autoSpaceDE w:val="0"/>
        <w:autoSpaceDN w:val="0"/>
        <w:adjustRightInd w:val="0"/>
        <w:jc w:val="left"/>
        <w:rPr>
          <w:rFonts w:asciiTheme="minorEastAsia" w:hAnsiTheme="minorEastAsia" w:cs="ＭＳ明朝"/>
          <w:kern w:val="0"/>
          <w:sz w:val="24"/>
          <w:szCs w:val="24"/>
        </w:rPr>
      </w:pPr>
    </w:p>
    <w:p w:rsidR="000417A9" w:rsidRDefault="000417A9" w:rsidP="00A721C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②　救出活動</w:t>
      </w:r>
      <w:r w:rsidR="004F539A">
        <w:rPr>
          <w:rFonts w:asciiTheme="minorEastAsia" w:hAnsiTheme="minorEastAsia" w:cs="ＭＳ明朝" w:hint="eastAsia"/>
          <w:kern w:val="0"/>
          <w:sz w:val="24"/>
          <w:szCs w:val="24"/>
        </w:rPr>
        <w:t>の手順</w:t>
      </w:r>
    </w:p>
    <w:p w:rsidR="004F539A" w:rsidRDefault="004F539A" w:rsidP="004F539A">
      <w:pPr>
        <w:autoSpaceDE w:val="0"/>
        <w:autoSpaceDN w:val="0"/>
        <w:adjustRightInd w:val="0"/>
        <w:jc w:val="left"/>
        <w:rPr>
          <w:rFonts w:asciiTheme="minorEastAsia" w:hAnsiTheme="minorEastAsia" w:cs="ＭＳ明朝"/>
          <w:kern w:val="0"/>
          <w:sz w:val="24"/>
          <w:szCs w:val="24"/>
        </w:rPr>
      </w:pPr>
      <w:r w:rsidRPr="004F539A">
        <w:rPr>
          <w:rFonts w:asciiTheme="minorEastAsia" w:hAnsiTheme="minorEastAsia" w:cs="ＭＳ明朝" w:hint="eastAsia"/>
          <w:noProof/>
          <w:kern w:val="0"/>
          <w:sz w:val="24"/>
          <w:szCs w:val="24"/>
        </w:rPr>
        <mc:AlternateContent>
          <mc:Choice Requires="wps">
            <w:drawing>
              <wp:anchor distT="0" distB="0" distL="114300" distR="114300" simplePos="0" relativeHeight="251746304" behindDoc="0" locked="0" layoutInCell="1" allowOverlap="1" wp14:anchorId="25273C01" wp14:editId="6D35AF94">
                <wp:simplePos x="0" y="0"/>
                <wp:positionH relativeFrom="column">
                  <wp:posOffset>1463040</wp:posOffset>
                </wp:positionH>
                <wp:positionV relativeFrom="paragraph">
                  <wp:posOffset>52070</wp:posOffset>
                </wp:positionV>
                <wp:extent cx="0" cy="381000"/>
                <wp:effectExtent l="0" t="0" r="19050" b="19050"/>
                <wp:wrapNone/>
                <wp:docPr id="71" name="直線コネクタ 71"/>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rgbClr val="C0504D">
                              <a:shade val="95000"/>
                              <a:satMod val="105000"/>
                            </a:srgbClr>
                          </a:solidFill>
                          <a:prstDash val="solid"/>
                        </a:ln>
                        <a:effectLst/>
                      </wps:spPr>
                      <wps:bodyPr/>
                    </wps:wsp>
                  </a:graphicData>
                </a:graphic>
              </wp:anchor>
            </w:drawing>
          </mc:Choice>
          <mc:Fallback>
            <w:pict>
              <v:line id="直線コネクタ 71"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115.2pt,4.1pt" to="115.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B6AEAAJcDAAAOAAAAZHJzL2Uyb0RvYy54bWysU8uO0zAU3SPxD5b3NGmhMBM1nUWrYcOj&#10;EvABt46dWPJLtmnabVnzA/ARLBiJJR/TxfwG106mM8AOsXHu8/ie45vF1V4rsuM+SGtqOp2UlHDD&#10;bCNNW9MP76+fXFASIpgGlDW8pgce6NXy8aNF7yo+s51VDfcEQUyoelfTLkZXFUVgHdcQJtZxg0lh&#10;vYaIrm+LxkOP6FoVs7J8XvTWN85bxkPA6HpI0mXGF4Kz+FaIwCNRNcXZYj59PrfpLJYLqFoPrpNs&#10;HAP+YQoN0uClZ6g1RCAfvfwLSkvmbbAiTpjVhRVCMp45IJtp+Qebdx04nrmgOMGdZQr/D5a92W08&#10;kU1NX0wpMaDxjW6/3tz++HI6fj99+nw6fjsdfxJMolK9CxU2rMzGj15wG59o74XX6YuEyD6rezir&#10;y/eRsCHIMPr0YlqWWfjivs/5EF9yq0kyaqqkSbyhgt2rEPEuLL0rSWFjr6VS+e2UIX1NL+ezOSUM&#10;cIOEgoimdsgpmJYSUC2uJos+IwarZJO6E07w7XalPNkBrseqnJfP1kNRBw0fopfzcVqshvjaNkN4&#10;isVnFiNMHvM3/DTzGkI39ORU0hHZKJPu53lDR4pJ3UHPZG1tc8gyF8nD189t46am9Xroo/3wf1r+&#10;AgAA//8DAFBLAwQUAAYACAAAACEAxcnwG9kAAAAIAQAADwAAAGRycy9kb3ducmV2LnhtbEyPwU7D&#10;MBBE70j9B2uRuFGHBJUoxKkqRD+AtnB24yUJjdeR7aYJX8+iHuA4O6O3M+V6sr0Y0YfOkYKHZQIC&#10;qXamo0bBYb+9z0GEqMno3hEqmDHAulrclLow7kJvOO5iIxhCodAK2hiHQspQt2h1WLoBib1P562O&#10;LH0jjdcXhttepkmyklZ3xB9aPeBLi/Vpd7ZMsRnN29xnr0+n+TB+fVv/Pn0odXc7bZ5BRJziXxh+&#10;63N1qLjT0Z3JBNErSLPkkaMK8hQE+1d9VLDig6xK+X9A9QMAAP//AwBQSwECLQAUAAYACAAAACEA&#10;toM4kv4AAADhAQAAEwAAAAAAAAAAAAAAAAAAAAAAW0NvbnRlbnRfVHlwZXNdLnhtbFBLAQItABQA&#10;BgAIAAAAIQA4/SH/1gAAAJQBAAALAAAAAAAAAAAAAAAAAC8BAABfcmVscy8ucmVsc1BLAQItABQA&#10;BgAIAAAAIQB2U/HB6AEAAJcDAAAOAAAAAAAAAAAAAAAAAC4CAABkcnMvZTJvRG9jLnhtbFBLAQIt&#10;ABQABgAIAAAAIQDFyfAb2QAAAAgBAAAPAAAAAAAAAAAAAAAAAEIEAABkcnMvZG93bnJldi54bWxQ&#10;SwUGAAAAAAQABADzAAAASAUAAAAA&#10;" strokecolor="#be4b48"/>
            </w:pict>
          </mc:Fallback>
        </mc:AlternateContent>
      </w:r>
      <w:r w:rsidRPr="004F539A">
        <w:rPr>
          <w:rFonts w:asciiTheme="minorEastAsia" w:hAnsiTheme="minorEastAsia" w:cs="ＭＳ明朝" w:hint="eastAsia"/>
          <w:noProof/>
          <w:kern w:val="0"/>
          <w:sz w:val="24"/>
          <w:szCs w:val="24"/>
        </w:rPr>
        <mc:AlternateContent>
          <mc:Choice Requires="wps">
            <w:drawing>
              <wp:anchor distT="0" distB="0" distL="114300" distR="114300" simplePos="0" relativeHeight="251745280" behindDoc="0" locked="0" layoutInCell="1" allowOverlap="1" wp14:anchorId="3F9DA9F7" wp14:editId="1E8E4379">
                <wp:simplePos x="0" y="0"/>
                <wp:positionH relativeFrom="column">
                  <wp:posOffset>520065</wp:posOffset>
                </wp:positionH>
                <wp:positionV relativeFrom="paragraph">
                  <wp:posOffset>52070</wp:posOffset>
                </wp:positionV>
                <wp:extent cx="5048250" cy="381000"/>
                <wp:effectExtent l="0" t="0" r="19050" b="19050"/>
                <wp:wrapNone/>
                <wp:docPr id="70" name="角丸四角形 70"/>
                <wp:cNvGraphicFramePr/>
                <a:graphic xmlns:a="http://schemas.openxmlformats.org/drawingml/2006/main">
                  <a:graphicData uri="http://schemas.microsoft.com/office/word/2010/wordprocessingShape">
                    <wps:wsp>
                      <wps:cNvSpPr/>
                      <wps:spPr>
                        <a:xfrm>
                          <a:off x="0" y="0"/>
                          <a:ext cx="50482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4F539A" w:rsidRDefault="00CD7C61" w:rsidP="004F539A">
                            <w:pPr>
                              <w:jc w:val="left"/>
                              <w:rPr>
                                <w:rFonts w:asciiTheme="majorEastAsia" w:eastAsiaTheme="majorEastAsia" w:hAnsiTheme="majorEastAsia"/>
                                <w:sz w:val="24"/>
                                <w:szCs w:val="24"/>
                              </w:rPr>
                            </w:pPr>
                            <w:r w:rsidRPr="004F539A">
                              <w:rPr>
                                <w:rFonts w:asciiTheme="majorEastAsia" w:eastAsiaTheme="majorEastAsia" w:hAnsiTheme="majorEastAsia" w:cs="ＭＳ明朝" w:hint="eastAsia"/>
                                <w:kern w:val="0"/>
                                <w:sz w:val="24"/>
                                <w:szCs w:val="24"/>
                              </w:rPr>
                              <w:t>家屋の倒壊</w:t>
                            </w:r>
                            <w:r w:rsidRPr="004F539A">
                              <w:rPr>
                                <w:rFonts w:asciiTheme="majorEastAsia" w:eastAsiaTheme="majorEastAsia" w:hAnsiTheme="majorEastAsia" w:hint="eastAsia"/>
                                <w:sz w:val="24"/>
                                <w:szCs w:val="24"/>
                              </w:rPr>
                              <w:t xml:space="preserve">　</w:t>
                            </w:r>
                            <w:r w:rsidRPr="004F539A">
                              <w:rPr>
                                <w:rFonts w:asciiTheme="majorEastAsia" w:eastAsiaTheme="majorEastAsia" w:hAnsiTheme="majorEastAsia" w:cs="ＭＳ明朝" w:hint="eastAsia"/>
                                <w:kern w:val="0"/>
                                <w:sz w:val="24"/>
                                <w:szCs w:val="24"/>
                              </w:rPr>
                              <w:t>自分の安全を確認し</w:t>
                            </w:r>
                            <w:r>
                              <w:rPr>
                                <w:rFonts w:asciiTheme="majorEastAsia" w:eastAsiaTheme="majorEastAsia" w:hAnsiTheme="majorEastAsia" w:cs="ＭＳ明朝" w:hint="eastAsia"/>
                                <w:kern w:val="0"/>
                                <w:sz w:val="24"/>
                                <w:szCs w:val="24"/>
                              </w:rPr>
                              <w:t>，</w:t>
                            </w:r>
                            <w:r w:rsidRPr="004F539A">
                              <w:rPr>
                                <w:rFonts w:asciiTheme="majorEastAsia" w:eastAsiaTheme="majorEastAsia" w:hAnsiTheme="majorEastAsia" w:cs="ＭＳ明朝" w:hint="eastAsia"/>
                                <w:kern w:val="0"/>
                                <w:sz w:val="24"/>
                                <w:szCs w:val="24"/>
                              </w:rPr>
                              <w:t>家族や隣人の救出にあたる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0" o:spid="_x0000_s1070" style="position:absolute;margin-left:40.95pt;margin-top:4.1pt;width:397.5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aKzlwIAAAoFAAAOAAAAZHJzL2Uyb0RvYy54bWysVEtu2zAQ3RfoHQjuG8munI8ROTASuCgQ&#10;JEaTImuaoiwBFMmStGX3GN1m102vkE1v0wA9Rh8pxfk0q6Je0DOc4XzevNHxyaaRZC2sq7XK6WAv&#10;pUQorotaLXP6+Xr27pAS55kqmNRK5HQrHD2ZvH1z3JqxGOpKy0JYgiDKjVuT08p7M04SxyvRMLen&#10;jVAwlto2zEO1y6SwrEX0RibDNN1PWm0LYzUXzuH2rDPSSYxfloL7y7J0whOZU9Tm42njuQhnMjlm&#10;46Vlpqp5Xwb7hyoaVisk3YU6Y56Rla3/CtXU3GqnS7/HdZPosqy5iD2gm0H6opurihkRewE4zuxg&#10;cv8vLL9Yzy2pi5weAB7FGszo949vv+7u7m9vIdz//E5gAUytcWN4X5m57TUHMfS8KW0T/tEN2URo&#10;tztoxcYTjstRmh0OR0jBYXt/OEjTGDR5fG2s8x+EbkgQcmr1ShWfML8IK1ufO4+08H/wCxmdlnUx&#10;q6WMytadSkvWDKMGQwrdUiKZ87jM6Sz+Qh8I8eyZVKTN6XCUoSLCGThYSuYhNgaoOLWkhMklyM29&#10;jbU8e+3scrHLOjs42s/2X0sSij5jruqqixF6N6lC7SJSte8xIN1hGyS/WWzigLIsPAlXC11sMTWr&#10;Ozo7w2c1Epyj2Tmz4C86wU76Sxyl1GhP9xIllbZfX7sP/qAVrJS02Ae0/mXFrACGHxUIdzTIMoT1&#10;UclGB0Mo9qll8dSiVs2pxhwG2H7Doxj8vXwQS6ubG6zuNGSFiSmO3B3IvXLquz3F8nMxnUY3LI1h&#10;/lxdGR6CB+gCtNebG2ZNzxwPzl3oh91h4xfc6XzDS6WnK6/LOhLrEVdQJChYuEiW/uMQNvqpHr0e&#10;P2GTPwAAAP//AwBQSwMEFAAGAAgAAAAhALrzAM3ZAAAABwEAAA8AAABkcnMvZG93bnJldi54bWxM&#10;jsFOwzAQRO9I/IO1SNyo0x7SEOJUCApST4jCB2ziJYkSr63YbcPfs5zgtJqd0cyrdoub1JnmOHg2&#10;sF5loIhbbwfuDHx+vNwVoGJCtjh5JgPfFGFXX19VWFp/4Xc6H1OnpIRjiQb6lEKpdWx7chhXPhCL&#10;9+Vnh0nk3Gk740XK3aQ3WZZrhwPLQo+Bnnpqx+PJGdjnh1RsX4dRj/bt2WZN4MM+GHN7szw+gEq0&#10;pL8w/OILOtTC1PgT26gmA8X6XpJyN6DELra56MZALg9dV/o/f/0DAAD//wMAUEsBAi0AFAAGAAgA&#10;AAAhALaDOJL+AAAA4QEAABMAAAAAAAAAAAAAAAAAAAAAAFtDb250ZW50X1R5cGVzXS54bWxQSwEC&#10;LQAUAAYACAAAACEAOP0h/9YAAACUAQAACwAAAAAAAAAAAAAAAAAvAQAAX3JlbHMvLnJlbHNQSwEC&#10;LQAUAAYACAAAACEAd02is5cCAAAKBQAADgAAAAAAAAAAAAAAAAAuAgAAZHJzL2Uyb0RvYy54bWxQ&#10;SwECLQAUAAYACAAAACEAuvMAzdkAAAAHAQAADwAAAAAAAAAAAAAAAADxBAAAZHJzL2Rvd25yZXYu&#10;eG1sUEsFBgAAAAAEAAQA8wAAAPcFAAAAAA==&#10;" fillcolor="window" strokecolor="#f79646" strokeweight="2pt">
                <v:textbox>
                  <w:txbxContent>
                    <w:p w:rsidR="00CD7C61" w:rsidRPr="004F539A" w:rsidRDefault="00CD7C61" w:rsidP="004F539A">
                      <w:pPr>
                        <w:jc w:val="left"/>
                        <w:rPr>
                          <w:rFonts w:asciiTheme="majorEastAsia" w:eastAsiaTheme="majorEastAsia" w:hAnsiTheme="majorEastAsia"/>
                          <w:sz w:val="24"/>
                          <w:szCs w:val="24"/>
                        </w:rPr>
                      </w:pPr>
                      <w:r w:rsidRPr="004F539A">
                        <w:rPr>
                          <w:rFonts w:asciiTheme="majorEastAsia" w:eastAsiaTheme="majorEastAsia" w:hAnsiTheme="majorEastAsia" w:cs="ＭＳ明朝" w:hint="eastAsia"/>
                          <w:kern w:val="0"/>
                          <w:sz w:val="24"/>
                          <w:szCs w:val="24"/>
                        </w:rPr>
                        <w:t>家屋の倒壊</w:t>
                      </w:r>
                      <w:r w:rsidRPr="004F539A">
                        <w:rPr>
                          <w:rFonts w:asciiTheme="majorEastAsia" w:eastAsiaTheme="majorEastAsia" w:hAnsiTheme="majorEastAsia" w:hint="eastAsia"/>
                          <w:sz w:val="24"/>
                          <w:szCs w:val="24"/>
                        </w:rPr>
                        <w:t xml:space="preserve">　</w:t>
                      </w:r>
                      <w:r w:rsidRPr="004F539A">
                        <w:rPr>
                          <w:rFonts w:asciiTheme="majorEastAsia" w:eastAsiaTheme="majorEastAsia" w:hAnsiTheme="majorEastAsia" w:cs="ＭＳ明朝" w:hint="eastAsia"/>
                          <w:kern w:val="0"/>
                          <w:sz w:val="24"/>
                          <w:szCs w:val="24"/>
                        </w:rPr>
                        <w:t>自分の安全を確認し</w:t>
                      </w:r>
                      <w:r>
                        <w:rPr>
                          <w:rFonts w:asciiTheme="majorEastAsia" w:eastAsiaTheme="majorEastAsia" w:hAnsiTheme="majorEastAsia" w:cs="ＭＳ明朝" w:hint="eastAsia"/>
                          <w:kern w:val="0"/>
                          <w:sz w:val="24"/>
                          <w:szCs w:val="24"/>
                        </w:rPr>
                        <w:t>，</w:t>
                      </w:r>
                      <w:r w:rsidRPr="004F539A">
                        <w:rPr>
                          <w:rFonts w:asciiTheme="majorEastAsia" w:eastAsiaTheme="majorEastAsia" w:hAnsiTheme="majorEastAsia" w:cs="ＭＳ明朝" w:hint="eastAsia"/>
                          <w:kern w:val="0"/>
                          <w:sz w:val="24"/>
                          <w:szCs w:val="24"/>
                        </w:rPr>
                        <w:t>家族や隣人の救出にあたる</w:t>
                      </w:r>
                    </w:p>
                  </w:txbxContent>
                </v:textbox>
              </v:roundrect>
            </w:pict>
          </mc:Fallback>
        </mc:AlternateContent>
      </w:r>
    </w:p>
    <w:p w:rsidR="004F539A" w:rsidRDefault="004F539A" w:rsidP="004F539A">
      <w:pPr>
        <w:autoSpaceDE w:val="0"/>
        <w:autoSpaceDN w:val="0"/>
        <w:adjustRightInd w:val="0"/>
        <w:jc w:val="left"/>
        <w:rPr>
          <w:rFonts w:asciiTheme="minorEastAsia" w:hAnsiTheme="minorEastAsia" w:cs="ＭＳ明朝"/>
          <w:kern w:val="0"/>
          <w:sz w:val="24"/>
          <w:szCs w:val="24"/>
        </w:rPr>
      </w:pPr>
    </w:p>
    <w:p w:rsidR="004F539A" w:rsidRDefault="001B0AA6" w:rsidP="004F539A">
      <w:pPr>
        <w:autoSpaceDE w:val="0"/>
        <w:autoSpaceDN w:val="0"/>
        <w:adjustRightInd w:val="0"/>
        <w:jc w:val="left"/>
        <w:rPr>
          <w:rFonts w:asciiTheme="minorEastAsia" w:hAnsiTheme="minorEastAsia" w:cs="ＭＳ明朝"/>
          <w:kern w:val="0"/>
          <w:sz w:val="24"/>
          <w:szCs w:val="24"/>
        </w:rPr>
      </w:pPr>
      <w:r w:rsidRPr="00530D16">
        <w:rPr>
          <w:rFonts w:asciiTheme="minorEastAsia" w:hAnsiTheme="minorEastAsia" w:cs="ＭＳ明朝" w:hint="eastAsia"/>
          <w:noProof/>
          <w:kern w:val="0"/>
          <w:sz w:val="24"/>
          <w:szCs w:val="24"/>
        </w:rPr>
        <mc:AlternateContent>
          <mc:Choice Requires="wps">
            <w:drawing>
              <wp:anchor distT="0" distB="0" distL="114300" distR="114300" simplePos="0" relativeHeight="251749376" behindDoc="0" locked="0" layoutInCell="1" allowOverlap="1" wp14:anchorId="56BC5292" wp14:editId="11B88688">
                <wp:simplePos x="0" y="0"/>
                <wp:positionH relativeFrom="column">
                  <wp:posOffset>520065</wp:posOffset>
                </wp:positionH>
                <wp:positionV relativeFrom="paragraph">
                  <wp:posOffset>80645</wp:posOffset>
                </wp:positionV>
                <wp:extent cx="5048250" cy="1352550"/>
                <wp:effectExtent l="0" t="0" r="19050" b="19050"/>
                <wp:wrapNone/>
                <wp:docPr id="73" name="角丸四角形 73"/>
                <wp:cNvGraphicFramePr/>
                <a:graphic xmlns:a="http://schemas.openxmlformats.org/drawingml/2006/main">
                  <a:graphicData uri="http://schemas.microsoft.com/office/word/2010/wordprocessingShape">
                    <wps:wsp>
                      <wps:cNvSpPr/>
                      <wps:spPr>
                        <a:xfrm>
                          <a:off x="0" y="0"/>
                          <a:ext cx="5048250" cy="1352550"/>
                        </a:xfrm>
                        <a:prstGeom prst="roundRect">
                          <a:avLst/>
                        </a:prstGeom>
                        <a:solidFill>
                          <a:sysClr val="window" lastClr="FFFFFF"/>
                        </a:solidFill>
                        <a:ln w="25400" cap="flat" cmpd="sng" algn="ctr">
                          <a:solidFill>
                            <a:srgbClr val="F79646"/>
                          </a:solidFill>
                          <a:prstDash val="solid"/>
                        </a:ln>
                        <a:effectLst/>
                      </wps:spPr>
                      <wps:txbx>
                        <w:txbxContent>
                          <w:p w:rsidR="00CD7C61" w:rsidRPr="00530D16" w:rsidRDefault="00CD7C61" w:rsidP="00530D16">
                            <w:pPr>
                              <w:autoSpaceDE w:val="0"/>
                              <w:autoSpaceDN w:val="0"/>
                              <w:adjustRightInd w:val="0"/>
                              <w:ind w:left="1440" w:hangingChars="600" w:hanging="1440"/>
                              <w:jc w:val="left"/>
                              <w:rPr>
                                <w:rFonts w:asciiTheme="majorEastAsia" w:eastAsiaTheme="majorEastAsia" w:hAnsiTheme="majorEastAsia" w:cs="ＭＳ明朝"/>
                                <w:kern w:val="0"/>
                                <w:sz w:val="24"/>
                                <w:szCs w:val="24"/>
                              </w:rPr>
                            </w:pPr>
                            <w:r w:rsidRPr="00530D16">
                              <w:rPr>
                                <w:rFonts w:asciiTheme="majorEastAsia" w:eastAsiaTheme="majorEastAsia" w:hAnsiTheme="majorEastAsia" w:cs="ＭＳ明朝" w:hint="eastAsia"/>
                                <w:kern w:val="0"/>
                                <w:sz w:val="24"/>
                                <w:szCs w:val="24"/>
                              </w:rPr>
                              <w:t>生き埋め者</w:t>
                            </w:r>
                            <w:r w:rsidRPr="00530D16">
                              <w:rPr>
                                <w:rFonts w:asciiTheme="majorEastAsia" w:eastAsiaTheme="majorEastAsia" w:hAnsiTheme="majorEastAsia" w:hint="eastAsia"/>
                                <w:sz w:val="24"/>
                                <w:szCs w:val="24"/>
                              </w:rPr>
                              <w:t xml:space="preserve">　</w:t>
                            </w:r>
                            <w:r w:rsidRPr="00530D16">
                              <w:rPr>
                                <w:rFonts w:asciiTheme="majorEastAsia" w:eastAsiaTheme="majorEastAsia" w:hAnsiTheme="majorEastAsia" w:cs="ＭＳ明朝" w:hint="eastAsia"/>
                                <w:kern w:val="0"/>
                                <w:sz w:val="24"/>
                                <w:szCs w:val="24"/>
                              </w:rPr>
                              <w:t>大きな声をあげて反応を確かめ、負傷者などの居場所の情報を集める</w:t>
                            </w:r>
                          </w:p>
                          <w:p w:rsidR="00CD7C61" w:rsidRPr="00530D16" w:rsidRDefault="00CD7C61" w:rsidP="00530D16">
                            <w:pPr>
                              <w:autoSpaceDE w:val="0"/>
                              <w:autoSpaceDN w:val="0"/>
                              <w:adjustRightInd w:val="0"/>
                              <w:ind w:left="1440" w:hangingChars="600" w:hanging="1440"/>
                              <w:jc w:val="left"/>
                              <w:rPr>
                                <w:rFonts w:asciiTheme="majorEastAsia" w:eastAsiaTheme="majorEastAsia" w:hAnsiTheme="majorEastAsia" w:cs="ＭＳ明朝"/>
                                <w:kern w:val="0"/>
                                <w:sz w:val="24"/>
                                <w:szCs w:val="24"/>
                              </w:rPr>
                            </w:pPr>
                            <w:r w:rsidRPr="00530D16">
                              <w:rPr>
                                <w:rFonts w:asciiTheme="majorEastAsia" w:eastAsiaTheme="majorEastAsia" w:hAnsiTheme="majorEastAsia" w:hint="eastAsia"/>
                                <w:sz w:val="24"/>
                                <w:szCs w:val="24"/>
                              </w:rPr>
                              <w:t xml:space="preserve">　　　　　　</w:t>
                            </w:r>
                            <w:r w:rsidRPr="00530D16">
                              <w:rPr>
                                <w:rFonts w:asciiTheme="majorEastAsia" w:eastAsiaTheme="majorEastAsia" w:hAnsiTheme="majorEastAsia" w:cs="ＭＳ明朝" w:hint="eastAsia"/>
                                <w:kern w:val="0"/>
                                <w:sz w:val="24"/>
                                <w:szCs w:val="24"/>
                              </w:rPr>
                              <w:t>居場所を確認したら、救出するための人を集める</w:t>
                            </w:r>
                          </w:p>
                          <w:p w:rsidR="00CD7C61" w:rsidRPr="00530D16" w:rsidRDefault="00CD7C61" w:rsidP="00530D16">
                            <w:pPr>
                              <w:autoSpaceDE w:val="0"/>
                              <w:autoSpaceDN w:val="0"/>
                              <w:adjustRightInd w:val="0"/>
                              <w:ind w:leftChars="684" w:left="1436"/>
                              <w:jc w:val="left"/>
                              <w:rPr>
                                <w:rFonts w:asciiTheme="majorEastAsia" w:eastAsiaTheme="majorEastAsia" w:hAnsiTheme="majorEastAsia" w:cs="ＭＳ明朝"/>
                                <w:kern w:val="0"/>
                                <w:sz w:val="24"/>
                                <w:szCs w:val="24"/>
                              </w:rPr>
                            </w:pPr>
                            <w:r w:rsidRPr="00530D16">
                              <w:rPr>
                                <w:rFonts w:asciiTheme="majorEastAsia" w:eastAsiaTheme="majorEastAsia" w:hAnsiTheme="majorEastAsia" w:cs="ＭＳ明朝" w:hint="eastAsia"/>
                                <w:kern w:val="0"/>
                                <w:sz w:val="24"/>
                                <w:szCs w:val="24"/>
                              </w:rPr>
                              <w:t>のこぎり、ハンマー、バール、ジャッキ、ロープなどの資機材で救出する</w:t>
                            </w:r>
                          </w:p>
                          <w:p w:rsidR="00CD7C61" w:rsidRPr="00530D16" w:rsidRDefault="00CD7C61" w:rsidP="00530D16">
                            <w:pPr>
                              <w:autoSpaceDE w:val="0"/>
                              <w:autoSpaceDN w:val="0"/>
                              <w:adjustRightInd w:val="0"/>
                              <w:ind w:left="1440" w:hangingChars="600" w:hanging="144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3" o:spid="_x0000_s1071" style="position:absolute;margin-left:40.95pt;margin-top:6.35pt;width:397.5pt;height:10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PRlgIAAAsFAAAOAAAAZHJzL2Uyb0RvYy54bWysVEtu2zAQ3RfoHQjuG9mOlI8ROTASuCgQ&#10;JEGTImuaoiwBFMmStGX3GN1ml02vkE1v0wA9Rh8pxfk0q6Je0DOc4XzevNHR8bqRZCWsq7XK6XBn&#10;QIlQXBe1WuT0y/XswwElzjNVMKmVyOlGOHo8ef/uqDVjMdKVloWwBEGUG7cmp5X3ZpwkjleiYW5H&#10;G6FgLLVtmIdqF0lhWYvojUxGg8Fe0mpbGKu5cA63p52RTmL8shTcX5SlE57InKI2H08bz3k4k8kR&#10;Gy8sM1XN+zLYP1TRsFoh6TbUKfOMLG39V6im5lY7XfodrptEl2XNRewB3QwHr7q5qpgRsReA48wW&#10;Jvf/wvLz1aUldZHT/V1KFGswo98/vv+6v3+4vYXw8POOwAKYWuPG8L4yl7bXHMTQ87q0TfhHN2Qd&#10;od1soRVrTzgus0F6MMowAQ7bcDcbZVAQJ3l6bqzzH4VuSBByavVSFZ8xwIgrW5053/k/+oWUTsu6&#10;mNVSRmXjTqQlK4ZZgyKFbimRzHlc5nQWf33KF8+kIm1OR1k6COUxkLCUzENsDGBxakEJkwuwm3sb&#10;a3nx2tnFfJt1tn+4l+69lSQUfcpc1VUXI/RuUoXaReRq32OAugM3SH49X8cJpVl4Eq7muthgbFZ3&#10;fHaGz2okOEOzl8yCwOgES+kvcJRSoz3dS5RU2n576z74g1ewUtJiIdD61yWzAhh+UmDc4TBNwwZF&#10;Jc32R1Dsc8v8uUUtmxONOQyx/oZHMfh7+SiWVjc32N1pyAoTUxy5O5B75cR3i4rt52I6jW7YGsP8&#10;mboyPAQP0AVor9c3zJqeOR6kO9ePy8PGr7jT+YaXSk+XXpd1JNYTrmBlULBxkZ/91yGs9HM9ej19&#10;wyZ/AAAA//8DAFBLAwQUAAYACAAAACEAoGkwzN0AAAAJAQAADwAAAGRycy9kb3ducmV2LnhtbEyP&#10;wU7DMBBE70j8g7VI3KjTSCQhxKkQtEg9oRY+wImXJEq8tmK3Tf+e5QTHnRnNvqk2i53EGecwOFKw&#10;XiUgkFpnBuoUfH3uHgoQIWoyenKECq4YYFPf3lS6NO5CBzwfYye4hEKpFfQx+lLK0PZodVg5j8Te&#10;t5utjnzOnTSzvnC5nWSaJJm0eiD+0GuPrz224/FkFWyzfSzy92GUo/l4M0njab/1St3fLS/PICIu&#10;8S8Mv/iMDjUzNe5EJohJQbF+4iTraQ6C/SLPWGgUpOljDrKu5P8F9Q8AAAD//wMAUEsBAi0AFAAG&#10;AAgAAAAhALaDOJL+AAAA4QEAABMAAAAAAAAAAAAAAAAAAAAAAFtDb250ZW50X1R5cGVzXS54bWxQ&#10;SwECLQAUAAYACAAAACEAOP0h/9YAAACUAQAACwAAAAAAAAAAAAAAAAAvAQAAX3JlbHMvLnJlbHNQ&#10;SwECLQAUAAYACAAAACEA60bD0ZYCAAALBQAADgAAAAAAAAAAAAAAAAAuAgAAZHJzL2Uyb0RvYy54&#10;bWxQSwECLQAUAAYACAAAACEAoGkwzN0AAAAJAQAADwAAAAAAAAAAAAAAAADwBAAAZHJzL2Rvd25y&#10;ZXYueG1sUEsFBgAAAAAEAAQA8wAAAPoFAAAAAA==&#10;" fillcolor="window" strokecolor="#f79646" strokeweight="2pt">
                <v:textbox>
                  <w:txbxContent>
                    <w:p w:rsidR="00CD7C61" w:rsidRPr="00530D16" w:rsidRDefault="00CD7C61" w:rsidP="00530D16">
                      <w:pPr>
                        <w:autoSpaceDE w:val="0"/>
                        <w:autoSpaceDN w:val="0"/>
                        <w:adjustRightInd w:val="0"/>
                        <w:ind w:left="1440" w:hangingChars="600" w:hanging="1440"/>
                        <w:jc w:val="left"/>
                        <w:rPr>
                          <w:rFonts w:asciiTheme="majorEastAsia" w:eastAsiaTheme="majorEastAsia" w:hAnsiTheme="majorEastAsia" w:cs="ＭＳ明朝"/>
                          <w:kern w:val="0"/>
                          <w:sz w:val="24"/>
                          <w:szCs w:val="24"/>
                        </w:rPr>
                      </w:pPr>
                      <w:r w:rsidRPr="00530D16">
                        <w:rPr>
                          <w:rFonts w:asciiTheme="majorEastAsia" w:eastAsiaTheme="majorEastAsia" w:hAnsiTheme="majorEastAsia" w:cs="ＭＳ明朝" w:hint="eastAsia"/>
                          <w:kern w:val="0"/>
                          <w:sz w:val="24"/>
                          <w:szCs w:val="24"/>
                        </w:rPr>
                        <w:t>生き埋め者</w:t>
                      </w:r>
                      <w:r w:rsidRPr="00530D16">
                        <w:rPr>
                          <w:rFonts w:asciiTheme="majorEastAsia" w:eastAsiaTheme="majorEastAsia" w:hAnsiTheme="majorEastAsia" w:hint="eastAsia"/>
                          <w:sz w:val="24"/>
                          <w:szCs w:val="24"/>
                        </w:rPr>
                        <w:t xml:space="preserve">　</w:t>
                      </w:r>
                      <w:r w:rsidRPr="00530D16">
                        <w:rPr>
                          <w:rFonts w:asciiTheme="majorEastAsia" w:eastAsiaTheme="majorEastAsia" w:hAnsiTheme="majorEastAsia" w:cs="ＭＳ明朝" w:hint="eastAsia"/>
                          <w:kern w:val="0"/>
                          <w:sz w:val="24"/>
                          <w:szCs w:val="24"/>
                        </w:rPr>
                        <w:t>大きな声をあげて反応を確かめ、負傷者などの居場所の情報を集める</w:t>
                      </w:r>
                    </w:p>
                    <w:p w:rsidR="00CD7C61" w:rsidRPr="00530D16" w:rsidRDefault="00CD7C61" w:rsidP="00530D16">
                      <w:pPr>
                        <w:autoSpaceDE w:val="0"/>
                        <w:autoSpaceDN w:val="0"/>
                        <w:adjustRightInd w:val="0"/>
                        <w:ind w:left="1440" w:hangingChars="600" w:hanging="1440"/>
                        <w:jc w:val="left"/>
                        <w:rPr>
                          <w:rFonts w:asciiTheme="majorEastAsia" w:eastAsiaTheme="majorEastAsia" w:hAnsiTheme="majorEastAsia" w:cs="ＭＳ明朝"/>
                          <w:kern w:val="0"/>
                          <w:sz w:val="24"/>
                          <w:szCs w:val="24"/>
                        </w:rPr>
                      </w:pPr>
                      <w:r w:rsidRPr="00530D16">
                        <w:rPr>
                          <w:rFonts w:asciiTheme="majorEastAsia" w:eastAsiaTheme="majorEastAsia" w:hAnsiTheme="majorEastAsia" w:hint="eastAsia"/>
                          <w:sz w:val="24"/>
                          <w:szCs w:val="24"/>
                        </w:rPr>
                        <w:t xml:space="preserve">　　　　　　</w:t>
                      </w:r>
                      <w:r w:rsidRPr="00530D16">
                        <w:rPr>
                          <w:rFonts w:asciiTheme="majorEastAsia" w:eastAsiaTheme="majorEastAsia" w:hAnsiTheme="majorEastAsia" w:cs="ＭＳ明朝" w:hint="eastAsia"/>
                          <w:kern w:val="0"/>
                          <w:sz w:val="24"/>
                          <w:szCs w:val="24"/>
                        </w:rPr>
                        <w:t>居場所を確認したら、救出するための人を集める</w:t>
                      </w:r>
                    </w:p>
                    <w:p w:rsidR="00CD7C61" w:rsidRPr="00530D16" w:rsidRDefault="00CD7C61" w:rsidP="00530D16">
                      <w:pPr>
                        <w:autoSpaceDE w:val="0"/>
                        <w:autoSpaceDN w:val="0"/>
                        <w:adjustRightInd w:val="0"/>
                        <w:ind w:leftChars="684" w:left="1436"/>
                        <w:jc w:val="left"/>
                        <w:rPr>
                          <w:rFonts w:asciiTheme="majorEastAsia" w:eastAsiaTheme="majorEastAsia" w:hAnsiTheme="majorEastAsia" w:cs="ＭＳ明朝"/>
                          <w:kern w:val="0"/>
                          <w:sz w:val="24"/>
                          <w:szCs w:val="24"/>
                        </w:rPr>
                      </w:pPr>
                      <w:r w:rsidRPr="00530D16">
                        <w:rPr>
                          <w:rFonts w:asciiTheme="majorEastAsia" w:eastAsiaTheme="majorEastAsia" w:hAnsiTheme="majorEastAsia" w:cs="ＭＳ明朝" w:hint="eastAsia"/>
                          <w:kern w:val="0"/>
                          <w:sz w:val="24"/>
                          <w:szCs w:val="24"/>
                        </w:rPr>
                        <w:t>のこぎり、ハンマー、バール、ジャッキ、ロープなどの資機材で救出する</w:t>
                      </w:r>
                    </w:p>
                    <w:p w:rsidR="00CD7C61" w:rsidRPr="00530D16" w:rsidRDefault="00CD7C61" w:rsidP="00530D16">
                      <w:pPr>
                        <w:autoSpaceDE w:val="0"/>
                        <w:autoSpaceDN w:val="0"/>
                        <w:adjustRightInd w:val="0"/>
                        <w:ind w:left="1440" w:hangingChars="600" w:hanging="1440"/>
                        <w:jc w:val="left"/>
                        <w:rPr>
                          <w:rFonts w:asciiTheme="majorEastAsia" w:eastAsiaTheme="majorEastAsia" w:hAnsiTheme="majorEastAsia"/>
                          <w:sz w:val="24"/>
                          <w:szCs w:val="24"/>
                        </w:rPr>
                      </w:pPr>
                    </w:p>
                  </w:txbxContent>
                </v:textbox>
              </v:roundrect>
            </w:pict>
          </mc:Fallback>
        </mc:AlternateContent>
      </w:r>
      <w:r w:rsidRPr="00530D16">
        <w:rPr>
          <w:rFonts w:asciiTheme="minorEastAsia" w:hAnsiTheme="minorEastAsia" w:cs="ＭＳ明朝" w:hint="eastAsia"/>
          <w:noProof/>
          <w:kern w:val="0"/>
          <w:sz w:val="24"/>
          <w:szCs w:val="24"/>
        </w:rPr>
        <mc:AlternateContent>
          <mc:Choice Requires="wps">
            <w:drawing>
              <wp:anchor distT="0" distB="0" distL="114300" distR="114300" simplePos="0" relativeHeight="251750400" behindDoc="0" locked="0" layoutInCell="1" allowOverlap="1" wp14:anchorId="3B69694B" wp14:editId="55F94441">
                <wp:simplePos x="0" y="0"/>
                <wp:positionH relativeFrom="column">
                  <wp:posOffset>1463040</wp:posOffset>
                </wp:positionH>
                <wp:positionV relativeFrom="paragraph">
                  <wp:posOffset>80645</wp:posOffset>
                </wp:positionV>
                <wp:extent cx="0" cy="1352550"/>
                <wp:effectExtent l="0" t="0" r="19050" b="19050"/>
                <wp:wrapNone/>
                <wp:docPr id="74" name="直線コネクタ 74"/>
                <wp:cNvGraphicFramePr/>
                <a:graphic xmlns:a="http://schemas.openxmlformats.org/drawingml/2006/main">
                  <a:graphicData uri="http://schemas.microsoft.com/office/word/2010/wordprocessingShape">
                    <wps:wsp>
                      <wps:cNvCnPr/>
                      <wps:spPr>
                        <a:xfrm>
                          <a:off x="0" y="0"/>
                          <a:ext cx="0" cy="135255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id="直線コネクタ 74" o:spid="_x0000_s1026" style="position:absolute;left:0;text-align:lef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2pt,6.35pt" to="115.2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TJg6gEAAJgDAAAOAAAAZHJzL2Uyb0RvYy54bWysU8uO0zAU3SPxD5b3NGmZwkzUdBathg2P&#10;SsAH3Dp2Yskv2aZpt2XND8BHsGAklnxMF/Mbc+2EMsAOsXHu8/ie45vF9V4rsuM+SGtqOp2UlHDD&#10;bCNNW9P3726eXFISIpgGlDW8pgce6PXy8aNF7yo+s51VDfcEQUyoelfTLkZXFUVgHdcQJtZxg0lh&#10;vYaIrm+LxkOP6FoVs7J8VvTWN85bxkPA6HpI0mXGF4Kz+EaIwCNRNcXZYj59PrfpLJYLqFoPrpNs&#10;HAP+YQoN0uClZ6g1RCAfvPwLSkvmbbAiTpjVhRVCMp45IJtp+Qebtx04nrmgOMGdZQr/D5a93m08&#10;kU1Nn19QYkDjG919ub37/vl0/Hb6+Ol0/Ho6/iCYRKV6FypsWJmNH73gNj7R3guv0xcJkX1W93BW&#10;l+8jYUOQYXT6dD6bz7Pyxa9G50N8wa0myaipkiYRhwp2L0PEy7D0Z0kKG3sjlcqPpwzpa3qFoJQw&#10;wBUSCiKa2iGpYFpKQLW4myz6jBiskk3qTjjBt9uV8mQHuB+rcl5erIeiDho+RK/mZTnuSYD4yjZD&#10;eIrFQxxHG2HymL/hp5nXELqhJ6eSkNiiTLqf5xUdKSZ5B0GTtbXNIetcJA+fP7eNq5r266GP9sMf&#10;ankPAAD//wMAUEsDBBQABgAIAAAAIQCrh/1R2wAAAAoBAAAPAAAAZHJzL2Rvd25yZXYueG1sTI/B&#10;TsMwEETvSPyDtUjcqEMCpErjVAjRD6AUzm68JGnjdWS7acLXs4gDve3ujGbflOvJ9mJEHzpHCu4X&#10;CQik2pmOGgW7983dEkSImozuHaGCGQOsq+urUhfGnekNx21sBIdQKLSCNsahkDLULVodFm5AYu3L&#10;easjr76Rxuszh9tepknyJK3uiD+0esCXFuvj9mQ5xWY0b5Y+e82P8248fFv/MX0qdXszPa9ARJzi&#10;vxl+8RkdKmbauxOZIHoFaZY8sJWFNAfBhr/Dnof0MQdZlfKyQvUDAAD//wMAUEsBAi0AFAAGAAgA&#10;AAAhALaDOJL+AAAA4QEAABMAAAAAAAAAAAAAAAAAAAAAAFtDb250ZW50X1R5cGVzXS54bWxQSwEC&#10;LQAUAAYACAAAACEAOP0h/9YAAACUAQAACwAAAAAAAAAAAAAAAAAvAQAAX3JlbHMvLnJlbHNQSwEC&#10;LQAUAAYACAAAACEAeQ0yYOoBAACYAwAADgAAAAAAAAAAAAAAAAAuAgAAZHJzL2Uyb0RvYy54bWxQ&#10;SwECLQAUAAYACAAAACEAq4f9UdsAAAAKAQAADwAAAAAAAAAAAAAAAABEBAAAZHJzL2Rvd25yZXYu&#10;eG1sUEsFBgAAAAAEAAQA8wAAAEwFAAAAAA==&#10;" strokecolor="#be4b48"/>
            </w:pict>
          </mc:Fallback>
        </mc:AlternateContent>
      </w:r>
    </w:p>
    <w:p w:rsidR="004F539A" w:rsidRDefault="004F539A" w:rsidP="004F539A">
      <w:pPr>
        <w:autoSpaceDE w:val="0"/>
        <w:autoSpaceDN w:val="0"/>
        <w:adjustRightInd w:val="0"/>
        <w:jc w:val="left"/>
        <w:rPr>
          <w:rFonts w:asciiTheme="minorEastAsia" w:hAnsiTheme="minorEastAsia" w:cs="ＭＳ明朝"/>
          <w:kern w:val="0"/>
          <w:sz w:val="24"/>
          <w:szCs w:val="24"/>
        </w:rPr>
      </w:pPr>
    </w:p>
    <w:p w:rsidR="004F539A" w:rsidRDefault="004F539A" w:rsidP="004F539A">
      <w:pPr>
        <w:autoSpaceDE w:val="0"/>
        <w:autoSpaceDN w:val="0"/>
        <w:adjustRightInd w:val="0"/>
        <w:jc w:val="left"/>
        <w:rPr>
          <w:rFonts w:asciiTheme="minorEastAsia" w:hAnsiTheme="minorEastAsia" w:cs="ＭＳ明朝"/>
          <w:kern w:val="0"/>
          <w:sz w:val="24"/>
          <w:szCs w:val="24"/>
        </w:rPr>
      </w:pPr>
    </w:p>
    <w:p w:rsidR="004F539A" w:rsidRDefault="004F539A" w:rsidP="004F539A">
      <w:pPr>
        <w:autoSpaceDE w:val="0"/>
        <w:autoSpaceDN w:val="0"/>
        <w:adjustRightInd w:val="0"/>
        <w:jc w:val="left"/>
        <w:rPr>
          <w:rFonts w:asciiTheme="minorEastAsia" w:hAnsiTheme="minorEastAsia" w:cs="ＭＳ明朝"/>
          <w:kern w:val="0"/>
          <w:sz w:val="24"/>
          <w:szCs w:val="24"/>
        </w:rPr>
      </w:pPr>
    </w:p>
    <w:p w:rsidR="004F539A" w:rsidRDefault="004F539A" w:rsidP="004F539A">
      <w:pPr>
        <w:autoSpaceDE w:val="0"/>
        <w:autoSpaceDN w:val="0"/>
        <w:adjustRightInd w:val="0"/>
        <w:jc w:val="left"/>
        <w:rPr>
          <w:rFonts w:asciiTheme="minorEastAsia" w:hAnsiTheme="minorEastAsia" w:cs="ＭＳ明朝"/>
          <w:kern w:val="0"/>
          <w:sz w:val="24"/>
          <w:szCs w:val="24"/>
        </w:rPr>
      </w:pPr>
    </w:p>
    <w:p w:rsidR="004F539A" w:rsidRDefault="004F539A" w:rsidP="004F539A">
      <w:pPr>
        <w:autoSpaceDE w:val="0"/>
        <w:autoSpaceDN w:val="0"/>
        <w:adjustRightInd w:val="0"/>
        <w:jc w:val="left"/>
        <w:rPr>
          <w:rFonts w:asciiTheme="minorEastAsia" w:hAnsiTheme="minorEastAsia" w:cs="ＭＳ明朝"/>
          <w:kern w:val="0"/>
          <w:sz w:val="24"/>
          <w:szCs w:val="24"/>
        </w:rPr>
      </w:pPr>
    </w:p>
    <w:p w:rsidR="00530D16" w:rsidRDefault="001B0AA6" w:rsidP="004F539A">
      <w:pPr>
        <w:autoSpaceDE w:val="0"/>
        <w:autoSpaceDN w:val="0"/>
        <w:adjustRightInd w:val="0"/>
        <w:jc w:val="left"/>
        <w:rPr>
          <w:rFonts w:asciiTheme="minorEastAsia" w:hAnsiTheme="minorEastAsia" w:cs="ＭＳ明朝"/>
          <w:kern w:val="0"/>
          <w:sz w:val="24"/>
          <w:szCs w:val="24"/>
        </w:rPr>
      </w:pPr>
      <w:r w:rsidRPr="00530D16">
        <w:rPr>
          <w:rFonts w:asciiTheme="minorEastAsia" w:hAnsiTheme="minorEastAsia" w:cs="ＭＳ明朝" w:hint="eastAsia"/>
          <w:noProof/>
          <w:kern w:val="0"/>
          <w:sz w:val="24"/>
          <w:szCs w:val="24"/>
        </w:rPr>
        <mc:AlternateContent>
          <mc:Choice Requires="wps">
            <w:drawing>
              <wp:anchor distT="0" distB="0" distL="114300" distR="114300" simplePos="0" relativeHeight="251753472" behindDoc="0" locked="0" layoutInCell="1" allowOverlap="1" wp14:anchorId="48FD1C68" wp14:editId="313795B4">
                <wp:simplePos x="0" y="0"/>
                <wp:positionH relativeFrom="column">
                  <wp:posOffset>1453515</wp:posOffset>
                </wp:positionH>
                <wp:positionV relativeFrom="paragraph">
                  <wp:posOffset>175895</wp:posOffset>
                </wp:positionV>
                <wp:extent cx="0" cy="1352550"/>
                <wp:effectExtent l="0" t="0" r="19050" b="19050"/>
                <wp:wrapNone/>
                <wp:docPr id="77" name="直線コネクタ 77"/>
                <wp:cNvGraphicFramePr/>
                <a:graphic xmlns:a="http://schemas.openxmlformats.org/drawingml/2006/main">
                  <a:graphicData uri="http://schemas.microsoft.com/office/word/2010/wordprocessingShape">
                    <wps:wsp>
                      <wps:cNvCnPr/>
                      <wps:spPr>
                        <a:xfrm>
                          <a:off x="0" y="0"/>
                          <a:ext cx="0" cy="1352550"/>
                        </a:xfrm>
                        <a:prstGeom prst="line">
                          <a:avLst/>
                        </a:prstGeom>
                        <a:noFill/>
                        <a:ln w="9525" cap="flat" cmpd="sng" algn="ctr">
                          <a:solidFill>
                            <a:srgbClr val="C0504D">
                              <a:shade val="95000"/>
                              <a:satMod val="105000"/>
                            </a:srgbClr>
                          </a:solidFill>
                          <a:prstDash val="solid"/>
                        </a:ln>
                        <a:effectLst/>
                      </wps:spPr>
                      <wps:bodyPr/>
                    </wps:wsp>
                  </a:graphicData>
                </a:graphic>
                <wp14:sizeRelV relativeFrom="margin">
                  <wp14:pctHeight>0</wp14:pctHeight>
                </wp14:sizeRelV>
              </wp:anchor>
            </w:drawing>
          </mc:Choice>
          <mc:Fallback>
            <w:pict>
              <v:line id="直線コネクタ 77"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45pt,13.85pt" to="114.4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696gEAAJgDAAAOAAAAZHJzL2Uyb0RvYy54bWysU8uO0zAU3SPxD5b3NGmhzEzUdBathg2P&#10;SsAH3NpOYskv2aZpt2XND8BHsGAklnxMF/Mbc+2EMsAOsXHu8/ie45vF9V4rshM+SGtqOp2UlAjD&#10;LJemren7dzdPLikJEQwHZY2o6UEEer18/GjRu0rMbGcVF54giAlV72raxeiqogisExrCxDphMNlY&#10;ryGi69uCe+gRXatiVpbPi9567rxlIgSMrockXWb8phEsvmmaICJRNcXZYj59PrfpLJYLqFoPrpNs&#10;HAP+YQoN0uClZ6g1RCAfvPwLSkvmbbBNnDCrC9s0konMAdlMyz/YvO3AicwFxQnuLFP4f7Ds9W7j&#10;ieQ1vbigxIDGN7r7cnv3/fPp+O308dPp+PV0/EEwiUr1LlTYsDIbP3rBbXyivW+8Tl8kRPZZ3cNZ&#10;XbGPhA1BhtHp0/lsPs/KF78anQ/xhbCaJKOmSppEHCrYvQwRL8PSnyUpbOyNVCo/njKkr+kVglLC&#10;AFeoURDR1A5JBdNSAqrF3WTRZ8RgleSpO+EE325XypMd4H6synn5bD0UdcDFEL2al+W4JwHiK8uH&#10;8BSLhziONsLkMX/DTzOvIXRDT04lIbFFmXS/yCs6UkzyDoIma2v5IetcJA+fP7eNq5r266GP9sMf&#10;ankPAAD//wMAUEsDBBQABgAIAAAAIQBsgPRs2wAAAAoBAAAPAAAAZHJzL2Rvd25yZXYueG1sTI/B&#10;TsMwEETvSPyDtUjcqEOKSEjjVAjRD6AUzm68JGnjdWS7acLXs4gDvc3ujGbfluvJ9mJEHzpHCu4X&#10;CQik2pmOGgW7981dDiJETUb3jlDBjAHW1fVVqQvjzvSG4zY2gksoFFpBG+NQSBnqFq0OCzcgsffl&#10;vNWRR99I4/WZy20v0yR5lFZ3xBdaPeBLi/Vxe7LcYpc0b3K/fM2O8248fFv/MX0qdXszPa9ARJzi&#10;fxh+8RkdKmbauxOZIHoFaZo/cZRFloHgwN9iz+IhyUBWpbx8ofoBAAD//wMAUEsBAi0AFAAGAAgA&#10;AAAhALaDOJL+AAAA4QEAABMAAAAAAAAAAAAAAAAAAAAAAFtDb250ZW50X1R5cGVzXS54bWxQSwEC&#10;LQAUAAYACAAAACEAOP0h/9YAAACUAQAACwAAAAAAAAAAAAAAAAAvAQAAX3JlbHMvLnJlbHNQSwEC&#10;LQAUAAYACAAAACEA2LDOveoBAACYAwAADgAAAAAAAAAAAAAAAAAuAgAAZHJzL2Uyb0RvYy54bWxQ&#10;SwECLQAUAAYACAAAACEAbID0bNsAAAAKAQAADwAAAAAAAAAAAAAAAABEBAAAZHJzL2Rvd25yZXYu&#10;eG1sUEsFBgAAAAAEAAQA8wAAAEwFAAAAAA==&#10;" strokecolor="#be4b48"/>
            </w:pict>
          </mc:Fallback>
        </mc:AlternateContent>
      </w:r>
      <w:r w:rsidRPr="00530D16">
        <w:rPr>
          <w:rFonts w:asciiTheme="minorEastAsia" w:hAnsiTheme="minorEastAsia" w:cs="ＭＳ明朝" w:hint="eastAsia"/>
          <w:noProof/>
          <w:kern w:val="0"/>
          <w:sz w:val="24"/>
          <w:szCs w:val="24"/>
        </w:rPr>
        <mc:AlternateContent>
          <mc:Choice Requires="wps">
            <w:drawing>
              <wp:anchor distT="0" distB="0" distL="114300" distR="114300" simplePos="0" relativeHeight="251752448" behindDoc="0" locked="0" layoutInCell="1" allowOverlap="1" wp14:anchorId="5BDB3661" wp14:editId="03C21DC7">
                <wp:simplePos x="0" y="0"/>
                <wp:positionH relativeFrom="column">
                  <wp:posOffset>510540</wp:posOffset>
                </wp:positionH>
                <wp:positionV relativeFrom="paragraph">
                  <wp:posOffset>175895</wp:posOffset>
                </wp:positionV>
                <wp:extent cx="5048250" cy="1352550"/>
                <wp:effectExtent l="0" t="0" r="19050" b="19050"/>
                <wp:wrapNone/>
                <wp:docPr id="76" name="角丸四角形 76"/>
                <wp:cNvGraphicFramePr/>
                <a:graphic xmlns:a="http://schemas.openxmlformats.org/drawingml/2006/main">
                  <a:graphicData uri="http://schemas.microsoft.com/office/word/2010/wordprocessingShape">
                    <wps:wsp>
                      <wps:cNvSpPr/>
                      <wps:spPr>
                        <a:xfrm>
                          <a:off x="0" y="0"/>
                          <a:ext cx="5048250" cy="1352550"/>
                        </a:xfrm>
                        <a:prstGeom prst="roundRect">
                          <a:avLst/>
                        </a:prstGeom>
                        <a:solidFill>
                          <a:sysClr val="window" lastClr="FFFFFF"/>
                        </a:solidFill>
                        <a:ln w="25400" cap="flat" cmpd="sng" algn="ctr">
                          <a:solidFill>
                            <a:srgbClr val="F79646"/>
                          </a:solidFill>
                          <a:prstDash val="solid"/>
                        </a:ln>
                        <a:effectLst/>
                      </wps:spPr>
                      <wps:txbx>
                        <w:txbxContent>
                          <w:p w:rsidR="00CD7C61" w:rsidRPr="0026177E" w:rsidRDefault="00CD7C61" w:rsidP="0026177E">
                            <w:pPr>
                              <w:autoSpaceDE w:val="0"/>
                              <w:autoSpaceDN w:val="0"/>
                              <w:adjustRightInd w:val="0"/>
                              <w:ind w:left="1440" w:hangingChars="600" w:hanging="1440"/>
                              <w:jc w:val="left"/>
                              <w:rPr>
                                <w:rFonts w:asciiTheme="majorEastAsia" w:eastAsiaTheme="majorEastAsia" w:hAnsiTheme="majorEastAsia" w:cs="ＭＳ明朝"/>
                                <w:kern w:val="0"/>
                                <w:sz w:val="24"/>
                                <w:szCs w:val="24"/>
                              </w:rPr>
                            </w:pPr>
                            <w:r w:rsidRPr="0026177E">
                              <w:rPr>
                                <w:rFonts w:asciiTheme="majorEastAsia" w:eastAsiaTheme="majorEastAsia" w:hAnsiTheme="majorEastAsia" w:cs="ＭＳ明朝" w:hint="eastAsia"/>
                                <w:kern w:val="0"/>
                                <w:sz w:val="24"/>
                                <w:szCs w:val="24"/>
                              </w:rPr>
                              <w:t xml:space="preserve">配慮事項　</w:t>
                            </w:r>
                            <w:r w:rsidRPr="0026177E">
                              <w:rPr>
                                <w:rFonts w:asciiTheme="majorEastAsia" w:eastAsiaTheme="majorEastAsia" w:hAnsiTheme="majorEastAsia" w:hint="eastAsia"/>
                                <w:sz w:val="24"/>
                                <w:szCs w:val="24"/>
                              </w:rPr>
                              <w:t xml:space="preserve">　</w:t>
                            </w:r>
                            <w:r w:rsidRPr="0026177E">
                              <w:rPr>
                                <w:rFonts w:asciiTheme="majorEastAsia" w:eastAsiaTheme="majorEastAsia" w:hAnsiTheme="majorEastAsia" w:cs="ＭＳ明朝" w:hint="eastAsia"/>
                                <w:kern w:val="0"/>
                                <w:sz w:val="24"/>
                                <w:szCs w:val="24"/>
                              </w:rPr>
                              <w:t>二次災害に十分気をつけ</w:t>
                            </w:r>
                            <w:r>
                              <w:rPr>
                                <w:rFonts w:asciiTheme="majorEastAsia" w:eastAsiaTheme="majorEastAsia" w:hAnsiTheme="majorEastAsia" w:cs="ＭＳ明朝" w:hint="eastAsia"/>
                                <w:kern w:val="0"/>
                                <w:sz w:val="24"/>
                                <w:szCs w:val="24"/>
                              </w:rPr>
                              <w:t>，</w:t>
                            </w:r>
                            <w:r w:rsidRPr="0026177E">
                              <w:rPr>
                                <w:rFonts w:asciiTheme="majorEastAsia" w:eastAsiaTheme="majorEastAsia" w:hAnsiTheme="majorEastAsia" w:cs="ＭＳ明朝" w:hint="eastAsia"/>
                                <w:kern w:val="0"/>
                                <w:sz w:val="24"/>
                                <w:szCs w:val="24"/>
                              </w:rPr>
                              <w:t>無理のない範囲で救出活動をおこなう</w:t>
                            </w:r>
                          </w:p>
                          <w:p w:rsidR="00CD7C61" w:rsidRPr="0026177E" w:rsidRDefault="00CD7C61" w:rsidP="00530D16">
                            <w:pPr>
                              <w:autoSpaceDE w:val="0"/>
                              <w:autoSpaceDN w:val="0"/>
                              <w:adjustRightInd w:val="0"/>
                              <w:ind w:leftChars="684" w:left="1436"/>
                              <w:jc w:val="left"/>
                              <w:rPr>
                                <w:rFonts w:asciiTheme="majorEastAsia" w:eastAsiaTheme="majorEastAsia" w:hAnsiTheme="majorEastAsia" w:cs="ＭＳ明朝"/>
                                <w:kern w:val="0"/>
                                <w:sz w:val="24"/>
                                <w:szCs w:val="24"/>
                              </w:rPr>
                            </w:pPr>
                            <w:r w:rsidRPr="0026177E">
                              <w:rPr>
                                <w:rFonts w:asciiTheme="majorEastAsia" w:eastAsiaTheme="majorEastAsia" w:hAnsiTheme="majorEastAsia" w:cs="ＭＳ明朝" w:hint="eastAsia"/>
                                <w:kern w:val="0"/>
                                <w:sz w:val="24"/>
                                <w:szCs w:val="24"/>
                              </w:rPr>
                              <w:t>必要な場合は速やかに消防機関などの出動を要請する</w:t>
                            </w:r>
                          </w:p>
                          <w:p w:rsidR="00CD7C61" w:rsidRPr="0026177E" w:rsidRDefault="00CD7C61" w:rsidP="00530D16">
                            <w:pPr>
                              <w:autoSpaceDE w:val="0"/>
                              <w:autoSpaceDN w:val="0"/>
                              <w:adjustRightInd w:val="0"/>
                              <w:ind w:leftChars="684" w:left="1436"/>
                              <w:jc w:val="left"/>
                              <w:rPr>
                                <w:rFonts w:asciiTheme="majorEastAsia" w:eastAsiaTheme="majorEastAsia" w:hAnsiTheme="majorEastAsia"/>
                                <w:sz w:val="24"/>
                                <w:szCs w:val="24"/>
                              </w:rPr>
                            </w:pPr>
                            <w:r w:rsidRPr="0026177E">
                              <w:rPr>
                                <w:rFonts w:asciiTheme="majorEastAsia" w:eastAsiaTheme="majorEastAsia" w:hAnsiTheme="majorEastAsia" w:cs="ＭＳ明朝" w:hint="eastAsia"/>
                                <w:kern w:val="0"/>
                                <w:sz w:val="24"/>
                                <w:szCs w:val="24"/>
                              </w:rPr>
                              <w:t>すぐに救出できない場合は、被災者の埋没位置や人数などを正確に把握しておく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6" o:spid="_x0000_s1072" style="position:absolute;margin-left:40.2pt;margin-top:13.85pt;width:397.5pt;height:10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QIlgIAAAsFAAAOAAAAZHJzL2Uyb0RvYy54bWysVEtu2zAQ3RfoHQjuG9munY8ROTASuCgQ&#10;JEGTImuaIi0BFMmStCX3GN12102vkE1v0wA9Rh8pxfm0q6Je0DOc4XzevNHxSVsrshHOV0bndLg3&#10;oERobopKr3L68Wbx5pASH5gumDJa5HQrPD2ZvX513NipGJnSqEI4giDaTxub0zIEO80yz0tRM79n&#10;rNAwSuNqFqC6VVY41iB6rbLRYLCfNcYV1hkuvMftWWeksxRfSsHDpZReBKJyitpCOl06l/HMZsds&#10;unLMlhXvy2D/UEXNKo2ku1BnLDCydtUfoeqKO+ONDHvc1JmRsuIi9YBuhoMX3VyXzIrUC8DxdgeT&#10;/39h+cXmypGqyOnBPiWa1ZjRr+9fft7d3X/9CuH+xzcCC2BqrJ/C+9peuV7zEGPPrXR1/Ec3pE3Q&#10;bnfQijYQjsvJYHw4mmACHLbh28loAgVxssfn1vnwTpiaRCGnzqx18QEDTLiyzbkPnf+DX0zpjaqK&#10;RaVUUrb+VDmyYZg1KFKYhhLFfMBlThfp16d89kxp0uR0NBkPYnkMJJSKBYi1BSxeryhhagV28+BS&#10;Lc9ee7da7rIuDo72xwkt9PXMLRZ9xnzZVZdMfS1Kx9pF4mrfY4S6AzdKoV22aUJd5Hi1NMUWY3Om&#10;47O3fFEhwTmavWIOBEYnWMpwiUMqg/ZML1FSGvf5b/fRH7yClZIGC4HWP62ZE8DwvQbjjobjcdyg&#10;pIwnByMo7qll+dSi1/WpwRyGWH/Lkxj9g3oQpTP1LXZ3HrPCxDRH7g7kXjkN3aJi+7mYz5Mbtsay&#10;cK6vLY/BI3QR2pv2ljnbMyeAdBfmYXnY9AV3Ot/4Upv5OhhZJWI94gpWRgUbl/jZfx3iSj/Vk9fj&#10;N2z2GwAA//8DAFBLAwQUAAYACAAAACEATWOTmNwAAAAJAQAADwAAAGRycy9kb3ducmV2LnhtbEyP&#10;wU7DMBBE70j8g7WVuFG7VamjEKdCUJB6Qi18gBMvSZR4HcVuG/6e5QTHnRnNvil2sx/EBafYBTKw&#10;WioQSHVwHTUGPj9e7zMQMVlydgiEBr4xwq68vSls7sKVjng5pUZwCcXcGmhTGnMpY92it3EZRiT2&#10;vsLkbeJzaqSb7JXL/SDXSm2ltx3xh9aO+Nxi3Z/O3sB+e0iZfut62bv3F6eqkQ770Zi7xfz0CCLh&#10;nP7C8IvP6FAyUxXO5KIYDGRqw0kDa61BsJ/pBxYqFjZKgywL+X9B+QMAAP//AwBQSwECLQAUAAYA&#10;CAAAACEAtoM4kv4AAADhAQAAEwAAAAAAAAAAAAAAAAAAAAAAW0NvbnRlbnRfVHlwZXNdLnhtbFBL&#10;AQItABQABgAIAAAAIQA4/SH/1gAAAJQBAAALAAAAAAAAAAAAAAAAAC8BAABfcmVscy8ucmVsc1BL&#10;AQItABQABgAIAAAAIQDTobQIlgIAAAsFAAAOAAAAAAAAAAAAAAAAAC4CAABkcnMvZTJvRG9jLnht&#10;bFBLAQItABQABgAIAAAAIQBNY5OY3AAAAAkBAAAPAAAAAAAAAAAAAAAAAPAEAABkcnMvZG93bnJl&#10;di54bWxQSwUGAAAAAAQABADzAAAA+QUAAAAA&#10;" fillcolor="window" strokecolor="#f79646" strokeweight="2pt">
                <v:textbox>
                  <w:txbxContent>
                    <w:p w:rsidR="00CD7C61" w:rsidRPr="0026177E" w:rsidRDefault="00CD7C61" w:rsidP="0026177E">
                      <w:pPr>
                        <w:autoSpaceDE w:val="0"/>
                        <w:autoSpaceDN w:val="0"/>
                        <w:adjustRightInd w:val="0"/>
                        <w:ind w:left="1440" w:hangingChars="600" w:hanging="1440"/>
                        <w:jc w:val="left"/>
                        <w:rPr>
                          <w:rFonts w:asciiTheme="majorEastAsia" w:eastAsiaTheme="majorEastAsia" w:hAnsiTheme="majorEastAsia" w:cs="ＭＳ明朝"/>
                          <w:kern w:val="0"/>
                          <w:sz w:val="24"/>
                          <w:szCs w:val="24"/>
                        </w:rPr>
                      </w:pPr>
                      <w:r w:rsidRPr="0026177E">
                        <w:rPr>
                          <w:rFonts w:asciiTheme="majorEastAsia" w:eastAsiaTheme="majorEastAsia" w:hAnsiTheme="majorEastAsia" w:cs="ＭＳ明朝" w:hint="eastAsia"/>
                          <w:kern w:val="0"/>
                          <w:sz w:val="24"/>
                          <w:szCs w:val="24"/>
                        </w:rPr>
                        <w:t xml:space="preserve">配慮事項　</w:t>
                      </w:r>
                      <w:r w:rsidRPr="0026177E">
                        <w:rPr>
                          <w:rFonts w:asciiTheme="majorEastAsia" w:eastAsiaTheme="majorEastAsia" w:hAnsiTheme="majorEastAsia" w:hint="eastAsia"/>
                          <w:sz w:val="24"/>
                          <w:szCs w:val="24"/>
                        </w:rPr>
                        <w:t xml:space="preserve">　</w:t>
                      </w:r>
                      <w:r w:rsidRPr="0026177E">
                        <w:rPr>
                          <w:rFonts w:asciiTheme="majorEastAsia" w:eastAsiaTheme="majorEastAsia" w:hAnsiTheme="majorEastAsia" w:cs="ＭＳ明朝" w:hint="eastAsia"/>
                          <w:kern w:val="0"/>
                          <w:sz w:val="24"/>
                          <w:szCs w:val="24"/>
                        </w:rPr>
                        <w:t>二次災害に十分気をつけ</w:t>
                      </w:r>
                      <w:r>
                        <w:rPr>
                          <w:rFonts w:asciiTheme="majorEastAsia" w:eastAsiaTheme="majorEastAsia" w:hAnsiTheme="majorEastAsia" w:cs="ＭＳ明朝" w:hint="eastAsia"/>
                          <w:kern w:val="0"/>
                          <w:sz w:val="24"/>
                          <w:szCs w:val="24"/>
                        </w:rPr>
                        <w:t>，</w:t>
                      </w:r>
                      <w:r w:rsidRPr="0026177E">
                        <w:rPr>
                          <w:rFonts w:asciiTheme="majorEastAsia" w:eastAsiaTheme="majorEastAsia" w:hAnsiTheme="majorEastAsia" w:cs="ＭＳ明朝" w:hint="eastAsia"/>
                          <w:kern w:val="0"/>
                          <w:sz w:val="24"/>
                          <w:szCs w:val="24"/>
                        </w:rPr>
                        <w:t>無理のない範囲で救出活動をおこなう</w:t>
                      </w:r>
                    </w:p>
                    <w:p w:rsidR="00CD7C61" w:rsidRPr="0026177E" w:rsidRDefault="00CD7C61" w:rsidP="00530D16">
                      <w:pPr>
                        <w:autoSpaceDE w:val="0"/>
                        <w:autoSpaceDN w:val="0"/>
                        <w:adjustRightInd w:val="0"/>
                        <w:ind w:leftChars="684" w:left="1436"/>
                        <w:jc w:val="left"/>
                        <w:rPr>
                          <w:rFonts w:asciiTheme="majorEastAsia" w:eastAsiaTheme="majorEastAsia" w:hAnsiTheme="majorEastAsia" w:cs="ＭＳ明朝"/>
                          <w:kern w:val="0"/>
                          <w:sz w:val="24"/>
                          <w:szCs w:val="24"/>
                        </w:rPr>
                      </w:pPr>
                      <w:r w:rsidRPr="0026177E">
                        <w:rPr>
                          <w:rFonts w:asciiTheme="majorEastAsia" w:eastAsiaTheme="majorEastAsia" w:hAnsiTheme="majorEastAsia" w:cs="ＭＳ明朝" w:hint="eastAsia"/>
                          <w:kern w:val="0"/>
                          <w:sz w:val="24"/>
                          <w:szCs w:val="24"/>
                        </w:rPr>
                        <w:t>必要な場合は速やかに消防機関などの出動を要請する</w:t>
                      </w:r>
                    </w:p>
                    <w:p w:rsidR="00CD7C61" w:rsidRPr="0026177E" w:rsidRDefault="00CD7C61" w:rsidP="00530D16">
                      <w:pPr>
                        <w:autoSpaceDE w:val="0"/>
                        <w:autoSpaceDN w:val="0"/>
                        <w:adjustRightInd w:val="0"/>
                        <w:ind w:leftChars="684" w:left="1436"/>
                        <w:jc w:val="left"/>
                        <w:rPr>
                          <w:rFonts w:asciiTheme="majorEastAsia" w:eastAsiaTheme="majorEastAsia" w:hAnsiTheme="majorEastAsia"/>
                          <w:sz w:val="24"/>
                          <w:szCs w:val="24"/>
                        </w:rPr>
                      </w:pPr>
                      <w:r w:rsidRPr="0026177E">
                        <w:rPr>
                          <w:rFonts w:asciiTheme="majorEastAsia" w:eastAsiaTheme="majorEastAsia" w:hAnsiTheme="majorEastAsia" w:cs="ＭＳ明朝" w:hint="eastAsia"/>
                          <w:kern w:val="0"/>
                          <w:sz w:val="24"/>
                          <w:szCs w:val="24"/>
                        </w:rPr>
                        <w:t>すぐに救出できない場合は、被災者の埋没位置や人数などを正確に把握しておく</w:t>
                      </w:r>
                    </w:p>
                  </w:txbxContent>
                </v:textbox>
              </v:roundrect>
            </w:pict>
          </mc:Fallback>
        </mc:AlternateContent>
      </w:r>
    </w:p>
    <w:p w:rsidR="00530D16" w:rsidRDefault="00530D16" w:rsidP="004F539A">
      <w:pPr>
        <w:autoSpaceDE w:val="0"/>
        <w:autoSpaceDN w:val="0"/>
        <w:adjustRightInd w:val="0"/>
        <w:jc w:val="left"/>
        <w:rPr>
          <w:rFonts w:asciiTheme="minorEastAsia" w:hAnsiTheme="minorEastAsia" w:cs="ＭＳ明朝"/>
          <w:kern w:val="0"/>
          <w:sz w:val="24"/>
          <w:szCs w:val="24"/>
        </w:rPr>
      </w:pPr>
    </w:p>
    <w:p w:rsidR="00530D16" w:rsidRDefault="00530D16" w:rsidP="004F539A">
      <w:pPr>
        <w:autoSpaceDE w:val="0"/>
        <w:autoSpaceDN w:val="0"/>
        <w:adjustRightInd w:val="0"/>
        <w:jc w:val="left"/>
        <w:rPr>
          <w:rFonts w:asciiTheme="minorEastAsia" w:hAnsiTheme="minorEastAsia" w:cs="ＭＳ明朝"/>
          <w:kern w:val="0"/>
          <w:sz w:val="24"/>
          <w:szCs w:val="24"/>
        </w:rPr>
      </w:pPr>
    </w:p>
    <w:p w:rsidR="00530D16" w:rsidRDefault="00530D16" w:rsidP="004F539A">
      <w:pPr>
        <w:autoSpaceDE w:val="0"/>
        <w:autoSpaceDN w:val="0"/>
        <w:adjustRightInd w:val="0"/>
        <w:jc w:val="left"/>
        <w:rPr>
          <w:rFonts w:asciiTheme="minorEastAsia" w:hAnsiTheme="minorEastAsia" w:cs="ＭＳ明朝"/>
          <w:kern w:val="0"/>
          <w:sz w:val="24"/>
          <w:szCs w:val="24"/>
        </w:rPr>
      </w:pPr>
    </w:p>
    <w:p w:rsidR="00530D16" w:rsidRDefault="00530D16" w:rsidP="004F539A">
      <w:pPr>
        <w:autoSpaceDE w:val="0"/>
        <w:autoSpaceDN w:val="0"/>
        <w:adjustRightInd w:val="0"/>
        <w:jc w:val="left"/>
        <w:rPr>
          <w:rFonts w:asciiTheme="minorEastAsia" w:hAnsiTheme="minorEastAsia" w:cs="ＭＳ明朝"/>
          <w:kern w:val="0"/>
          <w:sz w:val="24"/>
          <w:szCs w:val="24"/>
        </w:rPr>
      </w:pPr>
    </w:p>
    <w:p w:rsidR="005C384C" w:rsidRPr="005C384C" w:rsidRDefault="005C384C">
      <w:pPr>
        <w:widowControl/>
        <w:jc w:val="left"/>
        <w:rPr>
          <w:rFonts w:asciiTheme="majorEastAsia" w:eastAsiaTheme="majorEastAsia" w:hAnsiTheme="majorEastAsia" w:cs="Century"/>
          <w:kern w:val="0"/>
          <w:sz w:val="24"/>
          <w:szCs w:val="24"/>
        </w:rPr>
      </w:pPr>
      <w:r w:rsidRPr="005C384C">
        <w:rPr>
          <w:rFonts w:asciiTheme="majorEastAsia" w:eastAsiaTheme="majorEastAsia" w:hAnsiTheme="majorEastAsia" w:cs="Century"/>
          <w:kern w:val="0"/>
          <w:sz w:val="24"/>
          <w:szCs w:val="24"/>
        </w:rPr>
        <w:br w:type="page"/>
      </w:r>
    </w:p>
    <w:p w:rsidR="005C384C" w:rsidRPr="00EE09E9" w:rsidRDefault="00EE09E9">
      <w:pPr>
        <w:widowControl/>
        <w:jc w:val="left"/>
        <w:rPr>
          <w:rFonts w:asciiTheme="majorEastAsia" w:eastAsiaTheme="majorEastAsia" w:hAnsiTheme="majorEastAsia" w:cs="Century"/>
          <w:kern w:val="0"/>
          <w:sz w:val="24"/>
          <w:szCs w:val="24"/>
        </w:rPr>
      </w:pPr>
      <w:r w:rsidRPr="00EE09E9">
        <w:rPr>
          <w:rFonts w:asciiTheme="majorEastAsia" w:eastAsiaTheme="majorEastAsia" w:hAnsiTheme="majorEastAsia" w:hint="eastAsia"/>
          <w:b/>
          <w:sz w:val="24"/>
          <w:szCs w:val="24"/>
        </w:rPr>
        <w:lastRenderedPageBreak/>
        <w:t>５ 負傷者の手当・搬送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2190"/>
        <w:gridCol w:w="4086"/>
      </w:tblGrid>
      <w:tr w:rsidR="00517E6D" w:rsidTr="00517E6D">
        <w:trPr>
          <w:trHeight w:val="270"/>
        </w:trPr>
        <w:tc>
          <w:tcPr>
            <w:tcW w:w="2235" w:type="dxa"/>
          </w:tcPr>
          <w:p w:rsidR="00517E6D" w:rsidRDefault="00517E6D" w:rsidP="00DF3C80">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症</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状</w:t>
            </w:r>
          </w:p>
        </w:tc>
        <w:tc>
          <w:tcPr>
            <w:tcW w:w="2190" w:type="dxa"/>
          </w:tcPr>
          <w:p w:rsidR="00517E6D" w:rsidRDefault="00517E6D" w:rsidP="00DF3C80">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措</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置</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内</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容</w:t>
            </w:r>
          </w:p>
        </w:tc>
        <w:tc>
          <w:tcPr>
            <w:tcW w:w="4086" w:type="dxa"/>
          </w:tcPr>
          <w:p w:rsidR="00517E6D" w:rsidRDefault="00517E6D" w:rsidP="00DF3C80">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具</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体</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的</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な</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方</w:t>
            </w:r>
            <w:r w:rsidR="00DF3C80">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法</w:t>
            </w:r>
          </w:p>
        </w:tc>
      </w:tr>
      <w:tr w:rsidR="00517E6D" w:rsidTr="00DF3C80">
        <w:trPr>
          <w:trHeight w:val="690"/>
        </w:trPr>
        <w:tc>
          <w:tcPr>
            <w:tcW w:w="2235" w:type="dxa"/>
            <w:tcBorders>
              <w:bottom w:val="dashed" w:sz="4" w:space="0" w:color="auto"/>
            </w:tcBorders>
          </w:tcPr>
          <w:p w:rsidR="00517E6D" w:rsidRPr="00DF3C80" w:rsidRDefault="00517E6D">
            <w:pPr>
              <w:widowControl/>
              <w:jc w:val="left"/>
              <w:rPr>
                <w:rFonts w:asciiTheme="minorEastAsia" w:hAnsiTheme="minorEastAsia" w:cs="ＭＳ明朝"/>
                <w:kern w:val="0"/>
                <w:sz w:val="24"/>
                <w:szCs w:val="24"/>
              </w:rPr>
            </w:pPr>
            <w:r w:rsidRPr="00DF3C80">
              <w:rPr>
                <w:rFonts w:asciiTheme="minorEastAsia" w:hAnsiTheme="minorEastAsia"/>
                <w:sz w:val="24"/>
                <w:szCs w:val="24"/>
              </w:rPr>
              <w:t>意識がないとき</w:t>
            </w:r>
          </w:p>
          <w:p w:rsidR="00542EF7" w:rsidRPr="00DF3C80" w:rsidRDefault="00542EF7" w:rsidP="00517E6D">
            <w:pPr>
              <w:autoSpaceDE w:val="0"/>
              <w:autoSpaceDN w:val="0"/>
              <w:adjustRightInd w:val="0"/>
              <w:jc w:val="left"/>
              <w:rPr>
                <w:rFonts w:asciiTheme="minorEastAsia" w:hAnsiTheme="minorEastAsia" w:cs="ＭＳ明朝"/>
                <w:kern w:val="0"/>
                <w:sz w:val="24"/>
                <w:szCs w:val="24"/>
              </w:rPr>
            </w:pPr>
          </w:p>
        </w:tc>
        <w:tc>
          <w:tcPr>
            <w:tcW w:w="2190" w:type="dxa"/>
            <w:tcBorders>
              <w:bottom w:val="dashed" w:sz="4" w:space="0" w:color="auto"/>
            </w:tcBorders>
          </w:tcPr>
          <w:p w:rsidR="00517E6D" w:rsidRPr="00DF3C80" w:rsidRDefault="00517E6D">
            <w:pPr>
              <w:widowControl/>
              <w:jc w:val="left"/>
              <w:rPr>
                <w:rFonts w:asciiTheme="minorEastAsia" w:hAnsiTheme="minorEastAsia" w:cs="ＭＳ明朝"/>
                <w:kern w:val="0"/>
                <w:sz w:val="24"/>
                <w:szCs w:val="24"/>
              </w:rPr>
            </w:pPr>
            <w:r w:rsidRPr="00DF3C80">
              <w:rPr>
                <w:rFonts w:asciiTheme="minorEastAsia" w:hAnsiTheme="minorEastAsia"/>
                <w:sz w:val="24"/>
                <w:szCs w:val="24"/>
              </w:rPr>
              <w:t>気道の確保</w:t>
            </w:r>
          </w:p>
          <w:p w:rsidR="00542EF7" w:rsidRPr="00DF3C80" w:rsidRDefault="00542EF7" w:rsidP="00517E6D">
            <w:pPr>
              <w:autoSpaceDE w:val="0"/>
              <w:autoSpaceDN w:val="0"/>
              <w:adjustRightInd w:val="0"/>
              <w:jc w:val="left"/>
              <w:rPr>
                <w:rFonts w:asciiTheme="minorEastAsia" w:hAnsiTheme="minorEastAsia" w:cs="ＭＳ明朝"/>
                <w:kern w:val="0"/>
                <w:sz w:val="24"/>
                <w:szCs w:val="24"/>
              </w:rPr>
            </w:pPr>
          </w:p>
        </w:tc>
        <w:tc>
          <w:tcPr>
            <w:tcW w:w="4086" w:type="dxa"/>
            <w:tcBorders>
              <w:bottom w:val="dashed" w:sz="4" w:space="0" w:color="auto"/>
            </w:tcBorders>
          </w:tcPr>
          <w:p w:rsidR="00542EF7" w:rsidRPr="00DF3C80" w:rsidRDefault="00517E6D" w:rsidP="00DF3C80">
            <w:pPr>
              <w:jc w:val="left"/>
              <w:rPr>
                <w:rFonts w:asciiTheme="minorEastAsia" w:hAnsiTheme="minorEastAsia" w:cs="ＭＳ明朝"/>
                <w:kern w:val="0"/>
                <w:sz w:val="24"/>
                <w:szCs w:val="24"/>
              </w:rPr>
            </w:pPr>
            <w:r w:rsidRPr="00DF3C80">
              <w:rPr>
                <w:rFonts w:asciiTheme="minorEastAsia" w:hAnsiTheme="minorEastAsia"/>
                <w:sz w:val="24"/>
                <w:szCs w:val="24"/>
              </w:rPr>
              <w:t>空気が鼻や口から肺に達するまでの通路を開</w:t>
            </w:r>
            <w:r w:rsidRPr="00DF3C80">
              <w:rPr>
                <w:rFonts w:asciiTheme="minorEastAsia" w:hAnsiTheme="minorEastAsia" w:hint="eastAsia"/>
                <w:sz w:val="24"/>
                <w:szCs w:val="24"/>
              </w:rPr>
              <w:t>く</w:t>
            </w:r>
          </w:p>
        </w:tc>
      </w:tr>
      <w:tr w:rsidR="00DF3C80" w:rsidTr="00DF3C80">
        <w:trPr>
          <w:trHeight w:val="720"/>
        </w:trPr>
        <w:tc>
          <w:tcPr>
            <w:tcW w:w="2235" w:type="dxa"/>
            <w:tcBorders>
              <w:top w:val="dashed" w:sz="4" w:space="0" w:color="auto"/>
              <w:bottom w:val="dashed" w:sz="4" w:space="0" w:color="auto"/>
            </w:tcBorders>
          </w:tcPr>
          <w:p w:rsidR="00DF3C80" w:rsidRPr="00DF3C80" w:rsidRDefault="00DF3C80" w:rsidP="00517E6D">
            <w:pPr>
              <w:jc w:val="left"/>
              <w:rPr>
                <w:rFonts w:asciiTheme="minorEastAsia" w:hAnsiTheme="minorEastAsia"/>
                <w:sz w:val="24"/>
                <w:szCs w:val="24"/>
              </w:rPr>
            </w:pPr>
            <w:r w:rsidRPr="00517E6D">
              <w:rPr>
                <w:rFonts w:asciiTheme="minorEastAsia" w:hAnsiTheme="minorEastAsia" w:cs="ＭＳ Ｐゴシック"/>
                <w:kern w:val="0"/>
                <w:sz w:val="24"/>
                <w:szCs w:val="24"/>
              </w:rPr>
              <w:t>呼吸をしていないとき</w:t>
            </w:r>
          </w:p>
        </w:tc>
        <w:tc>
          <w:tcPr>
            <w:tcW w:w="2190" w:type="dxa"/>
            <w:tcBorders>
              <w:top w:val="dashed" w:sz="4" w:space="0" w:color="auto"/>
              <w:bottom w:val="dashed" w:sz="4" w:space="0" w:color="auto"/>
            </w:tcBorders>
          </w:tcPr>
          <w:p w:rsidR="00DF3C80" w:rsidRPr="00DF3C80" w:rsidRDefault="00DF3C80" w:rsidP="00DF3C80">
            <w:pPr>
              <w:jc w:val="left"/>
              <w:rPr>
                <w:rFonts w:asciiTheme="minorEastAsia" w:hAnsiTheme="minorEastAsia"/>
                <w:sz w:val="24"/>
                <w:szCs w:val="24"/>
              </w:rPr>
            </w:pPr>
            <w:r w:rsidRPr="00DF3C80">
              <w:rPr>
                <w:rFonts w:asciiTheme="minorEastAsia" w:hAnsiTheme="minorEastAsia"/>
                <w:sz w:val="24"/>
                <w:szCs w:val="24"/>
              </w:rPr>
              <w:t>呼気吹き込み人工呼吸</w:t>
            </w:r>
          </w:p>
        </w:tc>
        <w:tc>
          <w:tcPr>
            <w:tcW w:w="4086" w:type="dxa"/>
            <w:tcBorders>
              <w:top w:val="dashed" w:sz="4" w:space="0" w:color="auto"/>
              <w:bottom w:val="dashed" w:sz="4" w:space="0" w:color="auto"/>
            </w:tcBorders>
          </w:tcPr>
          <w:p w:rsidR="00DF3C80" w:rsidRPr="00DF3C80" w:rsidRDefault="00DF3C80" w:rsidP="00DF3C80">
            <w:pPr>
              <w:jc w:val="left"/>
              <w:rPr>
                <w:rFonts w:asciiTheme="minorEastAsia" w:hAnsiTheme="minorEastAsia"/>
                <w:sz w:val="24"/>
                <w:szCs w:val="24"/>
              </w:rPr>
            </w:pPr>
            <w:r w:rsidRPr="00DF3C80">
              <w:rPr>
                <w:rFonts w:asciiTheme="minorEastAsia" w:hAnsiTheme="minorEastAsia"/>
                <w:sz w:val="24"/>
                <w:szCs w:val="24"/>
              </w:rPr>
              <w:t>口対口人工呼吸により、肺に空気を送り込む</w:t>
            </w:r>
          </w:p>
        </w:tc>
      </w:tr>
      <w:tr w:rsidR="00DF3C80" w:rsidTr="00DF3C80">
        <w:trPr>
          <w:trHeight w:val="1410"/>
        </w:trPr>
        <w:tc>
          <w:tcPr>
            <w:tcW w:w="2235" w:type="dxa"/>
            <w:tcBorders>
              <w:top w:val="dashed" w:sz="4" w:space="0" w:color="auto"/>
              <w:bottom w:val="dashed" w:sz="4" w:space="0" w:color="auto"/>
            </w:tcBorders>
          </w:tcPr>
          <w:p w:rsidR="00DF3C80" w:rsidRPr="00DF3C80" w:rsidRDefault="00DF3C80">
            <w:pPr>
              <w:widowControl/>
              <w:jc w:val="left"/>
              <w:rPr>
                <w:rFonts w:asciiTheme="minorEastAsia" w:hAnsiTheme="minorEastAsia" w:cs="ＭＳ明朝"/>
                <w:kern w:val="0"/>
                <w:sz w:val="24"/>
                <w:szCs w:val="24"/>
              </w:rPr>
            </w:pPr>
            <w:r w:rsidRPr="00DF3C80">
              <w:rPr>
                <w:rFonts w:asciiTheme="minorEastAsia" w:hAnsiTheme="minorEastAsia"/>
                <w:sz w:val="24"/>
                <w:szCs w:val="24"/>
              </w:rPr>
              <w:t>心臓が止まったとき</w:t>
            </w:r>
          </w:p>
          <w:p w:rsidR="00DF3C80" w:rsidRPr="00DF3C80" w:rsidRDefault="00DF3C80" w:rsidP="00517E6D">
            <w:pPr>
              <w:autoSpaceDE w:val="0"/>
              <w:autoSpaceDN w:val="0"/>
              <w:adjustRightInd w:val="0"/>
              <w:jc w:val="left"/>
              <w:rPr>
                <w:rFonts w:asciiTheme="minorEastAsia" w:hAnsiTheme="minorEastAsia" w:cs="ＭＳ明朝"/>
                <w:kern w:val="0"/>
                <w:sz w:val="24"/>
                <w:szCs w:val="24"/>
              </w:rPr>
            </w:pPr>
          </w:p>
          <w:p w:rsidR="00DF3C80" w:rsidRPr="00517E6D" w:rsidRDefault="00DF3C80" w:rsidP="00517E6D">
            <w:pPr>
              <w:autoSpaceDE w:val="0"/>
              <w:autoSpaceDN w:val="0"/>
              <w:adjustRightInd w:val="0"/>
              <w:jc w:val="left"/>
              <w:rPr>
                <w:rFonts w:asciiTheme="minorEastAsia" w:hAnsiTheme="minorEastAsia" w:cs="ＭＳ Ｐゴシック"/>
                <w:kern w:val="0"/>
                <w:sz w:val="24"/>
                <w:szCs w:val="24"/>
              </w:rPr>
            </w:pPr>
          </w:p>
        </w:tc>
        <w:tc>
          <w:tcPr>
            <w:tcW w:w="2190" w:type="dxa"/>
            <w:tcBorders>
              <w:top w:val="dashed" w:sz="4" w:space="0" w:color="auto"/>
              <w:bottom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心肺蘇生</w:t>
            </w:r>
          </w:p>
          <w:p w:rsidR="00DF3C80" w:rsidRPr="00DF3C80" w:rsidRDefault="00DF3C80" w:rsidP="00517E6D">
            <w:pPr>
              <w:autoSpaceDE w:val="0"/>
              <w:autoSpaceDN w:val="0"/>
              <w:adjustRightInd w:val="0"/>
              <w:jc w:val="left"/>
              <w:rPr>
                <w:rFonts w:asciiTheme="minorEastAsia" w:hAnsiTheme="minorEastAsia"/>
                <w:sz w:val="24"/>
                <w:szCs w:val="24"/>
              </w:rPr>
            </w:pPr>
          </w:p>
          <w:p w:rsidR="00DF3C80" w:rsidRPr="00DF3C80" w:rsidRDefault="00DF3C80" w:rsidP="00517E6D">
            <w:pPr>
              <w:autoSpaceDE w:val="0"/>
              <w:autoSpaceDN w:val="0"/>
              <w:adjustRightInd w:val="0"/>
              <w:jc w:val="left"/>
              <w:rPr>
                <w:rFonts w:asciiTheme="minorEastAsia" w:hAnsiTheme="minorEastAsia"/>
                <w:sz w:val="24"/>
                <w:szCs w:val="24"/>
              </w:rPr>
            </w:pPr>
          </w:p>
          <w:p w:rsidR="00DF3C80" w:rsidRPr="00DF3C80" w:rsidRDefault="00DF3C80" w:rsidP="00517E6D">
            <w:pPr>
              <w:autoSpaceDE w:val="0"/>
              <w:autoSpaceDN w:val="0"/>
              <w:adjustRightInd w:val="0"/>
              <w:jc w:val="left"/>
              <w:rPr>
                <w:rFonts w:asciiTheme="minorEastAsia" w:hAnsiTheme="minorEastAsia"/>
                <w:sz w:val="24"/>
                <w:szCs w:val="24"/>
              </w:rPr>
            </w:pPr>
          </w:p>
        </w:tc>
        <w:tc>
          <w:tcPr>
            <w:tcW w:w="4086" w:type="dxa"/>
            <w:tcBorders>
              <w:top w:val="dashed" w:sz="4" w:space="0" w:color="auto"/>
              <w:bottom w:val="dashed" w:sz="4" w:space="0" w:color="auto"/>
            </w:tcBorders>
          </w:tcPr>
          <w:p w:rsidR="00DF3C80" w:rsidRPr="00DF3C80" w:rsidRDefault="00DF3C80">
            <w:pPr>
              <w:widowControl/>
              <w:jc w:val="left"/>
              <w:rPr>
                <w:rFonts w:asciiTheme="minorEastAsia" w:hAnsiTheme="minorEastAsia" w:cs="ＭＳ明朝"/>
                <w:kern w:val="0"/>
                <w:sz w:val="24"/>
                <w:szCs w:val="24"/>
              </w:rPr>
            </w:pPr>
            <w:r w:rsidRPr="00DF3C80">
              <w:rPr>
                <w:rFonts w:asciiTheme="minorEastAsia" w:hAnsiTheme="minorEastAsia"/>
                <w:sz w:val="24"/>
                <w:szCs w:val="24"/>
              </w:rPr>
              <w:t>胸骨圧迫心臓マッサージにより、酸素の含まれた血液を循環させる</w:t>
            </w:r>
          </w:p>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心臓マッサージ15回と人工呼吸2回の組み合わせを継続する</w:t>
            </w:r>
          </w:p>
        </w:tc>
      </w:tr>
      <w:tr w:rsidR="00DF3C80" w:rsidTr="00DF3C80">
        <w:trPr>
          <w:trHeight w:val="735"/>
        </w:trPr>
        <w:tc>
          <w:tcPr>
            <w:tcW w:w="2235" w:type="dxa"/>
            <w:tcBorders>
              <w:top w:val="dashed" w:sz="4" w:space="0" w:color="auto"/>
              <w:bottom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喉にものが詰まったとき</w:t>
            </w:r>
          </w:p>
        </w:tc>
        <w:tc>
          <w:tcPr>
            <w:tcW w:w="2190" w:type="dxa"/>
            <w:tcBorders>
              <w:top w:val="dashed" w:sz="4" w:space="0" w:color="auto"/>
              <w:bottom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異物の除去</w:t>
            </w:r>
          </w:p>
        </w:tc>
        <w:tc>
          <w:tcPr>
            <w:tcW w:w="4086" w:type="dxa"/>
            <w:tcBorders>
              <w:top w:val="dashed" w:sz="4" w:space="0" w:color="auto"/>
              <w:bottom w:val="dashed" w:sz="4" w:space="0" w:color="auto"/>
            </w:tcBorders>
          </w:tcPr>
          <w:p w:rsidR="00DF3C80" w:rsidRPr="00DF3C80" w:rsidRDefault="00DF3C80" w:rsidP="00542EF7">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指拭法、背部叩打法、ハイムリック法など</w:t>
            </w:r>
          </w:p>
        </w:tc>
      </w:tr>
      <w:tr w:rsidR="00517E6D" w:rsidTr="00DF3C80">
        <w:trPr>
          <w:trHeight w:val="705"/>
        </w:trPr>
        <w:tc>
          <w:tcPr>
            <w:tcW w:w="2235" w:type="dxa"/>
            <w:tcBorders>
              <w:top w:val="dashed" w:sz="4" w:space="0" w:color="auto"/>
              <w:bottom w:val="dashed" w:sz="4" w:space="0" w:color="auto"/>
            </w:tcBorders>
          </w:tcPr>
          <w:p w:rsidR="00517E6D" w:rsidRPr="00DF3C80" w:rsidRDefault="00542EF7">
            <w:pPr>
              <w:widowControl/>
              <w:jc w:val="left"/>
              <w:rPr>
                <w:rFonts w:asciiTheme="minorEastAsia" w:hAnsiTheme="minorEastAsia" w:cs="ＭＳ明朝"/>
                <w:kern w:val="0"/>
                <w:sz w:val="24"/>
                <w:szCs w:val="24"/>
              </w:rPr>
            </w:pPr>
            <w:r w:rsidRPr="00DF3C80">
              <w:rPr>
                <w:rFonts w:asciiTheme="minorEastAsia" w:hAnsiTheme="minorEastAsia"/>
                <w:sz w:val="24"/>
                <w:szCs w:val="24"/>
              </w:rPr>
              <w:t>骨折に対する手当</w:t>
            </w:r>
          </w:p>
          <w:p w:rsidR="00542EF7" w:rsidRPr="00DF3C80" w:rsidRDefault="00542EF7" w:rsidP="00517E6D">
            <w:pPr>
              <w:autoSpaceDE w:val="0"/>
              <w:autoSpaceDN w:val="0"/>
              <w:adjustRightInd w:val="0"/>
              <w:jc w:val="left"/>
              <w:rPr>
                <w:rFonts w:asciiTheme="minorEastAsia" w:hAnsiTheme="minorEastAsia" w:cs="ＭＳ明朝"/>
                <w:kern w:val="0"/>
                <w:sz w:val="24"/>
                <w:szCs w:val="24"/>
              </w:rPr>
            </w:pPr>
          </w:p>
        </w:tc>
        <w:tc>
          <w:tcPr>
            <w:tcW w:w="2190" w:type="dxa"/>
            <w:tcBorders>
              <w:top w:val="dashed" w:sz="4" w:space="0" w:color="auto"/>
              <w:bottom w:val="dashed" w:sz="4" w:space="0" w:color="auto"/>
            </w:tcBorders>
          </w:tcPr>
          <w:p w:rsidR="00517E6D" w:rsidRPr="00DF3C80" w:rsidRDefault="00517E6D">
            <w:pPr>
              <w:widowControl/>
              <w:jc w:val="left"/>
              <w:rPr>
                <w:rFonts w:asciiTheme="minorEastAsia" w:hAnsiTheme="minorEastAsia" w:cs="ＭＳ明朝"/>
                <w:kern w:val="0"/>
                <w:sz w:val="24"/>
                <w:szCs w:val="24"/>
              </w:rPr>
            </w:pPr>
          </w:p>
          <w:p w:rsidR="00542EF7" w:rsidRPr="00DF3C80" w:rsidRDefault="00542EF7" w:rsidP="00517E6D">
            <w:pPr>
              <w:autoSpaceDE w:val="0"/>
              <w:autoSpaceDN w:val="0"/>
              <w:adjustRightInd w:val="0"/>
              <w:jc w:val="left"/>
              <w:rPr>
                <w:rFonts w:asciiTheme="minorEastAsia" w:hAnsiTheme="minorEastAsia" w:cs="ＭＳ明朝"/>
                <w:kern w:val="0"/>
                <w:sz w:val="24"/>
                <w:szCs w:val="24"/>
              </w:rPr>
            </w:pPr>
          </w:p>
        </w:tc>
        <w:tc>
          <w:tcPr>
            <w:tcW w:w="4086" w:type="dxa"/>
            <w:tcBorders>
              <w:top w:val="dashed" w:sz="4" w:space="0" w:color="auto"/>
              <w:bottom w:val="dashed" w:sz="4" w:space="0" w:color="auto"/>
            </w:tcBorders>
          </w:tcPr>
          <w:p w:rsidR="00517E6D" w:rsidRPr="00DF3C80" w:rsidRDefault="00542EF7">
            <w:pPr>
              <w:widowControl/>
              <w:jc w:val="left"/>
              <w:rPr>
                <w:rFonts w:asciiTheme="minorEastAsia" w:hAnsiTheme="minorEastAsia"/>
                <w:sz w:val="24"/>
                <w:szCs w:val="24"/>
              </w:rPr>
            </w:pPr>
            <w:r w:rsidRPr="00DF3C80">
              <w:rPr>
                <w:rFonts w:asciiTheme="minorEastAsia" w:hAnsiTheme="minorEastAsia"/>
                <w:sz w:val="24"/>
                <w:szCs w:val="24"/>
              </w:rPr>
              <w:t>骨折の部位を確認する</w:t>
            </w:r>
          </w:p>
          <w:p w:rsidR="00542EF7" w:rsidRPr="00DF3C80" w:rsidRDefault="00542EF7" w:rsidP="00DF3C80">
            <w:pPr>
              <w:jc w:val="left"/>
              <w:rPr>
                <w:rFonts w:asciiTheme="minorEastAsia" w:hAnsiTheme="minorEastAsia" w:cs="ＭＳ明朝"/>
                <w:kern w:val="0"/>
                <w:sz w:val="24"/>
                <w:szCs w:val="24"/>
              </w:rPr>
            </w:pPr>
            <w:r w:rsidRPr="00DF3C80">
              <w:rPr>
                <w:rFonts w:asciiTheme="minorEastAsia" w:hAnsiTheme="minorEastAsia"/>
                <w:sz w:val="24"/>
                <w:szCs w:val="24"/>
              </w:rPr>
              <w:t>骨折しているところを固定する</w:t>
            </w:r>
          </w:p>
        </w:tc>
      </w:tr>
      <w:tr w:rsidR="00DF3C80" w:rsidTr="00DF3C80">
        <w:trPr>
          <w:trHeight w:val="345"/>
        </w:trPr>
        <w:tc>
          <w:tcPr>
            <w:tcW w:w="2235" w:type="dxa"/>
            <w:tcBorders>
              <w:top w:val="dashed" w:sz="4" w:space="0" w:color="auto"/>
              <w:bottom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けがに対する手当</w:t>
            </w:r>
          </w:p>
        </w:tc>
        <w:tc>
          <w:tcPr>
            <w:tcW w:w="2190" w:type="dxa"/>
            <w:tcBorders>
              <w:top w:val="dashed" w:sz="4" w:space="0" w:color="auto"/>
              <w:bottom w:val="dashed" w:sz="4" w:space="0" w:color="auto"/>
            </w:tcBorders>
          </w:tcPr>
          <w:p w:rsidR="00DF3C80" w:rsidRPr="00DF3C80" w:rsidRDefault="00DF3C80" w:rsidP="00DF3C80">
            <w:pPr>
              <w:autoSpaceDE w:val="0"/>
              <w:autoSpaceDN w:val="0"/>
              <w:adjustRightInd w:val="0"/>
              <w:jc w:val="left"/>
              <w:rPr>
                <w:rFonts w:asciiTheme="minorEastAsia" w:hAnsiTheme="minorEastAsia" w:cs="ＭＳ明朝"/>
                <w:kern w:val="0"/>
                <w:sz w:val="24"/>
                <w:szCs w:val="24"/>
              </w:rPr>
            </w:pPr>
            <w:r w:rsidRPr="00DF3C80">
              <w:rPr>
                <w:rFonts w:asciiTheme="minorEastAsia" w:hAnsiTheme="minorEastAsia"/>
                <w:sz w:val="24"/>
                <w:szCs w:val="24"/>
              </w:rPr>
              <w:t>包帯法</w:t>
            </w:r>
            <w:r w:rsidRPr="00DF3C80">
              <w:rPr>
                <w:rFonts w:asciiTheme="minorEastAsia" w:hAnsiTheme="minorEastAsia" w:hint="eastAsia"/>
                <w:sz w:val="24"/>
                <w:szCs w:val="24"/>
              </w:rPr>
              <w:t>，</w:t>
            </w:r>
            <w:r w:rsidRPr="00DF3C80">
              <w:rPr>
                <w:rFonts w:asciiTheme="minorEastAsia" w:hAnsiTheme="minorEastAsia"/>
                <w:sz w:val="24"/>
                <w:szCs w:val="24"/>
              </w:rPr>
              <w:t>三角巾</w:t>
            </w:r>
          </w:p>
        </w:tc>
        <w:tc>
          <w:tcPr>
            <w:tcW w:w="4086" w:type="dxa"/>
            <w:tcBorders>
              <w:top w:val="dashed" w:sz="4" w:space="0" w:color="auto"/>
              <w:bottom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p>
        </w:tc>
      </w:tr>
      <w:tr w:rsidR="00DF3C80" w:rsidTr="00DF3C80">
        <w:trPr>
          <w:trHeight w:val="360"/>
        </w:trPr>
        <w:tc>
          <w:tcPr>
            <w:tcW w:w="2235" w:type="dxa"/>
            <w:tcBorders>
              <w:top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大出血のとき</w:t>
            </w:r>
          </w:p>
        </w:tc>
        <w:tc>
          <w:tcPr>
            <w:tcW w:w="2190" w:type="dxa"/>
            <w:tcBorders>
              <w:top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止血法</w:t>
            </w:r>
          </w:p>
        </w:tc>
        <w:tc>
          <w:tcPr>
            <w:tcW w:w="4086" w:type="dxa"/>
            <w:tcBorders>
              <w:top w:val="dashed" w:sz="4" w:space="0" w:color="auto"/>
            </w:tcBorders>
          </w:tcPr>
          <w:p w:rsidR="00DF3C80" w:rsidRPr="00DF3C80" w:rsidRDefault="00DF3C80" w:rsidP="00517E6D">
            <w:pPr>
              <w:autoSpaceDE w:val="0"/>
              <w:autoSpaceDN w:val="0"/>
              <w:adjustRightInd w:val="0"/>
              <w:jc w:val="left"/>
              <w:rPr>
                <w:rFonts w:asciiTheme="minorEastAsia" w:hAnsiTheme="minorEastAsia"/>
                <w:sz w:val="24"/>
                <w:szCs w:val="24"/>
              </w:rPr>
            </w:pPr>
            <w:r w:rsidRPr="00DF3C80">
              <w:rPr>
                <w:rFonts w:asciiTheme="minorEastAsia" w:hAnsiTheme="minorEastAsia"/>
                <w:sz w:val="24"/>
                <w:szCs w:val="24"/>
              </w:rPr>
              <w:t>出血部位を圧迫し、包帯をする</w:t>
            </w:r>
          </w:p>
        </w:tc>
      </w:tr>
    </w:tbl>
    <w:p w:rsidR="00DF3C80" w:rsidRDefault="00DF3C80" w:rsidP="00DF3C80">
      <w:pPr>
        <w:autoSpaceDE w:val="0"/>
        <w:autoSpaceDN w:val="0"/>
        <w:adjustRightInd w:val="0"/>
        <w:jc w:val="left"/>
        <w:rPr>
          <w:rFonts w:asciiTheme="minorEastAsia" w:hAnsiTheme="minorEastAsia" w:cs="ＭＳ明朝"/>
          <w:kern w:val="0"/>
          <w:sz w:val="24"/>
          <w:szCs w:val="24"/>
        </w:rPr>
      </w:pPr>
    </w:p>
    <w:p w:rsidR="00DF3C80" w:rsidRPr="00DF3C80" w:rsidRDefault="00DF3C80" w:rsidP="00DF3C80">
      <w:pPr>
        <w:autoSpaceDE w:val="0"/>
        <w:autoSpaceDN w:val="0"/>
        <w:adjustRightInd w:val="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　＊　救急車の呼び方</w:t>
      </w:r>
    </w:p>
    <w:p w:rsidR="00DF3C80" w:rsidRPr="00DF3C80" w:rsidRDefault="00DF3C80" w:rsidP="00DF3C80">
      <w:pPr>
        <w:autoSpaceDE w:val="0"/>
        <w:autoSpaceDN w:val="0"/>
        <w:adjustRightInd w:val="0"/>
        <w:ind w:leftChars="228" w:left="719" w:hangingChars="100" w:hanging="24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①　「火事ですか。救急ですか」と尋ねるので、「救急です」と告げてください。 </w:t>
      </w:r>
    </w:p>
    <w:p w:rsidR="00DF3C80" w:rsidRPr="00DF3C80" w:rsidRDefault="00DF3C80" w:rsidP="00DF3C80">
      <w:pPr>
        <w:autoSpaceDE w:val="0"/>
        <w:autoSpaceDN w:val="0"/>
        <w:adjustRightInd w:val="0"/>
        <w:jc w:val="left"/>
        <w:rPr>
          <w:rFonts w:asciiTheme="minorEastAsia" w:hAnsiTheme="minorEastAsia" w:cs="ＭＳ明朝"/>
          <w:kern w:val="0"/>
          <w:sz w:val="24"/>
          <w:szCs w:val="24"/>
        </w:rPr>
      </w:pPr>
      <w:r w:rsidRPr="00DF3C80">
        <w:rPr>
          <w:rFonts w:asciiTheme="minorEastAsia" w:hAnsiTheme="minorEastAsia" w:cs="ＭＳ明朝"/>
          <w:kern w:val="0"/>
          <w:sz w:val="24"/>
          <w:szCs w:val="24"/>
        </w:rPr>
        <w:t xml:space="preserve">  </w:t>
      </w:r>
      <w:r w:rsidRPr="00DF3C80">
        <w:rPr>
          <w:rFonts w:asciiTheme="minorEastAsia" w:hAnsiTheme="minorEastAsia" w:cs="ＭＳ明朝" w:hint="eastAsia"/>
          <w:kern w:val="0"/>
          <w:sz w:val="24"/>
          <w:szCs w:val="24"/>
        </w:rPr>
        <w:t xml:space="preserve">　②　救急車を要請する場所を伝えてください。 </w:t>
      </w:r>
    </w:p>
    <w:p w:rsidR="00DF3C80" w:rsidRPr="00DF3C80" w:rsidRDefault="00DF3C80" w:rsidP="00DF3C80">
      <w:pPr>
        <w:autoSpaceDE w:val="0"/>
        <w:autoSpaceDN w:val="0"/>
        <w:adjustRightInd w:val="0"/>
        <w:ind w:firstLineChars="300" w:firstLine="72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大字，小字，地番及び要請者宅</w:t>
      </w:r>
    </w:p>
    <w:p w:rsidR="00DF3C80" w:rsidRPr="00DF3C80" w:rsidRDefault="00DF3C80" w:rsidP="00DF3C80">
      <w:pPr>
        <w:autoSpaceDE w:val="0"/>
        <w:autoSpaceDN w:val="0"/>
        <w:adjustRightInd w:val="0"/>
        <w:ind w:firstLineChars="300" w:firstLine="72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要請場所がビル等の場合はビルの名前、階層、号棟、号室</w:t>
      </w:r>
    </w:p>
    <w:p w:rsidR="00DF3C80" w:rsidRPr="00DF3C80" w:rsidRDefault="00DF3C80" w:rsidP="00DF3C80">
      <w:pPr>
        <w:autoSpaceDE w:val="0"/>
        <w:autoSpaceDN w:val="0"/>
        <w:adjustRightInd w:val="0"/>
        <w:ind w:firstLineChars="400" w:firstLine="96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（最も近い入口等を告げると救急隊も到着しやすい｡）  </w:t>
      </w:r>
    </w:p>
    <w:p w:rsidR="00DF3C80" w:rsidRPr="00DF3C80" w:rsidRDefault="00DF3C80" w:rsidP="00DF3C80">
      <w:pPr>
        <w:autoSpaceDE w:val="0"/>
        <w:autoSpaceDN w:val="0"/>
        <w:adjustRightInd w:val="0"/>
        <w:ind w:firstLineChars="300" w:firstLine="72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交通事故の場合は所在、道路名、目標（交差点名）等</w:t>
      </w:r>
    </w:p>
    <w:p w:rsidR="00DF3C80" w:rsidRPr="00DF3C80" w:rsidRDefault="00DF3C80" w:rsidP="00DF3C80">
      <w:pPr>
        <w:autoSpaceDE w:val="0"/>
        <w:autoSpaceDN w:val="0"/>
        <w:adjustRightInd w:val="0"/>
        <w:ind w:firstLineChars="400" w:firstLine="96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（交差点名や付近の著名な建物等を告げると救急隊も到着しやすい｡） </w:t>
      </w:r>
    </w:p>
    <w:p w:rsidR="00DF3C80" w:rsidRPr="00DF3C80" w:rsidRDefault="00DF3C80" w:rsidP="00DF3C80">
      <w:pPr>
        <w:autoSpaceDE w:val="0"/>
        <w:autoSpaceDN w:val="0"/>
        <w:adjustRightInd w:val="0"/>
        <w:ind w:left="720" w:hangingChars="300" w:hanging="720"/>
        <w:jc w:val="left"/>
        <w:rPr>
          <w:rFonts w:asciiTheme="minorEastAsia" w:hAnsiTheme="minorEastAsia" w:cs="ＭＳ明朝"/>
          <w:kern w:val="0"/>
          <w:sz w:val="24"/>
          <w:szCs w:val="24"/>
        </w:rPr>
      </w:pPr>
      <w:r w:rsidRPr="00DF3C80">
        <w:rPr>
          <w:rFonts w:asciiTheme="minorEastAsia" w:hAnsiTheme="minorEastAsia" w:cs="ＭＳ明朝"/>
          <w:kern w:val="0"/>
          <w:sz w:val="24"/>
          <w:szCs w:val="24"/>
        </w:rPr>
        <w:t xml:space="preserve">  </w:t>
      </w:r>
      <w:r w:rsidRPr="00DF3C80">
        <w:rPr>
          <w:rFonts w:asciiTheme="minorEastAsia" w:hAnsiTheme="minorEastAsia" w:cs="ＭＳ明朝" w:hint="eastAsia"/>
          <w:kern w:val="0"/>
          <w:sz w:val="24"/>
          <w:szCs w:val="24"/>
        </w:rPr>
        <w:t xml:space="preserve">　③　「どのような状態ですか」と聞かれた場合は、見たままの状態を簡潔に伝えてください。 </w:t>
      </w:r>
    </w:p>
    <w:p w:rsidR="00DF3C80" w:rsidRPr="00DF3C80" w:rsidRDefault="00DF3C80" w:rsidP="00DF3C80">
      <w:pPr>
        <w:autoSpaceDE w:val="0"/>
        <w:autoSpaceDN w:val="0"/>
        <w:adjustRightInd w:val="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  　　・　けが人が複数いる場合は、その人数 </w:t>
      </w:r>
    </w:p>
    <w:p w:rsidR="00DF3C80" w:rsidRPr="00DF3C80" w:rsidRDefault="00DF3C80" w:rsidP="00DF3C80">
      <w:pPr>
        <w:autoSpaceDE w:val="0"/>
        <w:autoSpaceDN w:val="0"/>
        <w:adjustRightInd w:val="0"/>
        <w:ind w:firstLineChars="300" w:firstLine="72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　けがの状態と合わせ、どうしてけがをしたのかが分かればその内容 </w:t>
      </w:r>
    </w:p>
    <w:p w:rsidR="00DF3C80" w:rsidRPr="00DF3C80" w:rsidRDefault="00DF3C80" w:rsidP="00DF3C80">
      <w:pPr>
        <w:autoSpaceDE w:val="0"/>
        <w:autoSpaceDN w:val="0"/>
        <w:adjustRightInd w:val="0"/>
        <w:jc w:val="left"/>
        <w:rPr>
          <w:rFonts w:asciiTheme="minorEastAsia" w:hAnsiTheme="minorEastAsia" w:cs="ＭＳ明朝"/>
          <w:kern w:val="0"/>
          <w:sz w:val="24"/>
          <w:szCs w:val="24"/>
        </w:rPr>
      </w:pPr>
      <w:r w:rsidRPr="00DF3C80">
        <w:rPr>
          <w:rFonts w:asciiTheme="minorEastAsia" w:hAnsiTheme="minorEastAsia" w:cs="ＭＳ明朝"/>
          <w:kern w:val="0"/>
          <w:sz w:val="24"/>
          <w:szCs w:val="24"/>
        </w:rPr>
        <w:t xml:space="preserve">  </w:t>
      </w:r>
      <w:r w:rsidRPr="00DF3C80">
        <w:rPr>
          <w:rFonts w:asciiTheme="minorEastAsia" w:hAnsiTheme="minorEastAsia" w:cs="ＭＳ明朝" w:hint="eastAsia"/>
          <w:kern w:val="0"/>
          <w:sz w:val="24"/>
          <w:szCs w:val="24"/>
        </w:rPr>
        <w:t xml:space="preserve">　④　電話をしている本人の氏名と電話番号を伝えてください。 </w:t>
      </w:r>
    </w:p>
    <w:p w:rsidR="00DF3C80" w:rsidRPr="00DF3C80" w:rsidRDefault="00DF3C80" w:rsidP="00DF3C80">
      <w:pPr>
        <w:autoSpaceDE w:val="0"/>
        <w:autoSpaceDN w:val="0"/>
        <w:adjustRightInd w:val="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xml:space="preserve">  　　・　携帯電話等から通報した場合は、その旨を告げる。 </w:t>
      </w:r>
    </w:p>
    <w:p w:rsidR="00517E6D" w:rsidRPr="00DF3C80" w:rsidRDefault="00DF3C80" w:rsidP="00DF3C80">
      <w:pPr>
        <w:autoSpaceDE w:val="0"/>
        <w:autoSpaceDN w:val="0"/>
        <w:adjustRightInd w:val="0"/>
        <w:ind w:leftChars="342" w:left="958" w:hangingChars="100" w:hanging="240"/>
        <w:jc w:val="left"/>
        <w:rPr>
          <w:rFonts w:asciiTheme="minorEastAsia" w:hAnsiTheme="minorEastAsia" w:cs="ＭＳ明朝"/>
          <w:kern w:val="0"/>
          <w:sz w:val="24"/>
          <w:szCs w:val="24"/>
        </w:rPr>
      </w:pPr>
      <w:r w:rsidRPr="00DF3C80">
        <w:rPr>
          <w:rFonts w:asciiTheme="minorEastAsia" w:hAnsiTheme="minorEastAsia" w:cs="ＭＳ明朝" w:hint="eastAsia"/>
          <w:kern w:val="0"/>
          <w:sz w:val="24"/>
          <w:szCs w:val="24"/>
        </w:rPr>
        <w:t>・　救急車を要請後はその場を離れない。また、携帯電話等からの通報時はメイン電源を切らない。</w:t>
      </w:r>
    </w:p>
    <w:p w:rsidR="00517E6D" w:rsidRDefault="00517E6D" w:rsidP="00F0183A">
      <w:pPr>
        <w:autoSpaceDE w:val="0"/>
        <w:autoSpaceDN w:val="0"/>
        <w:adjustRightInd w:val="0"/>
        <w:jc w:val="left"/>
        <w:rPr>
          <w:rFonts w:asciiTheme="minorEastAsia" w:hAnsiTheme="minorEastAsia" w:cs="ＭＳ明朝"/>
          <w:kern w:val="0"/>
          <w:sz w:val="24"/>
          <w:szCs w:val="24"/>
        </w:rPr>
      </w:pPr>
    </w:p>
    <w:p w:rsidR="00517E6D" w:rsidRDefault="00517E6D" w:rsidP="00F0183A">
      <w:pPr>
        <w:autoSpaceDE w:val="0"/>
        <w:autoSpaceDN w:val="0"/>
        <w:adjustRightInd w:val="0"/>
        <w:jc w:val="left"/>
        <w:rPr>
          <w:rFonts w:asciiTheme="minorEastAsia" w:hAnsiTheme="minorEastAsia" w:cs="ＭＳ明朝"/>
          <w:kern w:val="0"/>
          <w:sz w:val="24"/>
          <w:szCs w:val="24"/>
        </w:rPr>
      </w:pPr>
    </w:p>
    <w:p w:rsidR="00DF3C80" w:rsidRDefault="00DF3C80" w:rsidP="00F0183A">
      <w:pPr>
        <w:autoSpaceDE w:val="0"/>
        <w:autoSpaceDN w:val="0"/>
        <w:adjustRightInd w:val="0"/>
        <w:jc w:val="left"/>
        <w:rPr>
          <w:rFonts w:asciiTheme="minorEastAsia" w:hAnsiTheme="minorEastAsia" w:cs="ＭＳ明朝"/>
          <w:kern w:val="0"/>
          <w:sz w:val="24"/>
          <w:szCs w:val="24"/>
        </w:rPr>
      </w:pPr>
    </w:p>
    <w:p w:rsidR="00DF3C80" w:rsidRPr="00DF3C80" w:rsidRDefault="00DF3C80" w:rsidP="00F0183A">
      <w:pPr>
        <w:autoSpaceDE w:val="0"/>
        <w:autoSpaceDN w:val="0"/>
        <w:adjustRightInd w:val="0"/>
        <w:jc w:val="left"/>
        <w:rPr>
          <w:rFonts w:asciiTheme="majorEastAsia" w:eastAsiaTheme="majorEastAsia" w:hAnsiTheme="majorEastAsia"/>
          <w:b/>
          <w:sz w:val="24"/>
          <w:szCs w:val="24"/>
        </w:rPr>
      </w:pPr>
      <w:r w:rsidRPr="00DF3C80">
        <w:rPr>
          <w:rFonts w:asciiTheme="majorEastAsia" w:eastAsiaTheme="majorEastAsia" w:hAnsiTheme="majorEastAsia" w:hint="eastAsia"/>
          <w:b/>
          <w:sz w:val="24"/>
          <w:szCs w:val="24"/>
        </w:rPr>
        <w:lastRenderedPageBreak/>
        <w:t>６ 住民の避難誘導活動</w:t>
      </w:r>
    </w:p>
    <w:p w:rsidR="00F0183A"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火災の発生や気象条件によって避難経路が異なる場合があります。</w:t>
      </w:r>
      <w:r w:rsidR="00F0183A" w:rsidRPr="00F0183A">
        <w:rPr>
          <w:rFonts w:asciiTheme="minorEastAsia" w:hAnsiTheme="minorEastAsia" w:cs="ＭＳ明朝" w:hint="eastAsia"/>
          <w:kern w:val="0"/>
          <w:sz w:val="24"/>
          <w:szCs w:val="24"/>
        </w:rPr>
        <w:t>自分の地域ではどのような避難行動が必要なのか</w:t>
      </w:r>
      <w:r>
        <w:rPr>
          <w:rFonts w:asciiTheme="minorEastAsia" w:hAnsiTheme="minorEastAsia" w:cs="ＭＳ明朝" w:hint="eastAsia"/>
          <w:kern w:val="0"/>
          <w:sz w:val="24"/>
          <w:szCs w:val="24"/>
        </w:rPr>
        <w:t>，</w:t>
      </w:r>
      <w:r w:rsidR="00F0183A" w:rsidRPr="00F0183A">
        <w:rPr>
          <w:rFonts w:asciiTheme="minorEastAsia" w:hAnsiTheme="minorEastAsia" w:cs="ＭＳ明朝" w:hint="eastAsia"/>
          <w:kern w:val="0"/>
          <w:sz w:val="24"/>
          <w:szCs w:val="24"/>
        </w:rPr>
        <w:t>よく理解しておくことが大切です。</w:t>
      </w: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r w:rsidRPr="00E25CA9">
        <w:rPr>
          <w:rFonts w:asciiTheme="minorEastAsia" w:hAnsiTheme="minorEastAsia" w:cs="ＭＳ明朝" w:hint="eastAsia"/>
          <w:noProof/>
          <w:kern w:val="0"/>
          <w:sz w:val="24"/>
          <w:szCs w:val="24"/>
        </w:rPr>
        <mc:AlternateContent>
          <mc:Choice Requires="wps">
            <w:drawing>
              <wp:anchor distT="0" distB="0" distL="114300" distR="114300" simplePos="0" relativeHeight="251755520" behindDoc="0" locked="0" layoutInCell="1" allowOverlap="1" wp14:anchorId="2AFCB566" wp14:editId="3BC7C626">
                <wp:simplePos x="0" y="0"/>
                <wp:positionH relativeFrom="column">
                  <wp:posOffset>215265</wp:posOffset>
                </wp:positionH>
                <wp:positionV relativeFrom="paragraph">
                  <wp:posOffset>52070</wp:posOffset>
                </wp:positionV>
                <wp:extent cx="5048250" cy="381000"/>
                <wp:effectExtent l="0" t="0" r="19050" b="19050"/>
                <wp:wrapNone/>
                <wp:docPr id="69" name="角丸四角形 69"/>
                <wp:cNvGraphicFramePr/>
                <a:graphic xmlns:a="http://schemas.openxmlformats.org/drawingml/2006/main">
                  <a:graphicData uri="http://schemas.microsoft.com/office/word/2010/wordprocessingShape">
                    <wps:wsp>
                      <wps:cNvSpPr/>
                      <wps:spPr>
                        <a:xfrm>
                          <a:off x="0" y="0"/>
                          <a:ext cx="50482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A721CB"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隣近所，声をかけあい，一緒に避難する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9" o:spid="_x0000_s1073" style="position:absolute;left:0;text-align:left;margin-left:16.95pt;margin-top:4.1pt;width:397.5pt;height:3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IJpmAIAAAoFAAAOAAAAZHJzL2Uyb0RvYy54bWysVEtu2zAQ3RfoHQjuG8mu7CRG5MBI4KJA&#10;kARNiqxpirIEUCRL0pbdY3SbXTe9Qja9TQP0GH2kFOfTrIp6Qc9whvN580ZHx5tGkrWwrtYqp4O9&#10;lBKhuC5qtczp5+v5uwNKnGeqYFIrkdOtcPR4+vbNUWsmYqgrLQthCYIoN2lNTivvzSRJHK9Ew9ye&#10;NkLBWGrbMA/VLpPCshbRG5kM03SctNoWxmounMPtaWek0xi/LAX3F2XphCcyp6jNx9PGcxHOZHrE&#10;JkvLTFXzvgz2D1U0rFZIugt1yjwjK1v/FaqpudVOl36P6ybRZVlzEXtAN4P0RTdXFTMi9gJwnNnB&#10;5P5fWH6+vrSkLnI6PqREsQYz+v3j26+7u/vbWwj3P78TWABTa9wE3lfm0vaagxh63pS2Cf/ohmwi&#10;tNsdtGLjCcflKM0OhiNMgMP2/mCQphH75PG1sc5/ELohQcip1StVfML8IqxsfeY80sL/wS9kdFrW&#10;xbyWMipbdyItWTOMGgwpdEuJZM7jMqfz+At9IMSzZ1KRNqfDUYaKCGfgYCmZh9gYoOLUkhImlyA3&#10;9zbW8uy1s8vFLut8/3CcjV9LEoo+Za7qqosRejepQu0iUrXvMSDdYRskv1ls4oCy/fAkXC10scXU&#10;rO7o7Ayf10hwhmYvmQV/0Ql20l/gKKVGe7qXKKm0/fraffAHrWClpMU+oPUvK2YFMPyoQLjDQZaF&#10;BYpKNtofQrFPLYunFrVqTjTmMMD2Gx7F4O/lg1ha3dxgdWchK0xMceTuQO6VE9/tKZafi9ksumFp&#10;DPNn6srwEDxAF6C93twwa3rmeHDuXD/sDpu84E7nG14qPVt5XdaRWI+4giJBwcJFsvQfh7DRT/Xo&#10;9fgJm/4BAAD//wMAUEsDBBQABgAIAAAAIQAf8QeG2QAAAAcBAAAPAAAAZHJzL2Rvd25yZXYueG1s&#10;TI5NTsMwEIX3SNzBGiR21CGVgkkzqRAUpK4QhQM4sZtEicdW7Lbh9gwrWL4fvfdV28VN4mznOHhC&#10;uF9lICy13gzUIXx9vt4pEDFpMnryZBG+bYRtfX1V6dL4C33Y8yF1gkcolhqhTymUUsa2t07HlQ+W&#10;ODv62enEcu6kmfWFx90k8ywrpNMD8UOvg33ubTseTg5hV+yTengbRjma9xeTNYH2u4B4e7M8bUAk&#10;u6S/MvziMzrUzNT4E5koJoT1+pGbCCoHwbHKFesGoWBD1pX8z1//AAAA//8DAFBLAQItABQABgAI&#10;AAAAIQC2gziS/gAAAOEBAAATAAAAAAAAAAAAAAAAAAAAAABbQ29udGVudF9UeXBlc10ueG1sUEsB&#10;Ai0AFAAGAAgAAAAhADj9If/WAAAAlAEAAAsAAAAAAAAAAAAAAAAALwEAAF9yZWxzLy5yZWxzUEsB&#10;Ai0AFAAGAAgAAAAhAAzcgmmYAgAACgUAAA4AAAAAAAAAAAAAAAAALgIAAGRycy9lMm9Eb2MueG1s&#10;UEsBAi0AFAAGAAgAAAAhAB/xB4bZAAAABwEAAA8AAAAAAAAAAAAAAAAA8gQAAGRycy9kb3ducmV2&#10;LnhtbFBLBQYAAAAABAAEAPMAAAD4BQAAAAA=&#10;" fillcolor="window" strokecolor="#f79646" strokeweight="2pt">
                <v:textbox>
                  <w:txbxContent>
                    <w:p w:rsidR="00CD7C61" w:rsidRPr="00A721CB"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隣近所，声をかけあい，一緒に避難する</w:t>
                      </w:r>
                    </w:p>
                  </w:txbxContent>
                </v:textbox>
              </v:roundrect>
            </w:pict>
          </mc:Fallback>
        </mc:AlternateContent>
      </w: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r w:rsidRPr="00E25CA9">
        <w:rPr>
          <w:rFonts w:asciiTheme="minorEastAsia" w:hAnsiTheme="minorEastAsia" w:cs="ＭＳ明朝" w:hint="eastAsia"/>
          <w:noProof/>
          <w:kern w:val="0"/>
          <w:sz w:val="24"/>
          <w:szCs w:val="24"/>
        </w:rPr>
        <mc:AlternateContent>
          <mc:Choice Requires="wps">
            <w:drawing>
              <wp:anchor distT="0" distB="0" distL="114300" distR="114300" simplePos="0" relativeHeight="251756544" behindDoc="0" locked="0" layoutInCell="1" allowOverlap="1" wp14:anchorId="15DEEA05" wp14:editId="23C48508">
                <wp:simplePos x="0" y="0"/>
                <wp:positionH relativeFrom="column">
                  <wp:posOffset>2548890</wp:posOffset>
                </wp:positionH>
                <wp:positionV relativeFrom="paragraph">
                  <wp:posOffset>204470</wp:posOffset>
                </wp:positionV>
                <wp:extent cx="0" cy="200025"/>
                <wp:effectExtent l="95250" t="0" r="57150" b="66675"/>
                <wp:wrapNone/>
                <wp:docPr id="72" name="直線矢印コネクタ 72"/>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2" o:spid="_x0000_s1026" type="#_x0000_t32" style="position:absolute;left:0;text-align:left;margin-left:200.7pt;margin-top:16.1pt;width:0;height:15.7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98FAIAANgDAAAOAAAAZHJzL2Uyb0RvYy54bWysU82O0zAQviPxDpbvNGlF+ama7qFlufBT&#10;ieUBZm0nseTYlsc07bWc9wXggMQLgAQSRx6mQvsajJ1uWeCGyMHxzGS+mW/my/xs2xm2UQG1sxUf&#10;j0rOlBVOattU/PXF+b1HnGEEK8E4qyq+U8jPFnfvzHs/UxPXOiNVYARicdb7ircx+llRoGhVBzhy&#10;XlkK1i50EMkMTSED9ITemWJSlg+K3gXpgxMKkbyrIcgXGb+ulYgv6xpVZKbi1FvMZ8jnZTqLxRxm&#10;TQDfanFsA/6hiw60paInqBVEYG+C/guq0yI4dHUcCdcVrq61UJkDsRmXf7B51YJXmQsNB/1pTPj/&#10;YMWLzTowLSv+cMKZhY52dP3+6/W3d9cfPv64+nzYfzm8vTrsPx323xl9QvPqPc4obWnX4WihX4dE&#10;fluHLr2JFtvmGe9OM1bbyMTgFOSl3ZWTaYIrfuX5gPGpch1Ll4pjDKCbNi6dtbRIF8Z5xLB5hnFI&#10;vElIRa0718aQH2bGsp5KTO+XtHIBJKvaQKRr54ko2oYzMA3pVcSQIdEZLVN6ysYdLk1gGyDJkNKk&#10;6y+oec4MYKQAMcrPkNiCVMOnj6fkHvSEEJ87ObjH5Y2fiA7QmfNvJROPFWA7pOTQgBRBmydWsrjz&#10;tBgIwfXHmRmbelVZ4sd5pMUMq0i3Syd3eUNFskg+uexR6kmft2263/4hFz8BAAD//wMAUEsDBBQA&#10;BgAIAAAAIQAo7QEW3wAAAAkBAAAPAAAAZHJzL2Rvd25yZXYueG1sTI/BSsNAEIbvgu+wjODNbpKW&#10;KDGbIkKDeii0StHbNDsmwexs2N228e1d6UGPM/PzzfeXy8kM4kjO95YVpLMEBHFjdc+tgrfX1c0d&#10;CB+QNQ6WScE3eVhWlxclFtqeeEPHbWhFhLAvUEEXwlhI6ZuODPqZHYnj7dM6gyGOrpXa4SnCzSCz&#10;JMmlwZ7jhw5Heuyo+doejILFWu/qlw98zuWOVk8bV7+v01qp66vp4R5EoCn8heFXP6pDFZ329sDa&#10;iyEyknQRowrmWQYiBs6LvYJ8fguyKuX/BtUPAAAA//8DAFBLAQItABQABgAIAAAAIQC2gziS/gAA&#10;AOEBAAATAAAAAAAAAAAAAAAAAAAAAABbQ29udGVudF9UeXBlc10ueG1sUEsBAi0AFAAGAAgAAAAh&#10;ADj9If/WAAAAlAEAAAsAAAAAAAAAAAAAAAAALwEAAF9yZWxzLy5yZWxzUEsBAi0AFAAGAAgAAAAh&#10;AB5sX3wUAgAA2AMAAA4AAAAAAAAAAAAAAAAALgIAAGRycy9lMm9Eb2MueG1sUEsBAi0AFAAGAAgA&#10;AAAhACjtARbfAAAACQEAAA8AAAAAAAAAAAAAAAAAbgQAAGRycy9kb3ducmV2LnhtbFBLBQYAAAAA&#10;BAAEAPMAAAB6BQAAAAA=&#10;" strokeweight="2pt">
                <v:stroke endarrow="open"/>
              </v:shape>
            </w:pict>
          </mc:Fallback>
        </mc:AlternateContent>
      </w: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r w:rsidRPr="00E25CA9">
        <w:rPr>
          <w:rFonts w:asciiTheme="minorEastAsia" w:hAnsiTheme="minorEastAsia" w:cs="ＭＳ明朝" w:hint="eastAsia"/>
          <w:noProof/>
          <w:kern w:val="0"/>
          <w:sz w:val="24"/>
          <w:szCs w:val="24"/>
        </w:rPr>
        <mc:AlternateContent>
          <mc:Choice Requires="wps">
            <w:drawing>
              <wp:anchor distT="0" distB="0" distL="114300" distR="114300" simplePos="0" relativeHeight="251758592" behindDoc="0" locked="0" layoutInCell="1" allowOverlap="1" wp14:anchorId="33F2F2DD" wp14:editId="0A5BE799">
                <wp:simplePos x="0" y="0"/>
                <wp:positionH relativeFrom="column">
                  <wp:posOffset>215265</wp:posOffset>
                </wp:positionH>
                <wp:positionV relativeFrom="paragraph">
                  <wp:posOffset>204470</wp:posOffset>
                </wp:positionV>
                <wp:extent cx="5048250" cy="381000"/>
                <wp:effectExtent l="0" t="0" r="19050" b="19050"/>
                <wp:wrapNone/>
                <wp:docPr id="75" name="角丸四角形 75"/>
                <wp:cNvGraphicFramePr/>
                <a:graphic xmlns:a="http://schemas.openxmlformats.org/drawingml/2006/main">
                  <a:graphicData uri="http://schemas.microsoft.com/office/word/2010/wordprocessingShape">
                    <wps:wsp>
                      <wps:cNvSpPr/>
                      <wps:spPr>
                        <a:xfrm>
                          <a:off x="0" y="0"/>
                          <a:ext cx="5048250" cy="381000"/>
                        </a:xfrm>
                        <a:prstGeom prst="roundRect">
                          <a:avLst/>
                        </a:prstGeom>
                        <a:solidFill>
                          <a:sysClr val="window" lastClr="FFFFFF"/>
                        </a:solidFill>
                        <a:ln w="25400" cap="flat" cmpd="sng" algn="ctr">
                          <a:solidFill>
                            <a:srgbClr val="F79646"/>
                          </a:solidFill>
                          <a:prstDash val="solid"/>
                        </a:ln>
                        <a:effectLst/>
                      </wps:spPr>
                      <wps:txbx>
                        <w:txbxContent>
                          <w:p w:rsidR="00CD7C61" w:rsidRPr="00A721CB"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一時避難場所（公園や広場）がある場合は，その場所に避難する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5" o:spid="_x0000_s1074" style="position:absolute;left:0;text-align:left;margin-left:16.95pt;margin-top:16.1pt;width:397.5pt;height:3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hmmAIAAAoFAAAOAAAAZHJzL2Uyb0RvYy54bWysVEtu2zAQ3RfoHQjuG8munDhG5MBI4KJA&#10;kARNiqxpirIEUCRL0pbdY3SbXTe9Qja9TQP0GH2kFOfTrIp6Qc9whvN580ZHx5tGkrWwrtYqp4O9&#10;lBKhuC5qtczp5+v5uzElzjNVMKmVyOlWOHo8ffvmqDUTMdSVloWwBEGUm7Qmp5X3ZpIkjleiYW5P&#10;G6FgLLVtmIdql0lhWYvojUyGabqftNoWxmounMPtaWek0xi/LAX3F2XphCcyp6jNx9PGcxHOZHrE&#10;JkvLTFXzvgz2D1U0rFZIugt1yjwjK1v/FaqpudVOl36P6ybRZVlzEXtAN4P0RTdXFTMi9gJwnNnB&#10;5P5fWH6+vrSkLnJ6MKJEsQYz+v3j26+7u/vbWwj3P78TWABTa9wE3lfm0vaagxh63pS2Cf/ohmwi&#10;tNsdtGLjCcflKM3GwxEmwGF7Px6kacQ+eXxtrPMfhG5IEHJq9UoVnzC/CCtbnzmPtPB/8AsZnZZ1&#10;Ma+ljMrWnUhL1gyjBkMK3VIimfO4zOk8/kIfCPHsmVSkzelwlKEiwhk4WErmITYGqDi1pITJJcjN&#10;vY21PHvt7HKxyzo/ONzP9l9LEoo+Za7qqosRejepQu0iUrXvMSDdYRskv1ls4oCycXgSrha62GJq&#10;Vnd0dobPayQ4Q7OXzIK/6AQ76S9wlFKjPd1LlFTafn3tPviDVrBS0mIf0PqXFbMCGH5UINzhIMvC&#10;AkUlGx0ModinlsVTi1o1JxpzGGD7DY9i8PfyQSytbm6wurOQFSamOHJ3IPfKie/2FMvPxWwW3bA0&#10;hvkzdWV4CB6gC9Beb26YNT1zPDh3rh92h01ecKfzDS+Vnq28LutIrEdcQZGgYOEiWfqPQ9jop3r0&#10;evyETf8AAAD//wMAUEsDBBQABgAIAAAAIQB7zMQk3AAAAAgBAAAPAAAAZHJzL2Rvd25yZXYueG1s&#10;TI/NasMwEITvhb6D2EJvjVwHUsexHEqbFnIq+XkA2drYxtZKWErivH22p/a07Mww+22xnuwgLjiG&#10;zpGC11kCAql2pqNGwfHw9ZKBCFGT0YMjVHDDAOvy8aHQuXFX2uFlHxvBJRRyraCN0edShrpFq8PM&#10;eST2Tm60OvI6NtKM+srldpBpkiyk1R3xhVZ7/Gix7vdnq2Cz2Mbs7bvrZW9+Pk1SedpuvFLPT9P7&#10;CkTEKf6F4Ref0aFkpsqdyQQxKJjPl5zkmaYg2M/SjIVKwZIFWRby/wPlHQAA//8DAFBLAQItABQA&#10;BgAIAAAAIQC2gziS/gAAAOEBAAATAAAAAAAAAAAAAAAAAAAAAABbQ29udGVudF9UeXBlc10ueG1s&#10;UEsBAi0AFAAGAAgAAAAhADj9If/WAAAAlAEAAAsAAAAAAAAAAAAAAAAALwEAAF9yZWxzLy5yZWxz&#10;UEsBAi0AFAAGAAgAAAAhAFNICGaYAgAACgUAAA4AAAAAAAAAAAAAAAAALgIAAGRycy9lMm9Eb2Mu&#10;eG1sUEsBAi0AFAAGAAgAAAAhAHvMxCTcAAAACAEAAA8AAAAAAAAAAAAAAAAA8gQAAGRycy9kb3du&#10;cmV2LnhtbFBLBQYAAAAABAAEAPMAAAD7BQAAAAA=&#10;" fillcolor="window" strokecolor="#f79646" strokeweight="2pt">
                <v:textbox>
                  <w:txbxContent>
                    <w:p w:rsidR="00CD7C61" w:rsidRPr="00A721CB"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一時避難場所（公園や広場）がある場合は，その場所に避難する</w:t>
                      </w:r>
                    </w:p>
                  </w:txbxContent>
                </v:textbox>
              </v:roundrect>
            </w:pict>
          </mc:Fallback>
        </mc:AlternateContent>
      </w: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p>
    <w:p w:rsidR="00E25CA9" w:rsidRP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r w:rsidRPr="00E25CA9">
        <w:rPr>
          <w:rFonts w:asciiTheme="minorEastAsia" w:hAnsiTheme="minorEastAsia" w:cs="ＭＳ明朝" w:hint="eastAsia"/>
          <w:noProof/>
          <w:kern w:val="0"/>
          <w:sz w:val="24"/>
          <w:szCs w:val="24"/>
        </w:rPr>
        <mc:AlternateContent>
          <mc:Choice Requires="wps">
            <w:drawing>
              <wp:anchor distT="0" distB="0" distL="114300" distR="114300" simplePos="0" relativeHeight="251759616" behindDoc="0" locked="0" layoutInCell="1" allowOverlap="1" wp14:anchorId="7B8281A5" wp14:editId="58B4A3E1">
                <wp:simplePos x="0" y="0"/>
                <wp:positionH relativeFrom="column">
                  <wp:posOffset>2548890</wp:posOffset>
                </wp:positionH>
                <wp:positionV relativeFrom="paragraph">
                  <wp:posOffset>128270</wp:posOffset>
                </wp:positionV>
                <wp:extent cx="0" cy="200025"/>
                <wp:effectExtent l="95250" t="0" r="57150" b="66675"/>
                <wp:wrapNone/>
                <wp:docPr id="78" name="直線矢印コネクタ 7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2540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id="直線矢印コネクタ 78" o:spid="_x0000_s1026" type="#_x0000_t32" style="position:absolute;left:0;text-align:left;margin-left:200.7pt;margin-top:10.1pt;width:0;height:15.7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idFAIAANgDAAAOAAAAZHJzL2Uyb0RvYy54bWysU82O0zAQviPxDpbvNGlF+ama7qFlufBT&#10;ieUBZm0nseTYlsc07bWc9wXggMQLgAQSRx6mQvsajJ1uWeCGyMGxx5lv5pvvy/xs2xm2UQG1sxUf&#10;j0rOlBVOattU/PXF+b1HnGEEK8E4qyq+U8jPFnfvzHs/UxPXOiNVYARicdb7ircx+llRoGhVBzhy&#10;Xlm6rF3oINIxNIUM0BN6Z4pJWT4oehekD04oRIquhku+yPh1rUR8WdeoIjMVp95iXkNeL9NaLOYw&#10;awL4VotjG/APXXSgLRU9Qa0gAnsT9F9QnRbBoavjSLiucHWthcociM24/IPNqxa8ylxoOOhPY8L/&#10;BytebNaBaVnxh6SUhY40un7/9frbu+sPH39cfT7svxzeXh32nw7774w+oXn1HmeUtrTrcDyhX4dE&#10;fluHLr2JFtvmGe9OM1bbyMQQFBQl7crJNMEVv/J8wPhUuY6lTcUxBtBNG5fOWhLShXEeMWyeYRwS&#10;bxJSUevOtTEUh5mxrKcS0/slSS6AbFUbiLTtPBFF23AGpiG/ihgyJDqjZUpP2bjDpQlsA2QZcpp0&#10;/QU1z5kBjHRBjPIzJLYg1fDp4ymFBz8hxOdODuFxeRMnogN05vxbycRjBdgOKflqQIqgzRMrWdx5&#10;EgZCcP1xZsamXlW2+HEeSZhBirS7dHKXFSrSieyTyx6tnvx5+0z72z/k4icAAAD//wMAUEsDBBQA&#10;BgAIAAAAIQDazMjw3gAAAAkBAAAPAAAAZHJzL2Rvd25yZXYueG1sTI/BSsNAEIbvgu+wjODN7ibU&#10;KjGbIkKDeii0StHbNjsmwexs2N228e0d8aDHmfn55vvL5eQGccQQe08aspkCgdR421Or4fVldXUL&#10;IiZD1gyeUMMXRlhW52elKaw/0QaP29QKhlAsjIYupbGQMjYdOhNnfkTi24cPziQeQyttMCeGu0Hm&#10;Si2kMz3xh86M+NBh87k9OA3ztd3Vz+/maSF3uHrchPptndVaX15M93cgEk7pLww/+qwOFTvt/YFs&#10;FAMzVDbnqIZc5SA48LvYa7jObkBWpfzfoPoGAAD//wMAUEsBAi0AFAAGAAgAAAAhALaDOJL+AAAA&#10;4QEAABMAAAAAAAAAAAAAAAAAAAAAAFtDb250ZW50X1R5cGVzXS54bWxQSwECLQAUAAYACAAAACEA&#10;OP0h/9YAAACUAQAACwAAAAAAAAAAAAAAAAAvAQAAX3JlbHMvLnJlbHNQSwECLQAUAAYACAAAACEA&#10;xwO4nRQCAADYAwAADgAAAAAAAAAAAAAAAAAuAgAAZHJzL2Uyb0RvYy54bWxQSwECLQAUAAYACAAA&#10;ACEA2szI8N4AAAAJAQAADwAAAAAAAAAAAAAAAABuBAAAZHJzL2Rvd25yZXYueG1sUEsFBgAAAAAE&#10;AAQA8wAAAHkFAAAAAA==&#10;" strokeweight="2pt">
                <v:stroke endarrow="open"/>
              </v:shape>
            </w:pict>
          </mc:Fallback>
        </mc:AlternateContent>
      </w: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r w:rsidRPr="00E25CA9">
        <w:rPr>
          <w:rFonts w:asciiTheme="minorEastAsia" w:hAnsiTheme="minorEastAsia" w:cs="ＭＳ明朝" w:hint="eastAsia"/>
          <w:noProof/>
          <w:kern w:val="0"/>
          <w:sz w:val="24"/>
          <w:szCs w:val="24"/>
        </w:rPr>
        <mc:AlternateContent>
          <mc:Choice Requires="wps">
            <w:drawing>
              <wp:anchor distT="0" distB="0" distL="114300" distR="114300" simplePos="0" relativeHeight="251761664" behindDoc="0" locked="0" layoutInCell="1" allowOverlap="1" wp14:anchorId="62F84437" wp14:editId="695DD0B0">
                <wp:simplePos x="0" y="0"/>
                <wp:positionH relativeFrom="column">
                  <wp:posOffset>215265</wp:posOffset>
                </wp:positionH>
                <wp:positionV relativeFrom="paragraph">
                  <wp:posOffset>128270</wp:posOffset>
                </wp:positionV>
                <wp:extent cx="5048250" cy="628650"/>
                <wp:effectExtent l="0" t="0" r="19050" b="19050"/>
                <wp:wrapNone/>
                <wp:docPr id="79" name="角丸四角形 79"/>
                <wp:cNvGraphicFramePr/>
                <a:graphic xmlns:a="http://schemas.openxmlformats.org/drawingml/2006/main">
                  <a:graphicData uri="http://schemas.microsoft.com/office/word/2010/wordprocessingShape">
                    <wps:wsp>
                      <wps:cNvSpPr/>
                      <wps:spPr>
                        <a:xfrm>
                          <a:off x="0" y="0"/>
                          <a:ext cx="5048250" cy="628650"/>
                        </a:xfrm>
                        <a:prstGeom prst="roundRect">
                          <a:avLst/>
                        </a:prstGeom>
                        <a:solidFill>
                          <a:sysClr val="window" lastClr="FFFFFF"/>
                        </a:solidFill>
                        <a:ln w="25400" cap="flat" cmpd="sng" algn="ctr">
                          <a:solidFill>
                            <a:srgbClr val="F79646"/>
                          </a:solidFill>
                          <a:prstDash val="solid"/>
                        </a:ln>
                        <a:effectLst/>
                      </wps:spPr>
                      <wps:txbx>
                        <w:txbxContent>
                          <w:p w:rsidR="00CD7C61"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火災が発生していないか確認をしながら，指定避難所に避難する</w:t>
                            </w:r>
                          </w:p>
                          <w:p w:rsidR="00CD7C61" w:rsidRPr="00A721CB"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一時避難所を決めている自主防災組織は，一時避難所に避難する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75" style="position:absolute;left:0;text-align:left;margin-left:16.95pt;margin-top:10.1pt;width:397.5pt;height:4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7lQIAAAoFAAAOAAAAZHJzL2Uyb0RvYy54bWysVEtu2zAQ3RfoHQjuG9mG7CRG5MBI4KJA&#10;kARNiqxpirIEUCRL0pbcY3SbXTe5Qja9TQP0GH2kFOfTrIp6Qc9whvN580ZHx20tyUZYV2mV0eHe&#10;gBKhuM4rtcrol+vFhwNKnGcqZ1IrkdGtcPR49v7dUWOmYqRLLXNhCYIoN21MRkvvzTRJHC9Fzdye&#10;NkLBWGhbMw/VrpLcsgbRa5mMBoNJ0mibG6u5cA63p52RzmL8ohDcXxSFE57IjKI2H08bz2U4k9kR&#10;m64sM2XF+zLYP1RRs0oh6S7UKfOMrG31V6i64lY7Xfg9rutEF0XFRewB3QwHr7q5KpkRsReA48wO&#10;Jvf/wvLzzaUlVZ7R/UNKFKsxo99333/d3z/c3kJ4+PmDwAKYGuOm8L4yl7bXHMTQc1vYOvyjG9JG&#10;aLc7aEXrCcfleJAejMaYAIdtMjqYQEaY5Om1sc5/FLomQcio1WuVf8b8Iqxsc+Z85//oFzI6Lat8&#10;UUkZla07kZZsGEYNhuS6oUQy53GZ0UX89SlfPJOKNBkdjdNBqI6Bg4VkHmJtgIpTK0qYXIHc3NtY&#10;y4vXzq6Wu6yL/cNJOnkrSSj6lLmyqy5G6N2kCrWLSNW+x4B0h22QfLts44DS3RiWOt9ialZ3dHaG&#10;LyokOEOzl8yCv+gEO+kvcBRSoz3dS5SU2n576z74g1awUtJgH9D61zWzAhh+UiDc4TBNwwJFJR3v&#10;j6DY55blc4ta1ycacxhi+w2PYvD38lEsrK5vsLrzkBUmpjhydyD3yonv9hTLz8V8Ht2wNIb5M3Vl&#10;eAgeoAvQXrc3zJqeOR6cO9ePu8Omr7jT+YaXSs/XXhdVJFaAusMVrAwKFi7ys/84hI1+rkevp0/Y&#10;7A8AAAD//wMAUEsDBBQABgAIAAAAIQC8Ud7V3AAAAAkBAAAPAAAAZHJzL2Rvd25yZXYueG1sTI/B&#10;TsMwDIbvSLxD5EncWLJOGl1pOiEYSDshBg+QNl5btXGiJtvK22NOcLT/T78/l7vZjeKCU+w9aVgt&#10;FQikxtueWg1fn6/3OYiYDFkzekIN3xhhV93elKaw/kofeDmmVnAJxcJo6FIKhZSx6dCZuPQBibOT&#10;n5xJPE6ttJO5crkbZabURjrTE1/oTMDnDpvheHYa9ptDyh/e+kEO9v3FqjrQYR+0vlvMT48gEs7p&#10;D4ZffVaHip1qfyYbxahhvd4yqSFTGQjO8yznRc3gapuBrEr5/4PqBwAA//8DAFBLAQItABQABgAI&#10;AAAAIQC2gziS/gAAAOEBAAATAAAAAAAAAAAAAAAAAAAAAABbQ29udGVudF9UeXBlc10ueG1sUEsB&#10;Ai0AFAAGAAgAAAAhADj9If/WAAAAlAEAAAsAAAAAAAAAAAAAAAAALwEAAF9yZWxzLy5yZWxzUEsB&#10;Ai0AFAAGAAgAAAAhAKn4QTuVAgAACgUAAA4AAAAAAAAAAAAAAAAALgIAAGRycy9lMm9Eb2MueG1s&#10;UEsBAi0AFAAGAAgAAAAhALxR3tXcAAAACQEAAA8AAAAAAAAAAAAAAAAA7wQAAGRycy9kb3ducmV2&#10;LnhtbFBLBQYAAAAABAAEAPMAAAD4BQAAAAA=&#10;" fillcolor="window" strokecolor="#f79646" strokeweight="2pt">
                <v:textbox>
                  <w:txbxContent>
                    <w:p w:rsidR="00CD7C61" w:rsidRDefault="00CD7C61" w:rsidP="00E25CA9">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火災が発生していないか確認をしながら，指定避難所に避難する</w:t>
                      </w:r>
                    </w:p>
                    <w:p w:rsidR="00CD7C61" w:rsidRPr="00A721CB" w:rsidRDefault="00CD7C61" w:rsidP="00E25CA9">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一時避難所を決めている自主防災組織は，一時避難所に避難する</w:t>
                      </w:r>
                    </w:p>
                  </w:txbxContent>
                </v:textbox>
              </v:roundrect>
            </w:pict>
          </mc:Fallback>
        </mc:AlternateContent>
      </w: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p>
    <w:p w:rsidR="00E25CA9" w:rsidRDefault="00E25CA9" w:rsidP="00E25CA9">
      <w:pPr>
        <w:autoSpaceDE w:val="0"/>
        <w:autoSpaceDN w:val="0"/>
        <w:adjustRightInd w:val="0"/>
        <w:ind w:leftChars="114" w:left="239" w:firstLineChars="100" w:firstLine="240"/>
        <w:jc w:val="left"/>
        <w:rPr>
          <w:rFonts w:asciiTheme="minorEastAsia" w:hAnsiTheme="minorEastAsia" w:cs="ＭＳ明朝"/>
          <w:kern w:val="0"/>
          <w:sz w:val="24"/>
          <w:szCs w:val="24"/>
        </w:rPr>
      </w:pPr>
    </w:p>
    <w:p w:rsidR="00F0183A" w:rsidRPr="00A36571" w:rsidRDefault="00A36571" w:rsidP="00A36571">
      <w:pPr>
        <w:autoSpaceDE w:val="0"/>
        <w:autoSpaceDN w:val="0"/>
        <w:adjustRightInd w:val="0"/>
        <w:ind w:firstLineChars="200" w:firstLine="480"/>
        <w:jc w:val="left"/>
        <w:rPr>
          <w:rFonts w:asciiTheme="minorEastAsia" w:hAnsiTheme="minorEastAsia" w:cs="ＭＳ明朝"/>
          <w:kern w:val="0"/>
          <w:sz w:val="24"/>
          <w:szCs w:val="24"/>
        </w:rPr>
      </w:pPr>
      <w:r w:rsidRPr="00A36571">
        <w:rPr>
          <w:rFonts w:asciiTheme="minorEastAsia" w:hAnsiTheme="minorEastAsia" w:cs="ＭＳ明朝" w:hint="eastAsia"/>
          <w:kern w:val="0"/>
          <w:sz w:val="24"/>
          <w:szCs w:val="24"/>
        </w:rPr>
        <w:t>＊　避難</w:t>
      </w:r>
      <w:r w:rsidR="00F0183A" w:rsidRPr="00A36571">
        <w:rPr>
          <w:rFonts w:asciiTheme="minorEastAsia" w:hAnsiTheme="minorEastAsia" w:cs="ＭＳ明朝" w:hint="eastAsia"/>
          <w:kern w:val="0"/>
          <w:sz w:val="24"/>
          <w:szCs w:val="24"/>
        </w:rPr>
        <w:t>にあたっての注意点</w:t>
      </w:r>
    </w:p>
    <w:p w:rsidR="00F0183A" w:rsidRPr="00A36571" w:rsidRDefault="00F0183A" w:rsidP="00A36571">
      <w:pPr>
        <w:autoSpaceDE w:val="0"/>
        <w:autoSpaceDN w:val="0"/>
        <w:adjustRightInd w:val="0"/>
        <w:ind w:leftChars="342" w:left="958" w:hangingChars="100" w:hanging="240"/>
        <w:jc w:val="left"/>
        <w:rPr>
          <w:rFonts w:asciiTheme="minorEastAsia" w:hAnsiTheme="minorEastAsia" w:cs="ＭＳ明朝"/>
          <w:kern w:val="0"/>
          <w:sz w:val="24"/>
          <w:szCs w:val="24"/>
        </w:rPr>
      </w:pPr>
      <w:r w:rsidRPr="00A36571">
        <w:rPr>
          <w:rFonts w:asciiTheme="minorEastAsia" w:hAnsiTheme="minorEastAsia" w:cs="ＭＳ明朝" w:hint="eastAsia"/>
          <w:kern w:val="0"/>
          <w:sz w:val="24"/>
          <w:szCs w:val="24"/>
        </w:rPr>
        <w:t>・</w:t>
      </w:r>
      <w:r w:rsidR="00A36571" w:rsidRPr="00A36571">
        <w:rPr>
          <w:rFonts w:asciiTheme="minorEastAsia" w:hAnsiTheme="minorEastAsia" w:cs="ＭＳ明朝" w:hint="eastAsia"/>
          <w:kern w:val="0"/>
          <w:sz w:val="24"/>
          <w:szCs w:val="24"/>
        </w:rPr>
        <w:t xml:space="preserve">　</w:t>
      </w:r>
      <w:r w:rsidRPr="00A36571">
        <w:rPr>
          <w:rFonts w:asciiTheme="minorEastAsia" w:hAnsiTheme="minorEastAsia" w:cs="ＭＳ明朝" w:hint="eastAsia"/>
          <w:kern w:val="0"/>
          <w:sz w:val="24"/>
          <w:szCs w:val="24"/>
        </w:rPr>
        <w:t>自主防災組織の責任者は、安全な避難経路を気象条件や災害規模に合わせて、</w:t>
      </w:r>
      <w:r w:rsidR="00A36571" w:rsidRPr="00A36571">
        <w:rPr>
          <w:rFonts w:asciiTheme="minorEastAsia" w:hAnsiTheme="minorEastAsia" w:cs="ＭＳ明朝" w:hint="eastAsia"/>
          <w:kern w:val="0"/>
          <w:sz w:val="24"/>
          <w:szCs w:val="24"/>
        </w:rPr>
        <w:t>複数</w:t>
      </w:r>
      <w:r w:rsidRPr="00A36571">
        <w:rPr>
          <w:rFonts w:asciiTheme="minorEastAsia" w:hAnsiTheme="minorEastAsia" w:cs="ＭＳ明朝" w:hint="eastAsia"/>
          <w:kern w:val="0"/>
          <w:sz w:val="24"/>
          <w:szCs w:val="24"/>
        </w:rPr>
        <w:t>選定しておく。</w:t>
      </w:r>
    </w:p>
    <w:p w:rsidR="00F0183A" w:rsidRPr="00A36571" w:rsidRDefault="00F0183A" w:rsidP="00A36571">
      <w:pPr>
        <w:autoSpaceDE w:val="0"/>
        <w:autoSpaceDN w:val="0"/>
        <w:adjustRightInd w:val="0"/>
        <w:ind w:leftChars="342" w:left="958" w:hangingChars="100" w:hanging="240"/>
        <w:jc w:val="left"/>
        <w:rPr>
          <w:rFonts w:asciiTheme="minorEastAsia" w:hAnsiTheme="minorEastAsia" w:cs="ＭＳ明朝"/>
          <w:kern w:val="0"/>
          <w:sz w:val="24"/>
          <w:szCs w:val="24"/>
        </w:rPr>
      </w:pPr>
      <w:r w:rsidRPr="00A36571">
        <w:rPr>
          <w:rFonts w:asciiTheme="minorEastAsia" w:hAnsiTheme="minorEastAsia" w:cs="ＭＳ明朝" w:hint="eastAsia"/>
          <w:kern w:val="0"/>
          <w:sz w:val="24"/>
          <w:szCs w:val="24"/>
        </w:rPr>
        <w:t>・</w:t>
      </w:r>
      <w:r w:rsidR="00A36571" w:rsidRPr="00A36571">
        <w:rPr>
          <w:rFonts w:asciiTheme="minorEastAsia" w:hAnsiTheme="minorEastAsia" w:cs="ＭＳ明朝" w:hint="eastAsia"/>
          <w:kern w:val="0"/>
          <w:sz w:val="24"/>
          <w:szCs w:val="24"/>
        </w:rPr>
        <w:t xml:space="preserve">　</w:t>
      </w:r>
      <w:r w:rsidRPr="00A36571">
        <w:rPr>
          <w:rFonts w:asciiTheme="minorEastAsia" w:hAnsiTheme="minorEastAsia" w:cs="ＭＳ明朝" w:hint="eastAsia"/>
          <w:kern w:val="0"/>
          <w:sz w:val="24"/>
          <w:szCs w:val="24"/>
        </w:rPr>
        <w:t>日頃から訓練を繰り返し、避難方法や場所などを住民に周知徹底しておく。</w:t>
      </w:r>
    </w:p>
    <w:p w:rsidR="00AF6512" w:rsidRPr="00A36571" w:rsidRDefault="00F0183A" w:rsidP="00A36571">
      <w:pPr>
        <w:autoSpaceDE w:val="0"/>
        <w:autoSpaceDN w:val="0"/>
        <w:adjustRightInd w:val="0"/>
        <w:ind w:leftChars="342" w:left="958" w:hangingChars="100" w:hanging="240"/>
        <w:jc w:val="left"/>
        <w:rPr>
          <w:rFonts w:asciiTheme="minorEastAsia" w:hAnsiTheme="minorEastAsia" w:cs="ＭＳ明朝"/>
          <w:kern w:val="0"/>
          <w:sz w:val="24"/>
          <w:szCs w:val="24"/>
        </w:rPr>
      </w:pPr>
      <w:r w:rsidRPr="00A36571">
        <w:rPr>
          <w:rFonts w:asciiTheme="minorEastAsia" w:hAnsiTheme="minorEastAsia" w:cs="ＭＳ明朝" w:hint="eastAsia"/>
          <w:kern w:val="0"/>
          <w:sz w:val="24"/>
          <w:szCs w:val="24"/>
        </w:rPr>
        <w:t>・</w:t>
      </w:r>
      <w:r w:rsidR="00A36571" w:rsidRPr="00A36571">
        <w:rPr>
          <w:rFonts w:asciiTheme="minorEastAsia" w:hAnsiTheme="minorEastAsia" w:cs="ＭＳ明朝" w:hint="eastAsia"/>
          <w:kern w:val="0"/>
          <w:sz w:val="24"/>
          <w:szCs w:val="24"/>
        </w:rPr>
        <w:t xml:space="preserve">　</w:t>
      </w:r>
      <w:r w:rsidRPr="00A36571">
        <w:rPr>
          <w:rFonts w:asciiTheme="minorEastAsia" w:hAnsiTheme="minorEastAsia" w:cs="ＭＳ明朝" w:hint="eastAsia"/>
          <w:kern w:val="0"/>
          <w:sz w:val="24"/>
          <w:szCs w:val="24"/>
        </w:rPr>
        <w:t>災害時要援護者に対する配慮を怠らず、全員が安全に避難できるよう便宜を図る。</w:t>
      </w:r>
    </w:p>
    <w:p w:rsidR="00F0183A" w:rsidRDefault="00F0183A" w:rsidP="00F0183A">
      <w:pPr>
        <w:rPr>
          <w:rFonts w:asciiTheme="minorEastAsia" w:hAnsiTheme="minorEastAsia" w:cs="ＭＳ明朝"/>
          <w:kern w:val="0"/>
          <w:sz w:val="24"/>
          <w:szCs w:val="24"/>
        </w:rPr>
      </w:pPr>
    </w:p>
    <w:p w:rsidR="00A36571" w:rsidRPr="00A36571" w:rsidRDefault="00A36571" w:rsidP="00F0183A">
      <w:pPr>
        <w:rPr>
          <w:rFonts w:asciiTheme="majorEastAsia" w:eastAsiaTheme="majorEastAsia" w:hAnsiTheme="majorEastAsia" w:cs="ＭＳ明朝"/>
          <w:kern w:val="0"/>
          <w:sz w:val="24"/>
          <w:szCs w:val="24"/>
        </w:rPr>
      </w:pPr>
      <w:r w:rsidRPr="00A36571">
        <w:rPr>
          <w:rFonts w:asciiTheme="majorEastAsia" w:eastAsiaTheme="majorEastAsia" w:hAnsiTheme="majorEastAsia" w:hint="eastAsia"/>
          <w:b/>
          <w:sz w:val="24"/>
          <w:szCs w:val="24"/>
        </w:rPr>
        <w:t>７ 災害時要援護者の避難支援</w:t>
      </w:r>
    </w:p>
    <w:p w:rsidR="00A36571" w:rsidRDefault="0047137A" w:rsidP="00F0183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平常時から要援護者名簿を整理しておくことが大切です。</w:t>
      </w:r>
    </w:p>
    <w:p w:rsidR="0047137A" w:rsidRDefault="0047137A" w:rsidP="0047137A">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①　本人又は家族の了解を得られた方については，自主防災組織の代表者に市から情報が提供されます。</w:t>
      </w:r>
    </w:p>
    <w:p w:rsidR="00A36571" w:rsidRDefault="0047137A" w:rsidP="0047137A">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②　災害時，誰が避難の支援を行うのか，どんな方法で避難するのか，どこに避難するのか，事前に話し合っておきましょう。</w:t>
      </w:r>
    </w:p>
    <w:p w:rsidR="00A36571" w:rsidRDefault="0047137A" w:rsidP="0047137A">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③　大規模災害時には，市から要援護者名簿が自主防災組織の代表者に提供されます。その名簿をもとに，安否確認，避難支援を行うこととなります。</w:t>
      </w:r>
    </w:p>
    <w:p w:rsidR="0047137A" w:rsidRDefault="0047137A" w:rsidP="00F0183A">
      <w:pPr>
        <w:autoSpaceDE w:val="0"/>
        <w:autoSpaceDN w:val="0"/>
        <w:adjustRightInd w:val="0"/>
        <w:jc w:val="left"/>
        <w:rPr>
          <w:rFonts w:asciiTheme="minorEastAsia" w:hAnsiTheme="minorEastAsia" w:cs="ＭＳ明朝"/>
          <w:kern w:val="0"/>
          <w:sz w:val="24"/>
          <w:szCs w:val="24"/>
        </w:rPr>
      </w:pPr>
    </w:p>
    <w:p w:rsidR="0047137A" w:rsidRPr="0028603A" w:rsidRDefault="0047137A" w:rsidP="0047137A">
      <w:pPr>
        <w:rPr>
          <w:rFonts w:asciiTheme="majorEastAsia" w:eastAsiaTheme="majorEastAsia" w:hAnsiTheme="majorEastAsia"/>
          <w:b/>
          <w:sz w:val="24"/>
          <w:szCs w:val="24"/>
        </w:rPr>
      </w:pPr>
      <w:r w:rsidRPr="0028603A">
        <w:rPr>
          <w:rFonts w:asciiTheme="majorEastAsia" w:eastAsiaTheme="majorEastAsia" w:hAnsiTheme="majorEastAsia" w:hint="eastAsia"/>
          <w:b/>
          <w:sz w:val="24"/>
          <w:szCs w:val="24"/>
        </w:rPr>
        <w:t>８</w:t>
      </w:r>
      <w:r w:rsidR="002D014E">
        <w:rPr>
          <w:rFonts w:asciiTheme="majorEastAsia" w:eastAsiaTheme="majorEastAsia" w:hAnsiTheme="majorEastAsia" w:hint="eastAsia"/>
          <w:b/>
          <w:sz w:val="24"/>
          <w:szCs w:val="24"/>
        </w:rPr>
        <w:t xml:space="preserve">　</w:t>
      </w:r>
      <w:r w:rsidRPr="0028603A">
        <w:rPr>
          <w:rFonts w:asciiTheme="majorEastAsia" w:eastAsiaTheme="majorEastAsia" w:hAnsiTheme="majorEastAsia" w:hint="eastAsia"/>
          <w:b/>
          <w:sz w:val="24"/>
          <w:szCs w:val="24"/>
        </w:rPr>
        <w:t>避難所の開設</w:t>
      </w:r>
      <w:r w:rsidR="002D014E">
        <w:rPr>
          <w:rFonts w:asciiTheme="majorEastAsia" w:eastAsiaTheme="majorEastAsia" w:hAnsiTheme="majorEastAsia" w:hint="eastAsia"/>
          <w:b/>
          <w:sz w:val="24"/>
          <w:szCs w:val="24"/>
        </w:rPr>
        <w:t>，</w:t>
      </w:r>
      <w:r w:rsidR="002D014E" w:rsidRPr="002D014E">
        <w:rPr>
          <w:rFonts w:asciiTheme="majorEastAsia" w:eastAsiaTheme="majorEastAsia" w:hAnsiTheme="majorEastAsia" w:hint="eastAsia"/>
          <w:b/>
          <w:sz w:val="24"/>
          <w:szCs w:val="24"/>
        </w:rPr>
        <w:t>９</w:t>
      </w:r>
      <w:r w:rsidR="002D014E">
        <w:rPr>
          <w:rFonts w:asciiTheme="majorEastAsia" w:eastAsiaTheme="majorEastAsia" w:hAnsiTheme="majorEastAsia" w:hint="eastAsia"/>
          <w:b/>
          <w:sz w:val="24"/>
          <w:szCs w:val="24"/>
        </w:rPr>
        <w:t xml:space="preserve">　</w:t>
      </w:r>
      <w:r w:rsidR="002D014E" w:rsidRPr="002D014E">
        <w:rPr>
          <w:rFonts w:asciiTheme="majorEastAsia" w:eastAsiaTheme="majorEastAsia" w:hAnsiTheme="majorEastAsia" w:hint="eastAsia"/>
          <w:b/>
          <w:sz w:val="24"/>
          <w:szCs w:val="24"/>
        </w:rPr>
        <w:t>避難所運営</w:t>
      </w:r>
    </w:p>
    <w:p w:rsidR="0047137A" w:rsidRDefault="0028603A" w:rsidP="00F0183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指定避難所は，市が開設の判断を行いますが，開設する目安は次のとおり。</w:t>
      </w:r>
    </w:p>
    <w:p w:rsidR="0028603A" w:rsidRDefault="0028603A" w:rsidP="00F0183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　市内において震度６弱以上を観測する地震が発生した場合</w:t>
      </w:r>
    </w:p>
    <w:p w:rsidR="0028603A" w:rsidRDefault="0028603A" w:rsidP="0028603A">
      <w:pPr>
        <w:autoSpaceDE w:val="0"/>
        <w:autoSpaceDN w:val="0"/>
        <w:adjustRightInd w:val="0"/>
        <w:ind w:left="720" w:hangingChars="300" w:hanging="7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　震度５強以下であっても，市長が避難所を開設する必要があると判断した場合</w:t>
      </w:r>
    </w:p>
    <w:p w:rsidR="0028603A" w:rsidRDefault="0028603A" w:rsidP="0028603A">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一時避難所は，地区の集会所等を自主防災組織の判断で開設します。開設する際には，施設の安全を確認してください。</w:t>
      </w:r>
    </w:p>
    <w:p w:rsidR="0028603A" w:rsidRDefault="00CD7C61" w:rsidP="0028603A">
      <w:pPr>
        <w:autoSpaceDE w:val="0"/>
        <w:autoSpaceDN w:val="0"/>
        <w:adjustRightInd w:val="0"/>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 xml:space="preserve">　［一時避難所の開設</w:t>
      </w:r>
      <w:r w:rsidR="002D014E">
        <w:rPr>
          <w:rFonts w:asciiTheme="minorEastAsia" w:hAnsiTheme="minorEastAsia" w:cs="ＭＳ明朝" w:hint="eastAsia"/>
          <w:kern w:val="0"/>
          <w:sz w:val="24"/>
          <w:szCs w:val="24"/>
        </w:rPr>
        <w:t>運営</w:t>
      </w:r>
      <w:r>
        <w:rPr>
          <w:rFonts w:asciiTheme="minorEastAsia" w:hAnsiTheme="minorEastAsia" w:cs="ＭＳ明朝" w:hint="eastAsia"/>
          <w:kern w:val="0"/>
          <w:sz w:val="24"/>
          <w:szCs w:val="24"/>
        </w:rPr>
        <w:t>手順］</w:t>
      </w:r>
    </w:p>
    <w:tbl>
      <w:tblPr>
        <w:tblW w:w="0" w:type="auto"/>
        <w:tblInd w:w="13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865"/>
        <w:gridCol w:w="5535"/>
      </w:tblGrid>
      <w:tr w:rsidR="00CD7C61" w:rsidTr="00CD7C61">
        <w:trPr>
          <w:trHeight w:val="285"/>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時系列</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手順内容等</w:t>
            </w:r>
          </w:p>
        </w:tc>
      </w:tr>
      <w:tr w:rsidR="00CD7C61" w:rsidTr="00CD7C61">
        <w:trPr>
          <w:trHeight w:val="105"/>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HG丸ｺﾞｼｯｸM-PRO" w:hint="eastAsia"/>
                <w:kern w:val="0"/>
                <w:sz w:val="24"/>
                <w:szCs w:val="24"/>
              </w:rPr>
              <w:t>①施設の安全確認</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HG丸ｺﾞｼｯｸM-PRO" w:hint="eastAsia"/>
                <w:kern w:val="0"/>
                <w:sz w:val="24"/>
                <w:szCs w:val="24"/>
              </w:rPr>
              <w:t>□柱，壁の亀裂　　□ガラスの破損　　□電気　　□水道　　□ガス</w:t>
            </w:r>
          </w:p>
        </w:tc>
      </w:tr>
      <w:tr w:rsidR="00CD7C61" w:rsidTr="00CD7C61">
        <w:trPr>
          <w:trHeight w:val="225"/>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②一時避難所開設の決定</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p>
        </w:tc>
      </w:tr>
      <w:tr w:rsidR="00CD7C61" w:rsidTr="00CD7C61">
        <w:trPr>
          <w:trHeight w:val="225"/>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③一時避難所の開設</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・既に避難者がいる場合は，広いスペースに誘導</w:t>
            </w:r>
          </w:p>
          <w:p w:rsidR="00CD7C61" w:rsidRDefault="00CD7C61" w:rsidP="002D014E">
            <w:pPr>
              <w:autoSpaceDE w:val="0"/>
              <w:autoSpaceDN w:val="0"/>
              <w:adjustRightInd w:val="0"/>
              <w:ind w:leftChars="-19" w:left="20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・避難所を開設した旨，災害対策本部又は最寄りの指定避難所に連絡する</w:t>
            </w:r>
          </w:p>
        </w:tc>
      </w:tr>
      <w:tr w:rsidR="00CD7C61" w:rsidTr="00CD7C61">
        <w:trPr>
          <w:trHeight w:val="195"/>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④避難者名簿の作成</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避難者カードを家族単位に配布し記入してもらい，避難者名簿を作成する</w:t>
            </w:r>
          </w:p>
        </w:tc>
      </w:tr>
      <w:tr w:rsidR="00CD7C61" w:rsidTr="00CD7C61">
        <w:trPr>
          <w:trHeight w:val="165"/>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⑤地区民の安否確認</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地区民や災害時要援護者の安否確認を行う</w:t>
            </w:r>
          </w:p>
        </w:tc>
      </w:tr>
      <w:tr w:rsidR="00CD7C61" w:rsidTr="00CD7C61">
        <w:trPr>
          <w:trHeight w:val="240"/>
        </w:trPr>
        <w:tc>
          <w:tcPr>
            <w:tcW w:w="286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⑥食料生活必需品等の請求，受領，配布</w:t>
            </w:r>
          </w:p>
        </w:tc>
        <w:tc>
          <w:tcPr>
            <w:tcW w:w="5535" w:type="dxa"/>
            <w:tcBorders>
              <w:top w:val="single" w:sz="4" w:space="0" w:color="auto"/>
              <w:left w:val="single" w:sz="4" w:space="0" w:color="auto"/>
              <w:bottom w:val="single" w:sz="4" w:space="0" w:color="auto"/>
              <w:right w:val="single" w:sz="4" w:space="0" w:color="auto"/>
            </w:tcBorders>
          </w:tcPr>
          <w:p w:rsidR="00CD7C61" w:rsidRDefault="00CD7C61"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指定避難所が開設されている場合は指定避難所に，開設されていない場合は，災害対策本部又は現地災害対策本部に連絡する</w:t>
            </w:r>
          </w:p>
        </w:tc>
      </w:tr>
      <w:tr w:rsidR="00CD7C61" w:rsidTr="00CD7C61">
        <w:trPr>
          <w:trHeight w:val="225"/>
        </w:trPr>
        <w:tc>
          <w:tcPr>
            <w:tcW w:w="2865" w:type="dxa"/>
            <w:tcBorders>
              <w:top w:val="single" w:sz="4" w:space="0" w:color="auto"/>
              <w:left w:val="single" w:sz="4" w:space="0" w:color="auto"/>
              <w:bottom w:val="single" w:sz="4" w:space="0" w:color="auto"/>
              <w:right w:val="single" w:sz="4" w:space="0" w:color="auto"/>
            </w:tcBorders>
          </w:tcPr>
          <w:p w:rsidR="00CD7C61"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⑦避難所の運営状況報告</w:t>
            </w:r>
          </w:p>
        </w:tc>
        <w:tc>
          <w:tcPr>
            <w:tcW w:w="5535" w:type="dxa"/>
            <w:tcBorders>
              <w:top w:val="single" w:sz="4" w:space="0" w:color="auto"/>
              <w:left w:val="single" w:sz="4" w:space="0" w:color="auto"/>
              <w:bottom w:val="single" w:sz="4" w:space="0" w:color="auto"/>
              <w:right w:val="single" w:sz="4" w:space="0" w:color="auto"/>
            </w:tcBorders>
          </w:tcPr>
          <w:p w:rsidR="00CD7C61"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災害対策本部又は現地災害対策本部に毎朝１０時まで下記の事項を報告する</w:t>
            </w:r>
          </w:p>
          <w:p w:rsidR="002D014E"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・避難者数　　・避難者の健康状況</w:t>
            </w:r>
          </w:p>
          <w:p w:rsidR="002D014E"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・燃料，救援物資等の請求事項等</w:t>
            </w:r>
          </w:p>
        </w:tc>
      </w:tr>
      <w:tr w:rsidR="00CD7C61" w:rsidTr="00CD7C61">
        <w:trPr>
          <w:trHeight w:val="270"/>
        </w:trPr>
        <w:tc>
          <w:tcPr>
            <w:tcW w:w="2865" w:type="dxa"/>
            <w:tcBorders>
              <w:top w:val="single" w:sz="4" w:space="0" w:color="auto"/>
              <w:left w:val="single" w:sz="4" w:space="0" w:color="auto"/>
              <w:bottom w:val="single" w:sz="4" w:space="0" w:color="auto"/>
              <w:right w:val="single" w:sz="4" w:space="0" w:color="auto"/>
            </w:tcBorders>
          </w:tcPr>
          <w:p w:rsidR="00CD7C61"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⑧避難所の閉鎖</w:t>
            </w:r>
          </w:p>
        </w:tc>
        <w:tc>
          <w:tcPr>
            <w:tcW w:w="5535" w:type="dxa"/>
            <w:tcBorders>
              <w:top w:val="single" w:sz="4" w:space="0" w:color="auto"/>
              <w:left w:val="single" w:sz="4" w:space="0" w:color="auto"/>
              <w:bottom w:val="single" w:sz="4" w:space="0" w:color="auto"/>
              <w:right w:val="single" w:sz="4" w:space="0" w:color="auto"/>
            </w:tcBorders>
          </w:tcPr>
          <w:p w:rsidR="00CD7C61" w:rsidRDefault="002D014E" w:rsidP="002D014E">
            <w:pPr>
              <w:autoSpaceDE w:val="0"/>
              <w:autoSpaceDN w:val="0"/>
              <w:adjustRightInd w:val="0"/>
              <w:ind w:leftChars="-19" w:left="20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・避難所を閉鎖した旨，災害対策本部又は現地災害対策本部に連絡する</w:t>
            </w:r>
          </w:p>
          <w:p w:rsidR="002D014E" w:rsidRDefault="002D014E" w:rsidP="002D014E">
            <w:pPr>
              <w:autoSpaceDE w:val="0"/>
              <w:autoSpaceDN w:val="0"/>
              <w:adjustRightInd w:val="0"/>
              <w:ind w:leftChars="-19" w:left="20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・引き続き避難生活が必要な方については，指定避難所へ誘導</w:t>
            </w:r>
          </w:p>
        </w:tc>
      </w:tr>
      <w:tr w:rsidR="00CD7C61" w:rsidTr="00CD7C61">
        <w:trPr>
          <w:trHeight w:val="285"/>
        </w:trPr>
        <w:tc>
          <w:tcPr>
            <w:tcW w:w="2865" w:type="dxa"/>
            <w:tcBorders>
              <w:top w:val="single" w:sz="4" w:space="0" w:color="auto"/>
              <w:left w:val="single" w:sz="4" w:space="0" w:color="auto"/>
              <w:bottom w:val="single" w:sz="4" w:space="0" w:color="auto"/>
              <w:right w:val="single" w:sz="4" w:space="0" w:color="auto"/>
            </w:tcBorders>
          </w:tcPr>
          <w:p w:rsidR="00CD7C61"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⑨一時避難所開設費用の請求</w:t>
            </w:r>
          </w:p>
        </w:tc>
        <w:tc>
          <w:tcPr>
            <w:tcW w:w="5535" w:type="dxa"/>
            <w:tcBorders>
              <w:top w:val="single" w:sz="4" w:space="0" w:color="auto"/>
              <w:left w:val="single" w:sz="4" w:space="0" w:color="auto"/>
              <w:bottom w:val="single" w:sz="4" w:space="0" w:color="auto"/>
              <w:right w:val="single" w:sz="4" w:space="0" w:color="auto"/>
            </w:tcBorders>
          </w:tcPr>
          <w:p w:rsidR="00CD7C61" w:rsidRDefault="002D014E" w:rsidP="00CD7C61">
            <w:pPr>
              <w:autoSpaceDE w:val="0"/>
              <w:autoSpaceDN w:val="0"/>
              <w:adjustRightInd w:val="0"/>
              <w:ind w:left="-39"/>
              <w:jc w:val="left"/>
              <w:rPr>
                <w:rFonts w:asciiTheme="minorEastAsia" w:hAnsiTheme="minorEastAsia" w:cs="ＭＳ明朝"/>
                <w:kern w:val="0"/>
                <w:sz w:val="24"/>
                <w:szCs w:val="24"/>
              </w:rPr>
            </w:pPr>
            <w:r>
              <w:rPr>
                <w:rFonts w:asciiTheme="minorEastAsia" w:hAnsiTheme="minorEastAsia" w:cs="ＭＳ明朝" w:hint="eastAsia"/>
                <w:kern w:val="0"/>
                <w:sz w:val="24"/>
                <w:szCs w:val="24"/>
              </w:rPr>
              <w:t>一時避難所開設に要した費用について，請求様式により，請求する</w:t>
            </w:r>
          </w:p>
        </w:tc>
      </w:tr>
    </w:tbl>
    <w:p w:rsidR="00CD7C61" w:rsidRDefault="00CD7C61" w:rsidP="00F0183A">
      <w:pPr>
        <w:autoSpaceDE w:val="0"/>
        <w:autoSpaceDN w:val="0"/>
        <w:adjustRightInd w:val="0"/>
        <w:jc w:val="left"/>
        <w:rPr>
          <w:rFonts w:asciiTheme="minorEastAsia" w:hAnsiTheme="minorEastAsia" w:cs="ＭＳ明朝"/>
          <w:kern w:val="0"/>
          <w:sz w:val="24"/>
          <w:szCs w:val="24"/>
        </w:rPr>
      </w:pPr>
    </w:p>
    <w:p w:rsidR="00CD7C61" w:rsidRDefault="002D014E" w:rsidP="00F0183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［指定避難所の開設運営手順］</w:t>
      </w:r>
    </w:p>
    <w:p w:rsidR="00CD7C61" w:rsidRDefault="002D014E" w:rsidP="00F0183A">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指定避難所毎に作成する「避難所開設運営マニュアル」に基づき，開設運営</w:t>
      </w:r>
      <w:r w:rsidR="00A746EB">
        <w:rPr>
          <w:rFonts w:asciiTheme="minorEastAsia" w:hAnsiTheme="minorEastAsia" w:cs="ＭＳ明朝" w:hint="eastAsia"/>
          <w:kern w:val="0"/>
          <w:sz w:val="24"/>
          <w:szCs w:val="24"/>
        </w:rPr>
        <w:t>します。</w:t>
      </w:r>
      <w:bookmarkStart w:id="0" w:name="_GoBack"/>
      <w:bookmarkEnd w:id="0"/>
    </w:p>
    <w:p w:rsidR="00CD7C61" w:rsidRDefault="00CD7C61" w:rsidP="00F0183A">
      <w:pPr>
        <w:autoSpaceDE w:val="0"/>
        <w:autoSpaceDN w:val="0"/>
        <w:adjustRightInd w:val="0"/>
        <w:jc w:val="left"/>
        <w:rPr>
          <w:rFonts w:asciiTheme="minorEastAsia" w:hAnsiTheme="minorEastAsia" w:cs="ＭＳ明朝"/>
          <w:kern w:val="0"/>
          <w:sz w:val="24"/>
          <w:szCs w:val="24"/>
        </w:rPr>
      </w:pPr>
    </w:p>
    <w:p w:rsidR="002D014E" w:rsidRPr="00070A1E" w:rsidRDefault="002D014E" w:rsidP="002D014E">
      <w:pPr>
        <w:rPr>
          <w:rFonts w:asciiTheme="majorEastAsia" w:eastAsiaTheme="majorEastAsia" w:hAnsiTheme="majorEastAsia"/>
          <w:b/>
          <w:sz w:val="24"/>
          <w:szCs w:val="24"/>
        </w:rPr>
      </w:pPr>
      <w:r w:rsidRPr="00070A1E">
        <w:rPr>
          <w:rFonts w:asciiTheme="majorEastAsia" w:eastAsiaTheme="majorEastAsia" w:hAnsiTheme="majorEastAsia" w:hint="eastAsia"/>
          <w:b/>
          <w:sz w:val="24"/>
          <w:szCs w:val="24"/>
        </w:rPr>
        <w:t>1</w:t>
      </w:r>
      <w:r w:rsidR="00607E53" w:rsidRPr="00070A1E">
        <w:rPr>
          <w:rFonts w:asciiTheme="majorEastAsia" w:eastAsiaTheme="majorEastAsia" w:hAnsiTheme="majorEastAsia" w:hint="eastAsia"/>
          <w:b/>
          <w:sz w:val="24"/>
          <w:szCs w:val="24"/>
        </w:rPr>
        <w:t xml:space="preserve">0　</w:t>
      </w:r>
      <w:r w:rsidRPr="00070A1E">
        <w:rPr>
          <w:rFonts w:asciiTheme="majorEastAsia" w:eastAsiaTheme="majorEastAsia" w:hAnsiTheme="majorEastAsia" w:hint="eastAsia"/>
          <w:b/>
          <w:sz w:val="24"/>
          <w:szCs w:val="24"/>
        </w:rPr>
        <w:t>炊き出し等の給食・給水活動</w:t>
      </w:r>
    </w:p>
    <w:p w:rsidR="00607E53" w:rsidRDefault="00607E53" w:rsidP="00F54F29">
      <w:pPr>
        <w:ind w:left="480" w:hangingChars="200" w:hanging="480"/>
        <w:rPr>
          <w:sz w:val="24"/>
          <w:szCs w:val="24"/>
        </w:rPr>
      </w:pPr>
      <w:r>
        <w:rPr>
          <w:rFonts w:hint="eastAsia"/>
          <w:sz w:val="24"/>
          <w:szCs w:val="24"/>
        </w:rPr>
        <w:t xml:space="preserve">　①　指定避難所の避難状況や食料等の状況により，自主防災組織の役員及び避難住民は，炊き出し等に協力します。</w:t>
      </w:r>
    </w:p>
    <w:p w:rsidR="00607E53" w:rsidRPr="00607E53" w:rsidRDefault="00607E53" w:rsidP="00F54F29">
      <w:pPr>
        <w:ind w:left="480" w:hangingChars="200" w:hanging="480"/>
        <w:rPr>
          <w:sz w:val="24"/>
          <w:szCs w:val="24"/>
        </w:rPr>
      </w:pPr>
      <w:r>
        <w:rPr>
          <w:rFonts w:hint="eastAsia"/>
          <w:sz w:val="24"/>
          <w:szCs w:val="24"/>
        </w:rPr>
        <w:t xml:space="preserve">　②　</w:t>
      </w:r>
      <w:r w:rsidR="00F54F29">
        <w:rPr>
          <w:rFonts w:hint="eastAsia"/>
          <w:sz w:val="24"/>
          <w:szCs w:val="24"/>
        </w:rPr>
        <w:t>道具</w:t>
      </w:r>
      <w:r>
        <w:rPr>
          <w:rFonts w:hint="eastAsia"/>
          <w:sz w:val="24"/>
          <w:szCs w:val="24"/>
        </w:rPr>
        <w:t>については，指定避難所防災倉庫に</w:t>
      </w:r>
      <w:r w:rsidR="00F54F29">
        <w:rPr>
          <w:rFonts w:hint="eastAsia"/>
          <w:sz w:val="24"/>
          <w:szCs w:val="24"/>
        </w:rPr>
        <w:t>保管している炊き出しセットを活用します。</w:t>
      </w:r>
    </w:p>
    <w:p w:rsidR="00607E53" w:rsidRDefault="00607E53" w:rsidP="002D014E">
      <w:pPr>
        <w:rPr>
          <w:b/>
          <w:sz w:val="24"/>
          <w:szCs w:val="24"/>
        </w:rPr>
      </w:pPr>
    </w:p>
    <w:p w:rsidR="002D014E" w:rsidRPr="00070A1E" w:rsidRDefault="002D014E" w:rsidP="002D014E">
      <w:pPr>
        <w:rPr>
          <w:rFonts w:asciiTheme="majorEastAsia" w:eastAsiaTheme="majorEastAsia" w:hAnsiTheme="majorEastAsia"/>
          <w:b/>
          <w:sz w:val="24"/>
          <w:szCs w:val="24"/>
        </w:rPr>
      </w:pPr>
      <w:r w:rsidRPr="00070A1E">
        <w:rPr>
          <w:rFonts w:asciiTheme="majorEastAsia" w:eastAsiaTheme="majorEastAsia" w:hAnsiTheme="majorEastAsia" w:hint="eastAsia"/>
          <w:b/>
          <w:sz w:val="24"/>
          <w:szCs w:val="24"/>
        </w:rPr>
        <w:t>1</w:t>
      </w:r>
      <w:r w:rsidR="00070A1E" w:rsidRPr="00070A1E">
        <w:rPr>
          <w:rFonts w:asciiTheme="majorEastAsia" w:eastAsiaTheme="majorEastAsia" w:hAnsiTheme="majorEastAsia" w:hint="eastAsia"/>
          <w:b/>
          <w:sz w:val="24"/>
          <w:szCs w:val="24"/>
        </w:rPr>
        <w:t>1</w:t>
      </w:r>
      <w:r w:rsidR="00607E53" w:rsidRPr="00070A1E">
        <w:rPr>
          <w:rFonts w:asciiTheme="majorEastAsia" w:eastAsiaTheme="majorEastAsia" w:hAnsiTheme="majorEastAsia" w:hint="eastAsia"/>
          <w:b/>
          <w:sz w:val="24"/>
          <w:szCs w:val="24"/>
        </w:rPr>
        <w:t xml:space="preserve">　</w:t>
      </w:r>
      <w:r w:rsidRPr="00070A1E">
        <w:rPr>
          <w:rFonts w:asciiTheme="majorEastAsia" w:eastAsiaTheme="majorEastAsia" w:hAnsiTheme="majorEastAsia" w:hint="eastAsia"/>
          <w:b/>
          <w:sz w:val="24"/>
          <w:szCs w:val="24"/>
        </w:rPr>
        <w:t>避難中の自警（防犯）活動</w:t>
      </w:r>
    </w:p>
    <w:p w:rsidR="00607E53" w:rsidRPr="00070A1E" w:rsidRDefault="00070A1E" w:rsidP="00070A1E">
      <w:pPr>
        <w:ind w:left="240" w:hangingChars="100" w:hanging="240"/>
        <w:rPr>
          <w:sz w:val="24"/>
          <w:szCs w:val="24"/>
        </w:rPr>
      </w:pPr>
      <w:r w:rsidRPr="00070A1E">
        <w:rPr>
          <w:rFonts w:hint="eastAsia"/>
          <w:sz w:val="24"/>
          <w:szCs w:val="24"/>
        </w:rPr>
        <w:t xml:space="preserve">　　避難所</w:t>
      </w:r>
      <w:r>
        <w:rPr>
          <w:rFonts w:hint="eastAsia"/>
          <w:sz w:val="24"/>
          <w:szCs w:val="24"/>
        </w:rPr>
        <w:t>に避難する方が多くなると，空き巣被害の危険が高まります。地域</w:t>
      </w:r>
      <w:r>
        <w:rPr>
          <w:rFonts w:hint="eastAsia"/>
          <w:sz w:val="24"/>
          <w:szCs w:val="24"/>
        </w:rPr>
        <w:lastRenderedPageBreak/>
        <w:t>の自警（防犯）活動も自主防災組織の大切な活動になります。</w:t>
      </w:r>
    </w:p>
    <w:p w:rsidR="00607E53" w:rsidRDefault="00607E53" w:rsidP="002D014E">
      <w:pPr>
        <w:rPr>
          <w:b/>
          <w:sz w:val="24"/>
          <w:szCs w:val="24"/>
        </w:rPr>
      </w:pPr>
    </w:p>
    <w:p w:rsidR="002D014E" w:rsidRPr="00070A1E" w:rsidRDefault="002D014E" w:rsidP="002D014E">
      <w:pPr>
        <w:rPr>
          <w:rFonts w:asciiTheme="majorEastAsia" w:eastAsiaTheme="majorEastAsia" w:hAnsiTheme="majorEastAsia"/>
          <w:b/>
          <w:sz w:val="24"/>
          <w:szCs w:val="24"/>
        </w:rPr>
      </w:pPr>
      <w:r w:rsidRPr="00070A1E">
        <w:rPr>
          <w:rFonts w:asciiTheme="majorEastAsia" w:eastAsiaTheme="majorEastAsia" w:hAnsiTheme="majorEastAsia" w:hint="eastAsia"/>
          <w:b/>
          <w:sz w:val="24"/>
          <w:szCs w:val="24"/>
        </w:rPr>
        <w:t>1</w:t>
      </w:r>
      <w:r w:rsidR="00070A1E" w:rsidRPr="00070A1E">
        <w:rPr>
          <w:rFonts w:asciiTheme="majorEastAsia" w:eastAsiaTheme="majorEastAsia" w:hAnsiTheme="majorEastAsia" w:hint="eastAsia"/>
          <w:b/>
          <w:sz w:val="24"/>
          <w:szCs w:val="24"/>
        </w:rPr>
        <w:t>2</w:t>
      </w:r>
      <w:r w:rsidR="00607E53" w:rsidRPr="00070A1E">
        <w:rPr>
          <w:rFonts w:asciiTheme="majorEastAsia" w:eastAsiaTheme="majorEastAsia" w:hAnsiTheme="majorEastAsia" w:hint="eastAsia"/>
          <w:b/>
          <w:sz w:val="24"/>
          <w:szCs w:val="24"/>
        </w:rPr>
        <w:t xml:space="preserve">　</w:t>
      </w:r>
      <w:r w:rsidRPr="00070A1E">
        <w:rPr>
          <w:rFonts w:asciiTheme="majorEastAsia" w:eastAsiaTheme="majorEastAsia" w:hAnsiTheme="majorEastAsia" w:hint="eastAsia"/>
          <w:b/>
          <w:sz w:val="24"/>
          <w:szCs w:val="24"/>
        </w:rPr>
        <w:t>災害時要支援者への配慮</w:t>
      </w:r>
    </w:p>
    <w:p w:rsidR="00607E53" w:rsidRDefault="00070A1E" w:rsidP="00CC7F31">
      <w:pPr>
        <w:ind w:left="241" w:hangingChars="100" w:hanging="241"/>
        <w:rPr>
          <w:sz w:val="24"/>
          <w:szCs w:val="24"/>
        </w:rPr>
      </w:pPr>
      <w:r>
        <w:rPr>
          <w:rFonts w:hint="eastAsia"/>
          <w:b/>
          <w:sz w:val="24"/>
          <w:szCs w:val="24"/>
        </w:rPr>
        <w:t xml:space="preserve">　　</w:t>
      </w:r>
      <w:r>
        <w:rPr>
          <w:rFonts w:hint="eastAsia"/>
          <w:sz w:val="24"/>
          <w:szCs w:val="24"/>
        </w:rPr>
        <w:t>避難所での生活が困難な方には，何らかの支援が必要になります。</w:t>
      </w:r>
      <w:r w:rsidR="00CC7F31">
        <w:rPr>
          <w:rFonts w:hint="eastAsia"/>
          <w:sz w:val="24"/>
          <w:szCs w:val="24"/>
        </w:rPr>
        <w:t>それぞれの状況に</w:t>
      </w:r>
      <w:r>
        <w:rPr>
          <w:rFonts w:hint="eastAsia"/>
          <w:sz w:val="24"/>
          <w:szCs w:val="24"/>
        </w:rPr>
        <w:t>応じて，</w:t>
      </w:r>
      <w:r w:rsidR="00CC7F31">
        <w:rPr>
          <w:rFonts w:hint="eastAsia"/>
          <w:sz w:val="24"/>
          <w:szCs w:val="24"/>
        </w:rPr>
        <w:t>臨機応変に対応が必要です。</w:t>
      </w:r>
    </w:p>
    <w:p w:rsidR="00CC7F31" w:rsidRDefault="00CC7F31" w:rsidP="002D014E">
      <w:pPr>
        <w:rPr>
          <w:sz w:val="24"/>
          <w:szCs w:val="24"/>
        </w:rPr>
      </w:pPr>
      <w:r>
        <w:rPr>
          <w:rFonts w:hint="eastAsia"/>
          <w:sz w:val="24"/>
          <w:szCs w:val="24"/>
        </w:rPr>
        <w:t xml:space="preserve">　①　乳幼児・妊婦</w:t>
      </w:r>
    </w:p>
    <w:p w:rsidR="00CC7F31" w:rsidRDefault="00CC7F31" w:rsidP="00A10711">
      <w:pPr>
        <w:ind w:left="480" w:hangingChars="200" w:hanging="480"/>
        <w:rPr>
          <w:sz w:val="24"/>
          <w:szCs w:val="24"/>
        </w:rPr>
      </w:pPr>
      <w:r>
        <w:rPr>
          <w:rFonts w:hint="eastAsia"/>
          <w:sz w:val="24"/>
          <w:szCs w:val="24"/>
        </w:rPr>
        <w:t xml:space="preserve">　　　体育館等での集団避難生活が困難な場合，教室等の利用を</w:t>
      </w:r>
      <w:r w:rsidR="009A5B13">
        <w:rPr>
          <w:rFonts w:hint="eastAsia"/>
          <w:sz w:val="24"/>
          <w:szCs w:val="24"/>
        </w:rPr>
        <w:t>施設管理者及び市職員</w:t>
      </w:r>
      <w:r w:rsidR="00A10711">
        <w:rPr>
          <w:rFonts w:hint="eastAsia"/>
          <w:sz w:val="24"/>
          <w:szCs w:val="24"/>
        </w:rPr>
        <w:t>と相談しましょう。</w:t>
      </w:r>
    </w:p>
    <w:p w:rsidR="00A10711" w:rsidRDefault="00A10711" w:rsidP="002D014E">
      <w:pPr>
        <w:rPr>
          <w:sz w:val="24"/>
          <w:szCs w:val="24"/>
        </w:rPr>
      </w:pPr>
      <w:r>
        <w:rPr>
          <w:rFonts w:hint="eastAsia"/>
          <w:sz w:val="24"/>
          <w:szCs w:val="24"/>
        </w:rPr>
        <w:t xml:space="preserve">　②　常時介護を必要としない高齢者等</w:t>
      </w:r>
    </w:p>
    <w:p w:rsidR="00A10711" w:rsidRDefault="00A10711" w:rsidP="00A10711">
      <w:pPr>
        <w:ind w:leftChars="228" w:left="479" w:firstLineChars="100" w:firstLine="240"/>
        <w:rPr>
          <w:sz w:val="24"/>
          <w:szCs w:val="24"/>
        </w:rPr>
      </w:pPr>
      <w:r>
        <w:rPr>
          <w:rFonts w:hint="eastAsia"/>
          <w:sz w:val="24"/>
          <w:szCs w:val="24"/>
        </w:rPr>
        <w:t>体育館等での集団避難生活が困難な場合，福祉避難所となる健康センターへの移動を市職員と相談しましょう。</w:t>
      </w:r>
    </w:p>
    <w:p w:rsidR="00A10711" w:rsidRDefault="00A10711" w:rsidP="00A10711">
      <w:pPr>
        <w:rPr>
          <w:sz w:val="24"/>
          <w:szCs w:val="24"/>
        </w:rPr>
      </w:pPr>
      <w:r>
        <w:rPr>
          <w:rFonts w:hint="eastAsia"/>
          <w:sz w:val="24"/>
          <w:szCs w:val="24"/>
        </w:rPr>
        <w:t xml:space="preserve">　③　常時介護を必要とする方（障害者手帳の交付を受けている方など）</w:t>
      </w:r>
    </w:p>
    <w:p w:rsidR="00A10711" w:rsidRPr="00070A1E" w:rsidRDefault="00A10711" w:rsidP="00A10711">
      <w:pPr>
        <w:ind w:left="480" w:hangingChars="200" w:hanging="480"/>
        <w:rPr>
          <w:sz w:val="24"/>
          <w:szCs w:val="24"/>
        </w:rPr>
      </w:pPr>
      <w:r>
        <w:rPr>
          <w:rFonts w:hint="eastAsia"/>
          <w:sz w:val="24"/>
          <w:szCs w:val="24"/>
        </w:rPr>
        <w:t xml:space="preserve">　　　障害者入所施設，特別養護老人ホーム及び介護老人保健施設等の利用について，市職員と相談しましょう。</w:t>
      </w:r>
    </w:p>
    <w:p w:rsidR="00607E53" w:rsidRPr="00A10711" w:rsidRDefault="00607E53" w:rsidP="002D014E">
      <w:pPr>
        <w:rPr>
          <w:b/>
          <w:sz w:val="24"/>
          <w:szCs w:val="24"/>
        </w:rPr>
      </w:pPr>
    </w:p>
    <w:p w:rsidR="00CD7C61" w:rsidRDefault="00CD7C61" w:rsidP="00F0183A">
      <w:pPr>
        <w:autoSpaceDE w:val="0"/>
        <w:autoSpaceDN w:val="0"/>
        <w:adjustRightInd w:val="0"/>
        <w:jc w:val="left"/>
        <w:rPr>
          <w:rFonts w:asciiTheme="minorEastAsia" w:hAnsiTheme="minorEastAsia" w:cs="ＭＳ明朝"/>
          <w:kern w:val="0"/>
          <w:sz w:val="24"/>
          <w:szCs w:val="24"/>
        </w:rPr>
      </w:pPr>
    </w:p>
    <w:p w:rsidR="00A10711" w:rsidRDefault="00A10711">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A10711" w:rsidRPr="0019736C" w:rsidRDefault="00A10711" w:rsidP="00A10711">
      <w:pPr>
        <w:rPr>
          <w:rFonts w:ascii="ＭＳ 明朝" w:eastAsia="ＭＳ 明朝" w:hAnsi="ＭＳ 明朝" w:cs="Times New Roman"/>
          <w:sz w:val="24"/>
          <w:szCs w:val="24"/>
        </w:rPr>
      </w:pPr>
      <w:r w:rsidRPr="0019736C">
        <w:rPr>
          <w:rFonts w:ascii="ＭＳ 明朝" w:eastAsia="ＭＳ 明朝" w:hAnsi="ＭＳ 明朝" w:cs="Times New Roman" w:hint="eastAsia"/>
          <w:b/>
          <w:sz w:val="24"/>
          <w:szCs w:val="24"/>
        </w:rPr>
        <w:lastRenderedPageBreak/>
        <w:t>被害（安否確認）状況報告書</w:t>
      </w:r>
      <w:r w:rsidRPr="0019736C">
        <w:rPr>
          <w:rFonts w:ascii="ＭＳ 明朝" w:eastAsia="ＭＳ 明朝" w:hAnsi="ＭＳ 明朝" w:cs="Times New Roman" w:hint="eastAsia"/>
          <w:sz w:val="24"/>
          <w:szCs w:val="24"/>
        </w:rPr>
        <w:t xml:space="preserve">　　　自主防災組織名</w:t>
      </w:r>
      <w:r w:rsidRPr="0019736C">
        <w:rPr>
          <w:rFonts w:ascii="ＭＳ 明朝" w:eastAsia="ＭＳ 明朝" w:hAnsi="ＭＳ 明朝" w:cs="Times New Roman" w:hint="eastAsia"/>
          <w:color w:val="FFFFFF"/>
          <w:sz w:val="24"/>
          <w:szCs w:val="24"/>
          <w:u w:val="single" w:color="000000"/>
        </w:rPr>
        <w:t>００００００００００００</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88"/>
        <w:gridCol w:w="932"/>
        <w:gridCol w:w="120"/>
        <w:gridCol w:w="840"/>
        <w:gridCol w:w="960"/>
        <w:gridCol w:w="1200"/>
        <w:gridCol w:w="480"/>
        <w:gridCol w:w="1800"/>
        <w:gridCol w:w="480"/>
        <w:gridCol w:w="600"/>
        <w:gridCol w:w="1320"/>
      </w:tblGrid>
      <w:tr w:rsidR="00A10711" w:rsidRPr="0019736C" w:rsidTr="001753D4">
        <w:trPr>
          <w:trHeight w:val="428"/>
        </w:trPr>
        <w:tc>
          <w:tcPr>
            <w:tcW w:w="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A10711">
              <w:rPr>
                <w:rFonts w:ascii="ＭＳ 明朝" w:eastAsia="ＭＳ 明朝" w:hAnsi="ＭＳ 明朝" w:cs="Times New Roman" w:hint="eastAsia"/>
                <w:spacing w:val="5"/>
                <w:kern w:val="0"/>
                <w:szCs w:val="21"/>
                <w:fitText w:val="640" w:id="482568193"/>
              </w:rPr>
              <w:t>地</w:t>
            </w:r>
            <w:r w:rsidRPr="00A10711">
              <w:rPr>
                <w:rFonts w:ascii="ＭＳ 明朝" w:eastAsia="ＭＳ 明朝" w:hAnsi="ＭＳ 明朝" w:cs="Times New Roman" w:hint="eastAsia"/>
                <w:kern w:val="0"/>
                <w:szCs w:val="21"/>
                <w:fitText w:val="640" w:id="482568193"/>
              </w:rPr>
              <w:t>域名</w:t>
            </w:r>
          </w:p>
        </w:tc>
        <w:tc>
          <w:tcPr>
            <w:tcW w:w="28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古・三・松・鹿・岩・鳴・田</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報告日時</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ind w:firstLineChars="200" w:firstLine="420"/>
              <w:rPr>
                <w:rFonts w:ascii="ＭＳ 明朝" w:eastAsia="ＭＳ 明朝" w:hAnsi="ＭＳ 明朝" w:cs="Times New Roman"/>
                <w:szCs w:val="21"/>
              </w:rPr>
            </w:pPr>
            <w:r w:rsidRPr="0019736C">
              <w:rPr>
                <w:rFonts w:ascii="ＭＳ 明朝" w:eastAsia="ＭＳ 明朝" w:hAnsi="ＭＳ 明朝" w:cs="Times New Roman" w:hint="eastAsia"/>
                <w:szCs w:val="21"/>
              </w:rPr>
              <w:t>月　　日　　曜日　　時　　分　現在</w:t>
            </w:r>
          </w:p>
        </w:tc>
      </w:tr>
      <w:tr w:rsidR="00A10711" w:rsidRPr="0019736C" w:rsidTr="001753D4">
        <w:trPr>
          <w:trHeight w:val="543"/>
        </w:trPr>
        <w:tc>
          <w:tcPr>
            <w:tcW w:w="37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b/>
                <w:sz w:val="20"/>
                <w:szCs w:val="20"/>
              </w:rPr>
            </w:pPr>
            <w:r w:rsidRPr="0019736C">
              <w:rPr>
                <w:rFonts w:ascii="ＭＳ 明朝" w:eastAsia="ＭＳ 明朝" w:hAnsi="ＭＳ 明朝" w:cs="Times New Roman" w:hint="eastAsia"/>
                <w:szCs w:val="21"/>
              </w:rPr>
              <w:t>行政区名</w:t>
            </w:r>
            <w:r w:rsidRPr="0019736C">
              <w:rPr>
                <w:rFonts w:ascii="ＭＳ 明朝" w:eastAsia="ＭＳ 明朝" w:hAnsi="ＭＳ 明朝" w:cs="Times New Roman" w:hint="eastAsia"/>
                <w:b/>
                <w:sz w:val="20"/>
                <w:szCs w:val="20"/>
              </w:rPr>
              <w:t>(＊注1)</w:t>
            </w:r>
          </w:p>
          <w:p w:rsidR="00A10711" w:rsidRPr="0019736C" w:rsidRDefault="00A10711" w:rsidP="001753D4">
            <w:pPr>
              <w:widowControl/>
              <w:rPr>
                <w:rFonts w:ascii="ＭＳ 明朝" w:eastAsia="ＭＳ 明朝" w:hAnsi="ＭＳ 明朝" w:cs="Times New Roman"/>
                <w:b/>
                <w:szCs w:val="21"/>
              </w:rPr>
            </w:pPr>
          </w:p>
          <w:p w:rsidR="00A10711" w:rsidRPr="0019736C" w:rsidRDefault="00A10711" w:rsidP="001753D4">
            <w:pPr>
              <w:widowControl/>
              <w:rPr>
                <w:rFonts w:ascii="ＭＳ 明朝" w:eastAsia="ＭＳ 明朝" w:hAnsi="ＭＳ 明朝" w:cs="Times New Roman"/>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報告者名</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 xml:space="preserve">　　－　　　　</w:t>
            </w:r>
          </w:p>
        </w:tc>
      </w:tr>
      <w:tr w:rsidR="00A10711" w:rsidRPr="0019736C" w:rsidTr="001753D4">
        <w:trPr>
          <w:cantSplit/>
          <w:trHeight w:val="512"/>
        </w:trPr>
        <w:tc>
          <w:tcPr>
            <w:tcW w:w="468" w:type="dxa"/>
            <w:vMerge w:val="restart"/>
            <w:tcBorders>
              <w:top w:val="single" w:sz="4" w:space="0" w:color="auto"/>
              <w:left w:val="single" w:sz="4" w:space="0" w:color="auto"/>
              <w:right w:val="single" w:sz="4" w:space="0" w:color="auto"/>
            </w:tcBorders>
            <w:shd w:val="clear" w:color="auto" w:fill="auto"/>
            <w:textDirection w:val="tbRlV"/>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　害　状　況</w:t>
            </w:r>
          </w:p>
        </w:tc>
        <w:tc>
          <w:tcPr>
            <w:tcW w:w="1320" w:type="dxa"/>
            <w:gridSpan w:val="2"/>
            <w:vMerge w:val="restart"/>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火　　　災</w:t>
            </w:r>
          </w:p>
        </w:tc>
        <w:tc>
          <w:tcPr>
            <w:tcW w:w="3120" w:type="dxa"/>
            <w:gridSpan w:val="4"/>
            <w:vMerge w:val="restart"/>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c>
          <w:tcPr>
            <w:tcW w:w="480" w:type="dxa"/>
            <w:vMerge w:val="restart"/>
            <w:tcBorders>
              <w:top w:val="single" w:sz="4" w:space="0" w:color="auto"/>
              <w:left w:val="single" w:sz="4" w:space="0" w:color="auto"/>
              <w:right w:val="single" w:sz="4" w:space="0" w:color="auto"/>
            </w:tcBorders>
            <w:shd w:val="clear" w:color="auto" w:fill="auto"/>
            <w:textDirection w:val="tbRlV"/>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行政区内の状況</w:t>
            </w:r>
          </w:p>
        </w:tc>
        <w:tc>
          <w:tcPr>
            <w:tcW w:w="1800" w:type="dxa"/>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電気使用の可否</w:t>
            </w:r>
          </w:p>
        </w:tc>
        <w:tc>
          <w:tcPr>
            <w:tcW w:w="2400" w:type="dxa"/>
            <w:gridSpan w:val="3"/>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可　・　否</w:t>
            </w:r>
          </w:p>
        </w:tc>
      </w:tr>
      <w:tr w:rsidR="00A10711" w:rsidRPr="0019736C" w:rsidTr="001753D4">
        <w:trPr>
          <w:cantSplit/>
          <w:trHeight w:val="360"/>
        </w:trPr>
        <w:tc>
          <w:tcPr>
            <w:tcW w:w="468" w:type="dxa"/>
            <w:vMerge/>
            <w:tcBorders>
              <w:left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1320" w:type="dxa"/>
            <w:gridSpan w:val="2"/>
            <w:vMerge/>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3120" w:type="dxa"/>
            <w:gridSpan w:val="4"/>
            <w:vMerge/>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480" w:type="dxa"/>
            <w:vMerge/>
            <w:tcBorders>
              <w:left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1800" w:type="dxa"/>
            <w:vMerge w:val="restart"/>
            <w:tcBorders>
              <w:left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ガス使用の可否</w:t>
            </w:r>
          </w:p>
        </w:tc>
        <w:tc>
          <w:tcPr>
            <w:tcW w:w="2400" w:type="dxa"/>
            <w:gridSpan w:val="3"/>
            <w:vMerge w:val="restart"/>
            <w:tcBorders>
              <w:left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可　・　否</w:t>
            </w:r>
          </w:p>
        </w:tc>
      </w:tr>
      <w:tr w:rsidR="00A10711" w:rsidRPr="0019736C" w:rsidTr="001753D4">
        <w:trPr>
          <w:cantSplit/>
          <w:trHeight w:val="360"/>
        </w:trPr>
        <w:tc>
          <w:tcPr>
            <w:tcW w:w="468" w:type="dxa"/>
            <w:vMerge/>
            <w:tcBorders>
              <w:left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1320" w:type="dxa"/>
            <w:gridSpan w:val="2"/>
            <w:vMerge w:val="restart"/>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負　傷　者</w:t>
            </w:r>
          </w:p>
        </w:tc>
        <w:tc>
          <w:tcPr>
            <w:tcW w:w="3120" w:type="dxa"/>
            <w:gridSpan w:val="4"/>
            <w:vMerge w:val="restart"/>
            <w:tcBorders>
              <w:left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人</w:t>
            </w:r>
          </w:p>
        </w:tc>
        <w:tc>
          <w:tcPr>
            <w:tcW w:w="480" w:type="dxa"/>
            <w:vMerge/>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1800" w:type="dxa"/>
            <w:vMerge/>
            <w:tcBorders>
              <w:left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p>
        </w:tc>
        <w:tc>
          <w:tcPr>
            <w:tcW w:w="2400" w:type="dxa"/>
            <w:gridSpan w:val="3"/>
            <w:vMerge/>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r>
      <w:tr w:rsidR="00A10711" w:rsidRPr="0019736C" w:rsidTr="001753D4">
        <w:trPr>
          <w:cantSplit/>
          <w:trHeight w:val="451"/>
        </w:trPr>
        <w:tc>
          <w:tcPr>
            <w:tcW w:w="468" w:type="dxa"/>
            <w:vMerge/>
            <w:tcBorders>
              <w:left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1320" w:type="dxa"/>
            <w:gridSpan w:val="2"/>
            <w:vMerge/>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3120" w:type="dxa"/>
            <w:gridSpan w:val="4"/>
            <w:vMerge/>
            <w:tcBorders>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480" w:type="dxa"/>
            <w:vMerge/>
            <w:tcBorders>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1800" w:type="dxa"/>
            <w:tcBorders>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水道使用の可否</w:t>
            </w:r>
          </w:p>
        </w:tc>
        <w:tc>
          <w:tcPr>
            <w:tcW w:w="2400" w:type="dxa"/>
            <w:gridSpan w:val="3"/>
            <w:tcBorders>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可　・　否</w:t>
            </w:r>
          </w:p>
        </w:tc>
      </w:tr>
      <w:tr w:rsidR="00A10711" w:rsidRPr="0019736C" w:rsidTr="001753D4">
        <w:trPr>
          <w:cantSplit/>
          <w:trHeight w:val="689"/>
        </w:trPr>
        <w:tc>
          <w:tcPr>
            <w:tcW w:w="468" w:type="dxa"/>
            <w:vMerge/>
            <w:tcBorders>
              <w:left w:val="single" w:sz="4" w:space="0" w:color="auto"/>
              <w:bottom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1320" w:type="dxa"/>
            <w:gridSpan w:val="2"/>
            <w:tcBorders>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住宅被害数</w:t>
            </w:r>
          </w:p>
        </w:tc>
        <w:tc>
          <w:tcPr>
            <w:tcW w:w="3120" w:type="dxa"/>
            <w:gridSpan w:val="4"/>
            <w:tcBorders>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行政区内被害建物数</w:t>
            </w:r>
          </w:p>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（公共物件等）</w:t>
            </w:r>
          </w:p>
        </w:tc>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r>
      <w:tr w:rsidR="00A10711" w:rsidRPr="0019736C" w:rsidTr="001753D4">
        <w:trPr>
          <w:cantSplit/>
          <w:trHeight w:val="461"/>
        </w:trPr>
        <w:tc>
          <w:tcPr>
            <w:tcW w:w="46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4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その他（建物等でないもの）</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件</w:t>
            </w:r>
          </w:p>
        </w:tc>
      </w:tr>
      <w:tr w:rsidR="00A10711" w:rsidRPr="0019736C" w:rsidTr="001753D4">
        <w:trPr>
          <w:cantSplit/>
          <w:trHeight w:val="420"/>
        </w:trPr>
        <w:tc>
          <w:tcPr>
            <w:tcW w:w="468" w:type="dxa"/>
            <w:vMerge w:val="restart"/>
            <w:tcBorders>
              <w:top w:val="single" w:sz="4" w:space="0" w:color="auto"/>
              <w:left w:val="single" w:sz="4" w:space="0" w:color="auto"/>
              <w:right w:val="single" w:sz="4" w:space="0" w:color="auto"/>
            </w:tcBorders>
            <w:shd w:val="clear" w:color="auto" w:fill="auto"/>
            <w:textDirection w:val="tbRlV"/>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安否確認</w:t>
            </w:r>
          </w:p>
        </w:tc>
        <w:tc>
          <w:tcPr>
            <w:tcW w:w="4440" w:type="dxa"/>
            <w:gridSpan w:val="6"/>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行政区内の全戸数</w:t>
            </w:r>
          </w:p>
        </w:tc>
        <w:tc>
          <w:tcPr>
            <w:tcW w:w="4680" w:type="dxa"/>
            <w:gridSpan w:val="5"/>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戸</w:t>
            </w:r>
          </w:p>
        </w:tc>
      </w:tr>
      <w:tr w:rsidR="00A10711" w:rsidRPr="0019736C" w:rsidTr="001753D4">
        <w:trPr>
          <w:cantSplit/>
          <w:trHeight w:val="420"/>
        </w:trPr>
        <w:tc>
          <w:tcPr>
            <w:tcW w:w="468" w:type="dxa"/>
            <w:vMerge/>
            <w:tcBorders>
              <w:top w:val="single" w:sz="4" w:space="0" w:color="auto"/>
              <w:left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4440" w:type="dxa"/>
            <w:gridSpan w:val="6"/>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在宅数（世帯員の確認ができた家）</w:t>
            </w:r>
          </w:p>
        </w:tc>
        <w:tc>
          <w:tcPr>
            <w:tcW w:w="4680" w:type="dxa"/>
            <w:gridSpan w:val="5"/>
            <w:tcBorders>
              <w:top w:val="single" w:sz="4" w:space="0" w:color="auto"/>
              <w:left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戸</w:t>
            </w:r>
          </w:p>
        </w:tc>
      </w:tr>
      <w:tr w:rsidR="00A10711" w:rsidRPr="0019736C" w:rsidTr="001753D4">
        <w:trPr>
          <w:cantSplit/>
          <w:trHeight w:val="420"/>
        </w:trPr>
        <w:tc>
          <w:tcPr>
            <w:tcW w:w="468"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A10711" w:rsidRPr="0019736C" w:rsidRDefault="00A10711" w:rsidP="001753D4">
            <w:pPr>
              <w:widowControl/>
              <w:rPr>
                <w:rFonts w:ascii="ＭＳ 明朝" w:eastAsia="ＭＳ 明朝" w:hAnsi="ＭＳ 明朝" w:cs="Times New Roman"/>
                <w:szCs w:val="21"/>
              </w:rPr>
            </w:pPr>
          </w:p>
        </w:tc>
        <w:tc>
          <w:tcPr>
            <w:tcW w:w="444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不在宅数（世帯員の確認が出来ない家）</w:t>
            </w:r>
          </w:p>
        </w:tc>
        <w:tc>
          <w:tcPr>
            <w:tcW w:w="46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戸</w:t>
            </w:r>
          </w:p>
        </w:tc>
      </w:tr>
      <w:tr w:rsidR="00A10711" w:rsidRPr="0019736C" w:rsidTr="001753D4">
        <w:trPr>
          <w:cantSplit/>
          <w:trHeight w:val="419"/>
        </w:trPr>
        <w:tc>
          <w:tcPr>
            <w:tcW w:w="1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避難所開設の有無</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r w:rsidRPr="0019736C">
              <w:rPr>
                <w:rFonts w:ascii="ＭＳ 明朝" w:eastAsia="ＭＳ 明朝" w:hAnsi="ＭＳ 明朝" w:cs="Times New Roman" w:hint="eastAsia"/>
                <w:szCs w:val="21"/>
              </w:rPr>
              <w:t>有・無</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避難所施設の名称</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rPr>
                <w:rFonts w:ascii="ＭＳ 明朝" w:eastAsia="ＭＳ 明朝" w:hAnsi="ＭＳ 明朝" w:cs="Times New Roman"/>
                <w:szCs w:val="21"/>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避難者数</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rsidR="00A10711" w:rsidRPr="0019736C" w:rsidRDefault="00A10711" w:rsidP="001753D4">
            <w:pPr>
              <w:widowControl/>
              <w:ind w:left="687"/>
              <w:jc w:val="right"/>
              <w:rPr>
                <w:rFonts w:ascii="ＭＳ 明朝" w:eastAsia="ＭＳ 明朝" w:hAnsi="ＭＳ 明朝" w:cs="Times New Roman"/>
                <w:szCs w:val="21"/>
              </w:rPr>
            </w:pPr>
            <w:r w:rsidRPr="0019736C">
              <w:rPr>
                <w:rFonts w:ascii="ＭＳ 明朝" w:eastAsia="ＭＳ 明朝" w:hAnsi="ＭＳ 明朝" w:cs="Times New Roman" w:hint="eastAsia"/>
                <w:szCs w:val="21"/>
              </w:rPr>
              <w:t>人</w:t>
            </w:r>
          </w:p>
        </w:tc>
      </w:tr>
      <w:tr w:rsidR="00A10711" w:rsidRPr="0019736C" w:rsidTr="001753D4">
        <w:trPr>
          <w:cantSplit/>
          <w:trHeight w:val="1746"/>
        </w:trPr>
        <w:tc>
          <w:tcPr>
            <w:tcW w:w="468" w:type="dxa"/>
            <w:tcBorders>
              <w:top w:val="single" w:sz="4" w:space="0" w:color="auto"/>
              <w:left w:val="single" w:sz="4" w:space="0" w:color="auto"/>
              <w:right w:val="single" w:sz="4" w:space="0" w:color="auto"/>
            </w:tcBorders>
            <w:shd w:val="clear" w:color="auto" w:fill="auto"/>
            <w:textDirection w:val="tbRlV"/>
            <w:vAlign w:val="center"/>
          </w:tcPr>
          <w:p w:rsidR="00A10711" w:rsidRPr="0019736C" w:rsidRDefault="00A10711" w:rsidP="001753D4">
            <w:pPr>
              <w:widowControl/>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そ　の　他</w:t>
            </w:r>
          </w:p>
        </w:tc>
        <w:tc>
          <w:tcPr>
            <w:tcW w:w="9120" w:type="dxa"/>
            <w:gridSpan w:val="11"/>
            <w:tcBorders>
              <w:top w:val="single" w:sz="4" w:space="0" w:color="auto"/>
              <w:left w:val="single" w:sz="4" w:space="0" w:color="auto"/>
              <w:right w:val="single" w:sz="4" w:space="0" w:color="auto"/>
            </w:tcBorders>
            <w:shd w:val="clear" w:color="auto" w:fill="auto"/>
          </w:tcPr>
          <w:p w:rsidR="00A10711" w:rsidRPr="0019736C" w:rsidRDefault="00A10711" w:rsidP="001753D4">
            <w:pPr>
              <w:widowControl/>
              <w:jc w:val="center"/>
              <w:rPr>
                <w:rFonts w:ascii="ＭＳ 明朝" w:eastAsia="ＭＳ 明朝" w:hAnsi="ＭＳ 明朝" w:cs="Times New Roman"/>
                <w:b/>
                <w:sz w:val="20"/>
                <w:szCs w:val="20"/>
              </w:rPr>
            </w:pPr>
            <w:r w:rsidRPr="0019736C">
              <w:rPr>
                <w:rFonts w:ascii="ＭＳ 明朝" w:eastAsia="ＭＳ 明朝" w:hAnsi="ＭＳ 明朝" w:cs="Times New Roman" w:hint="eastAsia"/>
                <w:b/>
                <w:sz w:val="20"/>
                <w:szCs w:val="20"/>
              </w:rPr>
              <w:t>＊現在，行政区内での困難な作業等（要望の高い作業で自主的に困難なもの等）を記載して下さい</w:t>
            </w:r>
          </w:p>
        </w:tc>
      </w:tr>
    </w:tbl>
    <w:p w:rsidR="00A10711" w:rsidRPr="0019736C" w:rsidRDefault="00A10711" w:rsidP="00A10711">
      <w:pPr>
        <w:widowControl/>
        <w:rPr>
          <w:rFonts w:ascii="ＭＳ 明朝" w:eastAsia="ＭＳ 明朝" w:hAnsi="Century" w:cs="Times New Roman"/>
          <w:sz w:val="19"/>
        </w:rPr>
      </w:pPr>
    </w:p>
    <w:p w:rsidR="00A10711" w:rsidRPr="0019736C" w:rsidRDefault="00A10711" w:rsidP="00A10711">
      <w:pPr>
        <w:widowControl/>
        <w:ind w:left="841" w:hangingChars="399" w:hanging="841"/>
        <w:rPr>
          <w:rFonts w:ascii="ＭＳ 明朝" w:eastAsia="ＭＳ 明朝" w:hAnsi="ＭＳ 明朝" w:cs="Times New Roman"/>
          <w:szCs w:val="21"/>
        </w:rPr>
      </w:pPr>
      <w:r w:rsidRPr="0019736C">
        <w:rPr>
          <w:rFonts w:ascii="ＭＳ 明朝" w:eastAsia="ＭＳ 明朝" w:hAnsi="ＭＳ 明朝" w:cs="Times New Roman" w:hint="eastAsia"/>
          <w:b/>
          <w:szCs w:val="21"/>
        </w:rPr>
        <w:t>(＊注１)</w:t>
      </w:r>
      <w:r w:rsidRPr="0019736C">
        <w:rPr>
          <w:rFonts w:ascii="ＭＳ 明朝" w:eastAsia="ＭＳ 明朝" w:hAnsi="ＭＳ 明朝" w:cs="Times New Roman" w:hint="eastAsia"/>
          <w:szCs w:val="21"/>
        </w:rPr>
        <w:t xml:space="preserve">　２つ以上の行政区にまたがる自主防災組織は，行政区名欄には全ての行政区名をご記入願います。</w:t>
      </w:r>
    </w:p>
    <w:p w:rsidR="00A10711" w:rsidRPr="0019736C" w:rsidRDefault="00A10711" w:rsidP="00A10711">
      <w:pPr>
        <w:widowControl/>
        <w:rPr>
          <w:rFonts w:ascii="ＭＳ 明朝" w:eastAsia="ＭＳ 明朝" w:hAnsi="ＭＳ 明朝" w:cs="Times New Roman"/>
          <w:szCs w:val="21"/>
          <w:bdr w:val="single" w:sz="4" w:space="0" w:color="auto"/>
        </w:rPr>
      </w:pPr>
      <w:r w:rsidRPr="0019736C">
        <w:rPr>
          <w:rFonts w:ascii="ＭＳ 明朝" w:eastAsia="ＭＳ 明朝" w:hAnsi="ＭＳ 明朝" w:cs="Times New Roman" w:hint="eastAsia"/>
          <w:szCs w:val="21"/>
          <w:bdr w:val="single" w:sz="4" w:space="0" w:color="auto"/>
        </w:rPr>
        <w:t>注　意　点</w:t>
      </w:r>
    </w:p>
    <w:p w:rsidR="00A10711" w:rsidRPr="0019736C" w:rsidRDefault="00A10711" w:rsidP="00A10711">
      <w:pPr>
        <w:widowControl/>
        <w:ind w:left="210" w:hangingChars="100" w:hanging="210"/>
        <w:rPr>
          <w:rFonts w:ascii="ＭＳ 明朝" w:eastAsia="ＭＳ 明朝" w:hAnsi="ＭＳ 明朝" w:cs="Times New Roman"/>
          <w:szCs w:val="21"/>
        </w:rPr>
      </w:pPr>
      <w:r w:rsidRPr="0019736C">
        <w:rPr>
          <w:rFonts w:ascii="ＭＳ 明朝" w:eastAsia="ＭＳ 明朝" w:hAnsi="ＭＳ 明朝" w:cs="Times New Roman" w:hint="eastAsia"/>
          <w:szCs w:val="21"/>
        </w:rPr>
        <w:t>①被害（安否確認）状況報告書は，大崎市において震度５強以上を観測する地震が発生した場合に提出願います。「被害なし」も重要な情報源となりますので，ご協力方よろしくお願いいたします。なお，震度５弱以下を観測する地震が発生した場合であっても，各組織内で住家被害や負傷者等の確認をした場合は，遅滞なく本報告書を提出願います。</w:t>
      </w:r>
    </w:p>
    <w:p w:rsidR="00A10711" w:rsidRPr="0019736C" w:rsidRDefault="00A10711" w:rsidP="00A10711">
      <w:pPr>
        <w:widowControl/>
        <w:ind w:left="210" w:hangingChars="100" w:hanging="210"/>
        <w:rPr>
          <w:rFonts w:ascii="ＭＳ 明朝" w:eastAsia="ＭＳ 明朝" w:hAnsi="ＭＳ 明朝" w:cs="Times New Roman"/>
          <w:szCs w:val="21"/>
        </w:rPr>
      </w:pPr>
      <w:r w:rsidRPr="0019736C">
        <w:rPr>
          <w:rFonts w:ascii="ＭＳ 明朝" w:eastAsia="ＭＳ 明朝" w:hAnsi="ＭＳ 明朝" w:cs="Times New Roman" w:hint="eastAsia"/>
          <w:szCs w:val="21"/>
        </w:rPr>
        <w:t>②市への報告は，原則として所定の様式をご使用願います。ただし，被災等により用紙の滅失や紛失した場合はこの限りではありません。</w:t>
      </w:r>
    </w:p>
    <w:p w:rsidR="00A10711" w:rsidRPr="0019736C" w:rsidRDefault="00A10711" w:rsidP="00A10711">
      <w:pPr>
        <w:widowControl/>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③</w:t>
      </w:r>
      <w:r>
        <w:rPr>
          <w:rFonts w:ascii="ＭＳ 明朝" w:eastAsia="ＭＳ 明朝" w:hAnsi="ＭＳ 明朝" w:cs="Times New Roman" w:hint="eastAsia"/>
          <w:noProof/>
          <w:szCs w:val="21"/>
        </w:rPr>
        <mc:AlternateContent>
          <mc:Choice Requires="wps">
            <w:drawing>
              <wp:anchor distT="0" distB="0" distL="114300" distR="114300" simplePos="0" relativeHeight="251766784" behindDoc="0" locked="0" layoutInCell="1" allowOverlap="1" wp14:anchorId="49CBB14A" wp14:editId="265D346F">
                <wp:simplePos x="0" y="0"/>
                <wp:positionH relativeFrom="column">
                  <wp:posOffset>4572000</wp:posOffset>
                </wp:positionH>
                <wp:positionV relativeFrom="paragraph">
                  <wp:posOffset>16510</wp:posOffset>
                </wp:positionV>
                <wp:extent cx="76200" cy="369570"/>
                <wp:effectExtent l="5715" t="7620" r="13335" b="13335"/>
                <wp:wrapNone/>
                <wp:docPr id="82" name="右大かっこ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9570"/>
                        </a:xfrm>
                        <a:prstGeom prst="rightBracket">
                          <a:avLst>
                            <a:gd name="adj" fmla="val 4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2" o:spid="_x0000_s1026" type="#_x0000_t86" style="position:absolute;left:0;text-align:left;margin-left:5in;margin-top:1.3pt;width:6pt;height:29.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CClQIAAA8FAAAOAAAAZHJzL2Uyb0RvYy54bWysVM2O0zAQviPxDpbv3STd9C/adLU0LUJa&#10;YKWFB3BjpzHr2MF2my6Iw545cOARQOIBeKTVvgdjJy0te0GIHJyxx/4838w3PjvfVgJtmDZcyRRH&#10;JyFGTOaKcrlK8ds3i94YI2OJpEQoyVJ8yww+nz59ctbUCeurUgnKNAIQaZKmTnFpbZ0EgclLVhFz&#10;omomwVkoXRELU70KqCYNoFci6IfhMGiUprVWOTMGVrPWiacevyhYbl8XhWEWiRRDbNaP2o9LNwbT&#10;M5KsNKlLnndhkH+IoiJcwqV7qIxYgtaaP4KqeK6VUYU9yVUVqKLgOfMcgE0U/sHmuiQ181wgOabe&#10;p8n8P9j81eZKI05TPO5jJEkFNXr48vPh+4/7u8/3d9/u774i8ECamtoksPu6vtKOqKkvVX5jwBEc&#10;edzEwB60bF4qCmhkbZVPzbbQlTsJpNHWV+B2XwG2tSiHxdEQiopRDp7T4WQw8gUKSLI7W2tjnzNV&#10;IWekWPNVaZ9pkt8w6+8gm0tjfR1oR4bQdxgVlYCqbohAcRhHI0cHQLvNYO1g3UmpFlwIrwshUZPi&#10;yaA/8OBGCU6d0/PXq+VMaASgwMJ/HezRNq3WknqwkhE672xLuGhtuFxIhwcZ6EJ3ufDS+TgJJ/Px&#10;fBz34v5w3ovDLOtdLGZxb7iIRoPsNJvNsuiTCy2Kk5JTyqSLbifjKP47mXQN1QpwL+QjFuaQ7MJ/&#10;j8kGx2H4FAOX3d+z81px8mj1tFT0FqSiVduX8I6AUSr9AaMGejLF5v2aaIaReCFB9KO4PxlAE/vJ&#10;eDwBpehDx/LAQWQOQCm2GLXmzLZtv669auCx8kWV6gIEWnC7U3IbUydr6Doff/dCuLY+nPtdv9+x&#10;6S8AAAD//wMAUEsDBBQABgAIAAAAIQDmVqb33wAAAAgBAAAPAAAAZHJzL2Rvd25yZXYueG1sTI/B&#10;TsMwEETvSPyDtUjcqEOQ0hKyqUolBAd6aEBF3Jx4SSJiO7LdNuXr2Z7gOJrR27fFcjKDOJAPvbMI&#10;t7MEBNnG6d62CO9vTzcLECEqq9XgLCGcKMCyvLwoVK7d0W7pUMVWMMSGXCF0MY65lKHpyKgwcyNZ&#10;7r6cNypy9K3UXh0ZbgaZJkkmjeotX+jUSOuOmu9qbxA2m/Xnx+P4+nz/s1u9bKWv6l16Qry+mlYP&#10;ICJN8W8MZ31Wh5Kdare3OogBYc54niKkGQju53cp5xohSxYgy0L+f6D8BQAA//8DAFBLAQItABQA&#10;BgAIAAAAIQC2gziS/gAAAOEBAAATAAAAAAAAAAAAAAAAAAAAAABbQ29udGVudF9UeXBlc10ueG1s&#10;UEsBAi0AFAAGAAgAAAAhADj9If/WAAAAlAEAAAsAAAAAAAAAAAAAAAAALwEAAF9yZWxzLy5yZWxz&#10;UEsBAi0AFAAGAAgAAAAhABSYoIKVAgAADwUAAA4AAAAAAAAAAAAAAAAALgIAAGRycy9lMm9Eb2Mu&#10;eG1sUEsBAi0AFAAGAAgAAAAhAOZWpvffAAAACAEAAA8AAAAAAAAAAAAAAAAA7wQAAGRycy9kb3du&#10;cmV2LnhtbFBLBQYAAAAABAAEAPMAAAD7BQAAAAA=&#10;">
                <v:textbox inset="5.85pt,.7pt,5.85pt,.7pt"/>
              </v:shape>
            </w:pict>
          </mc:Fallback>
        </mc:AlternateContent>
      </w:r>
      <w:r>
        <w:rPr>
          <w:rFonts w:ascii="ＭＳ 明朝" w:eastAsia="ＭＳ 明朝" w:hAnsi="ＭＳ 明朝" w:cs="Times New Roman" w:hint="eastAsia"/>
          <w:noProof/>
          <w:szCs w:val="21"/>
        </w:rPr>
        <mc:AlternateContent>
          <mc:Choice Requires="wps">
            <w:drawing>
              <wp:anchor distT="0" distB="0" distL="114300" distR="114300" simplePos="0" relativeHeight="251765760" behindDoc="0" locked="0" layoutInCell="1" allowOverlap="1" wp14:anchorId="60B143EA" wp14:editId="0B874DB0">
                <wp:simplePos x="0" y="0"/>
                <wp:positionH relativeFrom="column">
                  <wp:posOffset>1143000</wp:posOffset>
                </wp:positionH>
                <wp:positionV relativeFrom="paragraph">
                  <wp:posOffset>16510</wp:posOffset>
                </wp:positionV>
                <wp:extent cx="76200" cy="369570"/>
                <wp:effectExtent l="5715" t="7620" r="13335" b="13335"/>
                <wp:wrapNone/>
                <wp:docPr id="83" name="左大かっこ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9570"/>
                        </a:xfrm>
                        <a:prstGeom prst="leftBracket">
                          <a:avLst>
                            <a:gd name="adj" fmla="val 4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3" o:spid="_x0000_s1026" type="#_x0000_t85" style="position:absolute;left:0;text-align:left;margin-left:90pt;margin-top:1.3pt;width:6pt;height:29.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LWjlAIAAA4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WYrHpxhJUkGNHn5+f/j24/7u8/3d1/u7Lwg8kKamNgnsvq6vtCNq6ktFbww4giOP&#10;mxjYg5bNS8UAjayt8qnZ5rpyJ4E02voK3O4rwLcWUVgcDaGoGFHwnA4ng5EvUECS3dlaG/ucqwo5&#10;I8WC5/aZJvSGW38F2Vwa68vAOi6EvcMorwQUdUMEisM4Gjk2gNltBmuH6k5KtSiF8LIQEjUpngz6&#10;Aw9ulCiZc3r6erWcCY0AFEj4r4M92qbVWjIPVnDC5p1tSSlaGy4X0uFBArrQXSq8cj5Owsl8PB/H&#10;vbg/nPfiMMt6F4tZ3BsuotEgO81msyz65EKL4qQoGePSRbdTcRT/nUq6fmr1t9fxEQtzSHbhv8dk&#10;g+MwfIqBy+7v2XmpOHW0cloqdgtK0aptS3hGwCiU/oBRAy2ZYvN+TTTHSLyQoPlR3J8MoIf9ZDye&#10;gFD0oWN54CCSAlCKLUatObNt169rXa4KuCfyRZXqAvSZl3Yn5DamTtXQdD7+7oFwXX0497t+P2PT&#10;XwAAAP//AwBQSwMEFAAGAAgAAAAhAKHYHfTbAAAACAEAAA8AAABkcnMvZG93bnJldi54bWxMj0FO&#10;wzAQRfdI3MEaJHbUJosohDgVQuoGAWoDB3BjE0eJx8F2k5TTM13B8umP/rxfbVc3stmE2HuUcL8R&#10;wAy2XvfYSfj82N0VwGJSqNXo0Ug4mwjb+vqqUqX2Cx7M3KSOUQnGUkmwKU0l57G1xqm48ZNByr58&#10;cCoRho7roBYqdyPPhMi5Uz3SB6sm82xNOzQnJyGcm7f4+mIH8TPp4TDv97v370XK25v16RFYMmv6&#10;O4aLPqlDTU5Hf0Id2UhcCNqSJGQ5sEv+kBEfJeSiAF5X/P+A+hcAAP//AwBQSwECLQAUAAYACAAA&#10;ACEAtoM4kv4AAADhAQAAEwAAAAAAAAAAAAAAAAAAAAAAW0NvbnRlbnRfVHlwZXNdLnhtbFBLAQIt&#10;ABQABgAIAAAAIQA4/SH/1gAAAJQBAAALAAAAAAAAAAAAAAAAAC8BAABfcmVscy8ucmVsc1BLAQIt&#10;ABQABgAIAAAAIQAe9LWjlAIAAA4FAAAOAAAAAAAAAAAAAAAAAC4CAABkcnMvZTJvRG9jLnhtbFBL&#10;AQItABQABgAIAAAAIQCh2B302wAAAAgBAAAPAAAAAAAAAAAAAAAAAO4EAABkcnMvZG93bnJldi54&#10;bWxQSwUGAAAAAAQABADzAAAA9gUAAAAA&#10;">
                <v:textbox inset="5.85pt,.7pt,5.85pt,.7pt"/>
              </v:shape>
            </w:pict>
          </mc:Fallback>
        </mc:AlternateContent>
      </w:r>
      <w:r w:rsidRPr="0019736C">
        <w:rPr>
          <w:rFonts w:ascii="ＭＳ 明朝" w:eastAsia="ＭＳ 明朝" w:hAnsi="ＭＳ 明朝" w:cs="Times New Roman" w:hint="eastAsia"/>
          <w:szCs w:val="21"/>
        </w:rPr>
        <w:t>報告書の提出先　古川地域：災害対策本部（市民協働推進部 防災安全課）</w:t>
      </w:r>
    </w:p>
    <w:p w:rsidR="00A10711" w:rsidRPr="0019736C" w:rsidRDefault="00A10711" w:rsidP="00A10711">
      <w:pPr>
        <w:widowControl/>
        <w:ind w:leftChars="111" w:left="233" w:firstLineChars="800" w:firstLine="1680"/>
        <w:rPr>
          <w:rFonts w:ascii="ＭＳ 明朝" w:eastAsia="ＭＳ 明朝" w:hAnsi="ＭＳ 明朝" w:cs="Times New Roman"/>
          <w:szCs w:val="21"/>
        </w:rPr>
      </w:pPr>
      <w:r w:rsidRPr="0019736C">
        <w:rPr>
          <w:rFonts w:ascii="ＭＳ 明朝" w:eastAsia="ＭＳ 明朝" w:hAnsi="ＭＳ 明朝" w:cs="Times New Roman" w:hint="eastAsia"/>
          <w:szCs w:val="21"/>
        </w:rPr>
        <w:t>古川地域以外：各総合支所防災担当課</w:t>
      </w:r>
    </w:p>
    <w:p w:rsidR="00A10711" w:rsidRPr="0019736C" w:rsidRDefault="00A10711" w:rsidP="00A10711">
      <w:pPr>
        <w:widowControl/>
        <w:ind w:leftChars="111" w:left="233"/>
        <w:rPr>
          <w:rFonts w:ascii="ＭＳ 明朝" w:eastAsia="ＭＳ 明朝" w:hAnsi="ＭＳ 明朝" w:cs="Times New Roman"/>
          <w:szCs w:val="21"/>
        </w:rPr>
      </w:pPr>
      <w:r w:rsidRPr="0019736C">
        <w:rPr>
          <w:rFonts w:ascii="ＭＳ 明朝" w:eastAsia="ＭＳ 明朝" w:hAnsi="ＭＳ 明朝" w:cs="Times New Roman" w:hint="eastAsia"/>
          <w:szCs w:val="21"/>
        </w:rPr>
        <w:t>何らかの事由により，報告指定場所まで到達できない場合は，電話等による口頭やＦＡＸ等による報告も可といたします。</w:t>
      </w:r>
    </w:p>
    <w:p w:rsidR="00A10711" w:rsidRPr="0019736C" w:rsidRDefault="00A10711" w:rsidP="00A10711">
      <w:pPr>
        <w:widowControl/>
        <w:rPr>
          <w:rFonts w:ascii="ＭＳ 明朝" w:eastAsia="ＭＳ 明朝" w:hAnsi="ＭＳ 明朝" w:cs="Times New Roman"/>
          <w:szCs w:val="21"/>
        </w:rPr>
      </w:pPr>
      <w:r>
        <w:rPr>
          <w:rFonts w:ascii="ＭＳ 明朝" w:eastAsia="ＭＳ 明朝" w:hAnsi="ＭＳ 明朝" w:cs="Times New Roman" w:hint="eastAsia"/>
          <w:szCs w:val="21"/>
        </w:rPr>
        <w:t>④</w:t>
      </w:r>
      <w:r w:rsidRPr="0019736C">
        <w:rPr>
          <w:rFonts w:ascii="ＭＳ 明朝" w:eastAsia="ＭＳ 明朝" w:hAnsi="ＭＳ 明朝" w:cs="Times New Roman" w:hint="eastAsia"/>
          <w:szCs w:val="21"/>
        </w:rPr>
        <w:t>用紙が不足する場合は，余白や別紙にご記入願います。</w:t>
      </w:r>
    </w:p>
    <w:p w:rsidR="00A10711" w:rsidRPr="0019736C" w:rsidRDefault="00A10711" w:rsidP="00A10711">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lastRenderedPageBreak/>
        <w:t>○火 災</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383"/>
        <w:gridCol w:w="2383"/>
        <w:gridCol w:w="2405"/>
      </w:tblGrid>
      <w:tr w:rsidR="00A10711" w:rsidRPr="0019736C" w:rsidTr="001753D4">
        <w:trPr>
          <w:trHeight w:val="573"/>
        </w:trPr>
        <w:tc>
          <w:tcPr>
            <w:tcW w:w="1668"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氏名（世帯主）</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出火場所</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対　　応</w:t>
            </w:r>
          </w:p>
        </w:tc>
      </w:tr>
      <w:tr w:rsidR="00A10711" w:rsidRPr="0019736C" w:rsidTr="001753D4">
        <w:trPr>
          <w:trHeight w:val="566"/>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jc w:val="right"/>
              <w:rPr>
                <w:rFonts w:ascii="ＭＳ 明朝" w:eastAsia="ＭＳ 明朝" w:hAnsi="ＭＳ 明朝" w:cs="Times New Roman"/>
                <w:sz w:val="20"/>
                <w:szCs w:val="20"/>
              </w:rPr>
            </w:pPr>
            <w:r w:rsidRPr="0019736C">
              <w:rPr>
                <w:rFonts w:ascii="ＭＳ 明朝" w:eastAsia="ＭＳ 明朝" w:hAnsi="ＭＳ 明朝" w:cs="Times New Roman" w:hint="eastAsia"/>
                <w:sz w:val="20"/>
                <w:szCs w:val="20"/>
              </w:rPr>
              <w:t>鎮火・消防連絡済・炎上中</w:t>
            </w:r>
          </w:p>
        </w:tc>
      </w:tr>
      <w:tr w:rsidR="00A10711" w:rsidRPr="0019736C" w:rsidTr="001753D4">
        <w:trPr>
          <w:trHeight w:val="573"/>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鎮火・消防連絡済・炎上中</w:t>
            </w:r>
          </w:p>
        </w:tc>
      </w:tr>
      <w:tr w:rsidR="00A10711" w:rsidRPr="0019736C" w:rsidTr="001753D4">
        <w:trPr>
          <w:trHeight w:val="566"/>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鎮火・消防連絡済・炎上中</w:t>
            </w:r>
          </w:p>
        </w:tc>
      </w:tr>
    </w:tbl>
    <w:p w:rsidR="00A10711" w:rsidRPr="0019736C" w:rsidRDefault="00A10711" w:rsidP="00A10711">
      <w:pPr>
        <w:widowControl/>
        <w:spacing w:line="230" w:lineRule="exact"/>
        <w:rPr>
          <w:rFonts w:ascii="ＭＳ 明朝" w:eastAsia="ＭＳ 明朝" w:hAnsi="Century" w:cs="Times New Roman"/>
          <w:sz w:val="19"/>
        </w:rPr>
      </w:pPr>
    </w:p>
    <w:p w:rsidR="00A10711" w:rsidRPr="0019736C" w:rsidRDefault="00A10711" w:rsidP="00A10711">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○負傷者</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383"/>
        <w:gridCol w:w="2383"/>
        <w:gridCol w:w="2405"/>
      </w:tblGrid>
      <w:tr w:rsidR="00A10711" w:rsidRPr="0019736C" w:rsidTr="001753D4">
        <w:trPr>
          <w:trHeight w:val="573"/>
        </w:trPr>
        <w:tc>
          <w:tcPr>
            <w:tcW w:w="1668"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氏名（世帯主）</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負傷の状況</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対　　応</w:t>
            </w:r>
          </w:p>
        </w:tc>
      </w:tr>
      <w:tr w:rsidR="00A10711" w:rsidRPr="0019736C" w:rsidTr="001753D4">
        <w:trPr>
          <w:trHeight w:val="563"/>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 w:val="20"/>
                <w:szCs w:val="20"/>
              </w:rPr>
            </w:pPr>
            <w:r w:rsidRPr="0019736C">
              <w:rPr>
                <w:rFonts w:ascii="ＭＳ 明朝" w:eastAsia="ＭＳ 明朝" w:hAnsi="ＭＳ 明朝" w:cs="Times New Roman" w:hint="eastAsia"/>
                <w:sz w:val="20"/>
                <w:szCs w:val="20"/>
              </w:rPr>
              <w:t>手当済・救急搬送・未対応</w:t>
            </w:r>
          </w:p>
        </w:tc>
      </w:tr>
      <w:tr w:rsidR="00A10711" w:rsidRPr="0019736C" w:rsidTr="001753D4">
        <w:trPr>
          <w:trHeight w:val="570"/>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手当済・救急搬送・未対応</w:t>
            </w:r>
          </w:p>
        </w:tc>
      </w:tr>
      <w:tr w:rsidR="00A10711" w:rsidRPr="0019736C" w:rsidTr="001753D4">
        <w:trPr>
          <w:trHeight w:val="577"/>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 w:val="20"/>
                <w:szCs w:val="20"/>
              </w:rPr>
              <w:t>手当済・救急搬送・未対応</w:t>
            </w:r>
          </w:p>
        </w:tc>
      </w:tr>
    </w:tbl>
    <w:p w:rsidR="00A10711" w:rsidRPr="0019736C" w:rsidRDefault="00A10711" w:rsidP="00A10711">
      <w:pPr>
        <w:widowControl/>
        <w:spacing w:line="230" w:lineRule="exact"/>
        <w:rPr>
          <w:rFonts w:ascii="ＭＳ 明朝" w:eastAsia="ＭＳ 明朝" w:hAnsi="Century" w:cs="Times New Roman"/>
          <w:sz w:val="19"/>
        </w:rPr>
      </w:pPr>
    </w:p>
    <w:p w:rsidR="00A10711" w:rsidRPr="0019736C" w:rsidRDefault="00A10711" w:rsidP="00A10711">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○被害住家</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403"/>
        <w:gridCol w:w="4760"/>
      </w:tblGrid>
      <w:tr w:rsidR="00A10711" w:rsidRPr="0019736C" w:rsidTr="001753D4">
        <w:trPr>
          <w:trHeight w:val="573"/>
        </w:trPr>
        <w:tc>
          <w:tcPr>
            <w:tcW w:w="1668"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氏名（世帯主）</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528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被害の状況</w:t>
            </w:r>
          </w:p>
        </w:tc>
      </w:tr>
      <w:tr w:rsidR="00A10711" w:rsidRPr="0019736C" w:rsidTr="001753D4">
        <w:trPr>
          <w:trHeight w:val="560"/>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 w:val="20"/>
                <w:szCs w:val="20"/>
              </w:rPr>
            </w:pPr>
          </w:p>
        </w:tc>
      </w:tr>
      <w:tr w:rsidR="00A10711" w:rsidRPr="0019736C" w:rsidTr="001753D4">
        <w:trPr>
          <w:trHeight w:val="581"/>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r>
      <w:tr w:rsidR="00A10711" w:rsidRPr="0019736C" w:rsidTr="001753D4">
        <w:trPr>
          <w:trHeight w:val="560"/>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r>
    </w:tbl>
    <w:p w:rsidR="00A10711" w:rsidRPr="0019736C" w:rsidRDefault="00A10711" w:rsidP="00A10711">
      <w:pPr>
        <w:widowControl/>
        <w:spacing w:line="230" w:lineRule="exact"/>
        <w:rPr>
          <w:rFonts w:ascii="ＭＳ 明朝" w:eastAsia="ＭＳ 明朝" w:hAnsi="Century" w:cs="Times New Roman"/>
          <w:sz w:val="19"/>
        </w:rPr>
      </w:pPr>
    </w:p>
    <w:p w:rsidR="00A10711" w:rsidRPr="0019736C" w:rsidRDefault="00A10711" w:rsidP="00A10711">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○行政区内被害建物</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409"/>
        <w:gridCol w:w="4773"/>
      </w:tblGrid>
      <w:tr w:rsidR="00A10711" w:rsidRPr="0019736C" w:rsidTr="001753D4">
        <w:trPr>
          <w:trHeight w:val="573"/>
        </w:trPr>
        <w:tc>
          <w:tcPr>
            <w:tcW w:w="1668"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被害建物</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528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被害の状況</w:t>
            </w:r>
          </w:p>
        </w:tc>
      </w:tr>
      <w:tr w:rsidR="00A10711" w:rsidRPr="0019736C" w:rsidTr="00A10711">
        <w:trPr>
          <w:trHeight w:val="397"/>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 w:val="20"/>
                <w:szCs w:val="20"/>
              </w:rPr>
            </w:pPr>
          </w:p>
        </w:tc>
      </w:tr>
      <w:tr w:rsidR="00A10711" w:rsidRPr="0019736C" w:rsidTr="00A10711">
        <w:trPr>
          <w:trHeight w:val="417"/>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r>
      <w:tr w:rsidR="00A10711" w:rsidRPr="0019736C" w:rsidTr="00A10711">
        <w:trPr>
          <w:trHeight w:val="422"/>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r>
    </w:tbl>
    <w:p w:rsidR="00A10711" w:rsidRPr="0019736C" w:rsidRDefault="00A10711" w:rsidP="00A10711">
      <w:pPr>
        <w:widowControl/>
        <w:spacing w:line="230" w:lineRule="exact"/>
        <w:rPr>
          <w:rFonts w:ascii="ＭＳ 明朝" w:eastAsia="ＭＳ 明朝" w:hAnsi="Century" w:cs="Times New Roman"/>
          <w:sz w:val="19"/>
        </w:rPr>
      </w:pPr>
    </w:p>
    <w:p w:rsidR="00A10711" w:rsidRPr="0019736C" w:rsidRDefault="00A10711" w:rsidP="00A10711">
      <w:pPr>
        <w:widowControl/>
        <w:spacing w:line="230" w:lineRule="exact"/>
        <w:rPr>
          <w:rFonts w:ascii="ＭＳ 明朝" w:eastAsia="ＭＳ 明朝" w:hAnsi="ＭＳ 明朝" w:cs="Times New Roman"/>
          <w:szCs w:val="21"/>
        </w:rPr>
      </w:pPr>
      <w:r w:rsidRPr="0019736C">
        <w:rPr>
          <w:rFonts w:ascii="ＭＳ 明朝" w:eastAsia="ＭＳ 明朝" w:hAnsi="ＭＳ 明朝" w:cs="Times New Roman" w:hint="eastAsia"/>
          <w:szCs w:val="21"/>
        </w:rPr>
        <w:t>○その他（建物でないもの）</w:t>
      </w:r>
    </w:p>
    <w:tbl>
      <w:tblPr>
        <w:tblpPr w:leftFromText="142" w:rightFromText="142"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409"/>
        <w:gridCol w:w="4773"/>
      </w:tblGrid>
      <w:tr w:rsidR="00A10711" w:rsidRPr="0019736C" w:rsidTr="001753D4">
        <w:trPr>
          <w:trHeight w:val="573"/>
        </w:trPr>
        <w:tc>
          <w:tcPr>
            <w:tcW w:w="1668"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 害 物</w:t>
            </w:r>
          </w:p>
        </w:tc>
        <w:tc>
          <w:tcPr>
            <w:tcW w:w="264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住　　　所</w:t>
            </w:r>
          </w:p>
        </w:tc>
        <w:tc>
          <w:tcPr>
            <w:tcW w:w="5280" w:type="dxa"/>
            <w:shd w:val="clear" w:color="auto" w:fill="auto"/>
            <w:vAlign w:val="center"/>
          </w:tcPr>
          <w:p w:rsidR="00A10711" w:rsidRPr="0019736C" w:rsidRDefault="00A10711" w:rsidP="001753D4">
            <w:pPr>
              <w:widowControl/>
              <w:spacing w:line="230" w:lineRule="exact"/>
              <w:jc w:val="center"/>
              <w:rPr>
                <w:rFonts w:ascii="ＭＳ 明朝" w:eastAsia="ＭＳ 明朝" w:hAnsi="ＭＳ 明朝" w:cs="Times New Roman"/>
                <w:szCs w:val="21"/>
              </w:rPr>
            </w:pPr>
            <w:r w:rsidRPr="0019736C">
              <w:rPr>
                <w:rFonts w:ascii="ＭＳ 明朝" w:eastAsia="ＭＳ 明朝" w:hAnsi="ＭＳ 明朝" w:cs="Times New Roman" w:hint="eastAsia"/>
                <w:szCs w:val="21"/>
              </w:rPr>
              <w:t>被害の状況</w:t>
            </w:r>
          </w:p>
        </w:tc>
      </w:tr>
      <w:tr w:rsidR="00A10711" w:rsidRPr="0019736C" w:rsidTr="001753D4">
        <w:trPr>
          <w:trHeight w:val="576"/>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 w:val="20"/>
                <w:szCs w:val="20"/>
              </w:rPr>
            </w:pPr>
          </w:p>
        </w:tc>
      </w:tr>
      <w:tr w:rsidR="00A10711" w:rsidRPr="0019736C" w:rsidTr="001753D4">
        <w:trPr>
          <w:trHeight w:val="570"/>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r>
      <w:tr w:rsidR="00A10711" w:rsidRPr="0019736C" w:rsidTr="001753D4">
        <w:trPr>
          <w:trHeight w:val="576"/>
        </w:trPr>
        <w:tc>
          <w:tcPr>
            <w:tcW w:w="1668"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264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c>
          <w:tcPr>
            <w:tcW w:w="5280" w:type="dxa"/>
            <w:shd w:val="clear" w:color="auto" w:fill="auto"/>
            <w:vAlign w:val="center"/>
          </w:tcPr>
          <w:p w:rsidR="00A10711" w:rsidRPr="0019736C" w:rsidRDefault="00A10711" w:rsidP="001753D4">
            <w:pPr>
              <w:widowControl/>
              <w:spacing w:line="230" w:lineRule="exact"/>
              <w:rPr>
                <w:rFonts w:ascii="ＭＳ 明朝" w:eastAsia="ＭＳ 明朝" w:hAnsi="ＭＳ 明朝" w:cs="Times New Roman"/>
                <w:szCs w:val="21"/>
              </w:rPr>
            </w:pPr>
          </w:p>
        </w:tc>
      </w:tr>
    </w:tbl>
    <w:p w:rsidR="00A10711" w:rsidRDefault="00A10711" w:rsidP="00A10711">
      <w:pPr>
        <w:widowControl/>
        <w:jc w:val="left"/>
      </w:pPr>
      <w:r>
        <w:br w:type="page"/>
      </w:r>
    </w:p>
    <w:tbl>
      <w:tblPr>
        <w:tblW w:w="9513" w:type="dxa"/>
        <w:tblInd w:w="84" w:type="dxa"/>
        <w:tblCellMar>
          <w:left w:w="99" w:type="dxa"/>
          <w:right w:w="99" w:type="dxa"/>
        </w:tblCellMar>
        <w:tblLook w:val="04A0" w:firstRow="1" w:lastRow="0" w:firstColumn="1" w:lastColumn="0" w:noHBand="0" w:noVBand="1"/>
      </w:tblPr>
      <w:tblGrid>
        <w:gridCol w:w="1240"/>
        <w:gridCol w:w="540"/>
        <w:gridCol w:w="645"/>
        <w:gridCol w:w="224"/>
        <w:gridCol w:w="485"/>
        <w:gridCol w:w="384"/>
        <w:gridCol w:w="325"/>
        <w:gridCol w:w="544"/>
        <w:gridCol w:w="448"/>
        <w:gridCol w:w="826"/>
        <w:gridCol w:w="308"/>
        <w:gridCol w:w="425"/>
        <w:gridCol w:w="284"/>
        <w:gridCol w:w="2835"/>
      </w:tblGrid>
      <w:tr w:rsidR="00A10711" w:rsidRPr="0019736C" w:rsidTr="001753D4">
        <w:trPr>
          <w:trHeight w:val="375"/>
        </w:trPr>
        <w:tc>
          <w:tcPr>
            <w:tcW w:w="12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4614" w:type="dxa"/>
            <w:gridSpan w:val="10"/>
            <w:tcBorders>
              <w:top w:val="nil"/>
              <w:left w:val="nil"/>
              <w:bottom w:val="nil"/>
              <w:right w:val="nil"/>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b/>
                <w:bCs/>
                <w:kern w:val="0"/>
                <w:sz w:val="36"/>
                <w:szCs w:val="36"/>
              </w:rPr>
            </w:pPr>
            <w:r w:rsidRPr="0019736C">
              <w:rPr>
                <w:rFonts w:ascii="ＭＳ Ｐ明朝" w:eastAsia="ＭＳ Ｐ明朝" w:hAnsi="ＭＳ Ｐ明朝" w:cs="ＭＳ Ｐゴシック" w:hint="eastAsia"/>
                <w:b/>
                <w:bCs/>
                <w:kern w:val="0"/>
                <w:sz w:val="36"/>
                <w:szCs w:val="36"/>
              </w:rPr>
              <w:t xml:space="preserve">　　　避 難 者 カ ー ド</w:t>
            </w:r>
          </w:p>
        </w:tc>
        <w:tc>
          <w:tcPr>
            <w:tcW w:w="284"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No.  ＿ ／　＿</w:t>
            </w:r>
          </w:p>
        </w:tc>
      </w:tr>
      <w:tr w:rsidR="00A10711" w:rsidRPr="0019736C" w:rsidTr="001753D4">
        <w:trPr>
          <w:trHeight w:val="270"/>
        </w:trPr>
        <w:tc>
          <w:tcPr>
            <w:tcW w:w="12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86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1274"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33"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4"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r>
      <w:tr w:rsidR="00A10711" w:rsidRPr="0019736C" w:rsidTr="001753D4">
        <w:trPr>
          <w:trHeight w:val="270"/>
        </w:trPr>
        <w:tc>
          <w:tcPr>
            <w:tcW w:w="9513" w:type="dxa"/>
            <w:gridSpan w:val="14"/>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※欄は、避難所担当職員が記入する欄です。記入しないようにして下さい。</w:t>
            </w:r>
          </w:p>
        </w:tc>
      </w:tr>
      <w:tr w:rsidR="00A10711" w:rsidRPr="0019736C" w:rsidTr="001753D4">
        <w:trPr>
          <w:trHeight w:val="180"/>
        </w:trPr>
        <w:tc>
          <w:tcPr>
            <w:tcW w:w="12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645"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1559" w:type="dxa"/>
            <w:gridSpan w:val="3"/>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4"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r>
      <w:tr w:rsidR="00A10711" w:rsidRPr="0019736C" w:rsidTr="001753D4">
        <w:trPr>
          <w:trHeight w:val="510"/>
        </w:trPr>
        <w:tc>
          <w:tcPr>
            <w:tcW w:w="1240" w:type="dxa"/>
            <w:tcBorders>
              <w:top w:val="single" w:sz="4" w:space="0" w:color="auto"/>
              <w:left w:val="single" w:sz="4" w:space="0" w:color="auto"/>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540" w:type="dxa"/>
            <w:tcBorders>
              <w:top w:val="single" w:sz="4" w:space="0" w:color="auto"/>
              <w:left w:val="single" w:sz="4" w:space="0" w:color="auto"/>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single" w:sz="4" w:space="0" w:color="auto"/>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single" w:sz="4" w:space="0" w:color="auto"/>
              <w:left w:val="nil"/>
              <w:bottom w:val="nil"/>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559" w:type="dxa"/>
            <w:gridSpan w:val="3"/>
            <w:tcBorders>
              <w:top w:val="single" w:sz="4" w:space="0" w:color="auto"/>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4" w:type="dxa"/>
            <w:tcBorders>
              <w:top w:val="single" w:sz="4" w:space="0" w:color="auto"/>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35" w:type="dxa"/>
            <w:tcBorders>
              <w:top w:val="single" w:sz="4" w:space="0" w:color="auto"/>
              <w:left w:val="single" w:sz="4" w:space="0" w:color="auto"/>
              <w:bottom w:val="nil"/>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720"/>
        </w:trPr>
        <w:tc>
          <w:tcPr>
            <w:tcW w:w="1240" w:type="dxa"/>
            <w:tcBorders>
              <w:top w:val="nil"/>
              <w:left w:val="single" w:sz="4" w:space="0" w:color="auto"/>
              <w:bottom w:val="single" w:sz="4" w:space="0" w:color="auto"/>
              <w:right w:val="nil"/>
            </w:tcBorders>
            <w:shd w:val="clear" w:color="auto" w:fill="auto"/>
            <w:noWrap/>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避難所名</w:t>
            </w:r>
          </w:p>
        </w:tc>
        <w:tc>
          <w:tcPr>
            <w:tcW w:w="540" w:type="dxa"/>
            <w:tcBorders>
              <w:top w:val="nil"/>
              <w:left w:val="single" w:sz="4" w:space="0" w:color="auto"/>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843" w:type="dxa"/>
            <w:gridSpan w:val="4"/>
            <w:tcBorders>
              <w:top w:val="nil"/>
              <w:left w:val="nil"/>
              <w:bottom w:val="single" w:sz="4" w:space="0" w:color="auto"/>
              <w:right w:val="nil"/>
            </w:tcBorders>
            <w:shd w:val="clear" w:color="auto" w:fill="auto"/>
            <w:noWrap/>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担当職員名</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420"/>
        </w:trPr>
        <w:tc>
          <w:tcPr>
            <w:tcW w:w="12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540"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645"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0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992"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1559" w:type="dxa"/>
            <w:gridSpan w:val="3"/>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4"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r>
      <w:tr w:rsidR="00A10711" w:rsidRPr="0019736C" w:rsidTr="001753D4">
        <w:trPr>
          <w:trHeight w:val="630"/>
        </w:trPr>
        <w:tc>
          <w:tcPr>
            <w:tcW w:w="1240" w:type="dxa"/>
            <w:tcBorders>
              <w:top w:val="single" w:sz="4" w:space="0" w:color="auto"/>
              <w:left w:val="single" w:sz="4" w:space="0" w:color="auto"/>
              <w:bottom w:val="single" w:sz="4" w:space="0" w:color="auto"/>
              <w:right w:val="nil"/>
            </w:tcBorders>
            <w:shd w:val="clear" w:color="auto" w:fill="auto"/>
            <w:noWrap/>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住所 ： </w:t>
            </w:r>
          </w:p>
        </w:tc>
        <w:tc>
          <w:tcPr>
            <w:tcW w:w="540" w:type="dxa"/>
            <w:tcBorders>
              <w:top w:val="single" w:sz="4" w:space="0" w:color="auto"/>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single" w:sz="4" w:space="0" w:color="auto"/>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single" w:sz="4" w:space="0" w:color="auto"/>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84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地区名</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345"/>
        </w:trPr>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氏　　　名</w:t>
            </w:r>
          </w:p>
        </w:tc>
        <w:tc>
          <w:tcPr>
            <w:tcW w:w="6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続柄</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性別</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年齢</w:t>
            </w:r>
          </w:p>
        </w:tc>
        <w:tc>
          <w:tcPr>
            <w:tcW w:w="992"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入所日</w:t>
            </w:r>
          </w:p>
        </w:tc>
        <w:tc>
          <w:tcPr>
            <w:tcW w:w="1134" w:type="dxa"/>
            <w:gridSpan w:val="2"/>
            <w:tcBorders>
              <w:top w:val="nil"/>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w:t>
            </w:r>
          </w:p>
        </w:tc>
        <w:tc>
          <w:tcPr>
            <w:tcW w:w="2835" w:type="dxa"/>
            <w:tcBorders>
              <w:top w:val="nil"/>
              <w:left w:val="nil"/>
              <w:bottom w:val="single" w:sz="4" w:space="0" w:color="auto"/>
              <w:right w:val="single" w:sz="4" w:space="0" w:color="auto"/>
            </w:tcBorders>
            <w:shd w:val="clear" w:color="auto" w:fill="auto"/>
            <w:noWrap/>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事務所記入欄</w:t>
            </w:r>
          </w:p>
        </w:tc>
      </w:tr>
      <w:tr w:rsidR="00A10711" w:rsidRPr="0019736C" w:rsidTr="001753D4">
        <w:trPr>
          <w:trHeight w:val="345"/>
        </w:trPr>
        <w:tc>
          <w:tcPr>
            <w:tcW w:w="1780" w:type="dxa"/>
            <w:gridSpan w:val="2"/>
            <w:vMerge/>
            <w:tcBorders>
              <w:top w:val="single" w:sz="4" w:space="0" w:color="auto"/>
              <w:left w:val="single" w:sz="4" w:space="0" w:color="auto"/>
              <w:bottom w:val="single" w:sz="4" w:space="0" w:color="auto"/>
              <w:right w:val="single" w:sz="4" w:space="0" w:color="auto"/>
            </w:tcBorders>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645" w:type="dxa"/>
            <w:vMerge/>
            <w:tcBorders>
              <w:top w:val="nil"/>
              <w:left w:val="single" w:sz="4" w:space="0" w:color="auto"/>
              <w:bottom w:val="single" w:sz="4" w:space="0" w:color="auto"/>
              <w:right w:val="single" w:sz="4" w:space="0" w:color="auto"/>
            </w:tcBorders>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709" w:type="dxa"/>
            <w:gridSpan w:val="2"/>
            <w:vMerge/>
            <w:tcBorders>
              <w:top w:val="nil"/>
              <w:left w:val="single" w:sz="4" w:space="0" w:color="auto"/>
              <w:bottom w:val="single" w:sz="4" w:space="0" w:color="auto"/>
              <w:right w:val="single" w:sz="4" w:space="0" w:color="auto"/>
            </w:tcBorders>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992" w:type="dxa"/>
            <w:gridSpan w:val="2"/>
            <w:vMerge/>
            <w:tcBorders>
              <w:top w:val="nil"/>
              <w:left w:val="single" w:sz="4" w:space="0" w:color="auto"/>
              <w:bottom w:val="single" w:sz="4" w:space="0" w:color="auto"/>
              <w:right w:val="single" w:sz="4" w:space="0" w:color="auto"/>
            </w:tcBorders>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1134" w:type="dxa"/>
            <w:gridSpan w:val="2"/>
            <w:tcBorders>
              <w:top w:val="nil"/>
              <w:left w:val="nil"/>
              <w:bottom w:val="single" w:sz="4" w:space="0" w:color="auto"/>
              <w:right w:val="nil"/>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退所日</w:t>
            </w:r>
          </w:p>
        </w:tc>
        <w:tc>
          <w:tcPr>
            <w:tcW w:w="354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備　　　　考</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85"/>
        </w:trPr>
        <w:tc>
          <w:tcPr>
            <w:tcW w:w="17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64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3544" w:type="dxa"/>
            <w:gridSpan w:val="3"/>
            <w:tcBorders>
              <w:top w:val="single" w:sz="4" w:space="0" w:color="auto"/>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55"/>
        </w:trPr>
        <w:tc>
          <w:tcPr>
            <w:tcW w:w="178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10711" w:rsidRPr="0019736C" w:rsidRDefault="00A10711" w:rsidP="001753D4">
            <w:pPr>
              <w:widowControl/>
              <w:jc w:val="center"/>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記</w:t>
            </w:r>
          </w:p>
        </w:tc>
        <w:tc>
          <w:tcPr>
            <w:tcW w:w="3055" w:type="dxa"/>
            <w:gridSpan w:val="7"/>
            <w:tcBorders>
              <w:top w:val="single" w:sz="4" w:space="0" w:color="auto"/>
              <w:left w:val="nil"/>
              <w:bottom w:val="nil"/>
              <w:right w:val="single" w:sz="4" w:space="0" w:color="000000"/>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男　  ・　  女　   ・　   計</w:t>
            </w:r>
          </w:p>
        </w:tc>
        <w:tc>
          <w:tcPr>
            <w:tcW w:w="1134" w:type="dxa"/>
            <w:gridSpan w:val="2"/>
            <w:tcBorders>
              <w:top w:val="nil"/>
              <w:left w:val="nil"/>
              <w:bottom w:val="nil"/>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35" w:type="dxa"/>
            <w:tcBorders>
              <w:top w:val="nil"/>
              <w:left w:val="nil"/>
              <w:bottom w:val="nil"/>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555"/>
        </w:trPr>
        <w:tc>
          <w:tcPr>
            <w:tcW w:w="1780" w:type="dxa"/>
            <w:gridSpan w:val="2"/>
            <w:vMerge/>
            <w:tcBorders>
              <w:top w:val="single" w:sz="4" w:space="0" w:color="auto"/>
              <w:left w:val="single" w:sz="4" w:space="0" w:color="auto"/>
              <w:bottom w:val="single" w:sz="4" w:space="0" w:color="000000"/>
              <w:right w:val="single" w:sz="4" w:space="0" w:color="000000"/>
            </w:tcBorders>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3055" w:type="dxa"/>
            <w:gridSpan w:val="7"/>
            <w:tcBorders>
              <w:top w:val="nil"/>
              <w:left w:val="nil"/>
              <w:bottom w:val="single" w:sz="4" w:space="0" w:color="auto"/>
              <w:right w:val="single" w:sz="4" w:space="0" w:color="000000"/>
            </w:tcBorders>
            <w:shd w:val="clear" w:color="auto" w:fill="auto"/>
            <w:noWrap/>
            <w:vAlign w:val="center"/>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名           名           名</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709" w:type="dxa"/>
            <w:gridSpan w:val="2"/>
            <w:tcBorders>
              <w:top w:val="nil"/>
              <w:left w:val="nil"/>
              <w:bottom w:val="single" w:sz="4" w:space="0" w:color="auto"/>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r w:rsidRPr="0019736C">
              <w:rPr>
                <w:rFonts w:ascii="ＭＳ Ｐ明朝" w:eastAsia="ＭＳ Ｐ明朝" w:hAnsi="ＭＳ Ｐ明朝" w:cs="ＭＳ Ｐゴシック" w:hint="eastAsia"/>
                <w:kern w:val="0"/>
                <w:sz w:val="22"/>
              </w:rPr>
              <w:t xml:space="preserve">　</w:t>
            </w:r>
          </w:p>
        </w:tc>
      </w:tr>
      <w:tr w:rsidR="00A10711" w:rsidRPr="0019736C" w:rsidTr="001753D4">
        <w:trPr>
          <w:trHeight w:val="285"/>
        </w:trPr>
        <w:tc>
          <w:tcPr>
            <w:tcW w:w="9513" w:type="dxa"/>
            <w:gridSpan w:val="14"/>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3"/>
                <w:szCs w:val="23"/>
              </w:rPr>
            </w:pPr>
            <w:r w:rsidRPr="0019736C">
              <w:rPr>
                <w:rFonts w:ascii="ＭＳ Ｐ明朝" w:eastAsia="ＭＳ Ｐ明朝" w:hAnsi="ＭＳ Ｐ明朝" w:cs="ＭＳ Ｐゴシック" w:hint="eastAsia"/>
                <w:kern w:val="0"/>
                <w:sz w:val="23"/>
                <w:szCs w:val="23"/>
              </w:rPr>
              <w:t xml:space="preserve">　注　　 1 家族ごとに 1 葉の避難カードを配付し、記入を求めること。</w:t>
            </w:r>
          </w:p>
        </w:tc>
      </w:tr>
      <w:tr w:rsidR="00A10711" w:rsidRPr="0019736C" w:rsidTr="001753D4">
        <w:trPr>
          <w:trHeight w:val="285"/>
        </w:trPr>
        <w:tc>
          <w:tcPr>
            <w:tcW w:w="6394" w:type="dxa"/>
            <w:gridSpan w:val="12"/>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3"/>
                <w:szCs w:val="23"/>
              </w:rPr>
            </w:pPr>
            <w:r w:rsidRPr="0019736C">
              <w:rPr>
                <w:rFonts w:ascii="ＭＳ Ｐ明朝" w:eastAsia="ＭＳ Ｐ明朝" w:hAnsi="ＭＳ Ｐ明朝" w:cs="ＭＳ Ｐゴシック" w:hint="eastAsia"/>
                <w:kern w:val="0"/>
                <w:sz w:val="23"/>
                <w:szCs w:val="23"/>
              </w:rPr>
              <w:t xml:space="preserve">　注　　 ※欄は、避難所担当職員が記入すること。</w:t>
            </w:r>
          </w:p>
        </w:tc>
        <w:tc>
          <w:tcPr>
            <w:tcW w:w="284"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c>
          <w:tcPr>
            <w:tcW w:w="2835" w:type="dxa"/>
            <w:tcBorders>
              <w:top w:val="nil"/>
              <w:left w:val="nil"/>
              <w:bottom w:val="nil"/>
              <w:right w:val="nil"/>
            </w:tcBorders>
            <w:shd w:val="clear" w:color="auto" w:fill="auto"/>
            <w:noWrap/>
            <w:vAlign w:val="bottom"/>
            <w:hideMark/>
          </w:tcPr>
          <w:p w:rsidR="00A10711" w:rsidRPr="0019736C" w:rsidRDefault="00A10711" w:rsidP="001753D4">
            <w:pPr>
              <w:widowControl/>
              <w:jc w:val="left"/>
              <w:rPr>
                <w:rFonts w:ascii="ＭＳ Ｐ明朝" w:eastAsia="ＭＳ Ｐ明朝" w:hAnsi="ＭＳ Ｐ明朝" w:cs="ＭＳ Ｐゴシック"/>
                <w:kern w:val="0"/>
                <w:sz w:val="22"/>
              </w:rPr>
            </w:pPr>
          </w:p>
        </w:tc>
      </w:tr>
    </w:tbl>
    <w:p w:rsidR="00CD7C61" w:rsidRPr="00A10711" w:rsidRDefault="00CD7C61" w:rsidP="00AF47FC">
      <w:pPr>
        <w:autoSpaceDE w:val="0"/>
        <w:autoSpaceDN w:val="0"/>
        <w:adjustRightInd w:val="0"/>
        <w:jc w:val="left"/>
        <w:rPr>
          <w:rFonts w:asciiTheme="minorEastAsia" w:hAnsiTheme="minorEastAsia" w:cs="ＭＳ明朝"/>
          <w:kern w:val="0"/>
          <w:sz w:val="24"/>
          <w:szCs w:val="24"/>
        </w:rPr>
      </w:pPr>
    </w:p>
    <w:sectPr w:rsidR="00CD7C61" w:rsidRPr="00A10711" w:rsidSect="00DD1A0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82" w:rsidRDefault="00250082" w:rsidP="005C384C">
      <w:r>
        <w:separator/>
      </w:r>
    </w:p>
  </w:endnote>
  <w:endnote w:type="continuationSeparator" w:id="0">
    <w:p w:rsidR="00250082" w:rsidRDefault="00250082" w:rsidP="005C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82" w:rsidRDefault="00250082" w:rsidP="005C384C">
      <w:r>
        <w:separator/>
      </w:r>
    </w:p>
  </w:footnote>
  <w:footnote w:type="continuationSeparator" w:id="0">
    <w:p w:rsidR="00250082" w:rsidRDefault="00250082" w:rsidP="005C38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3A"/>
    <w:rsid w:val="000417A9"/>
    <w:rsid w:val="00070A1E"/>
    <w:rsid w:val="001001DF"/>
    <w:rsid w:val="001B0AA6"/>
    <w:rsid w:val="00250082"/>
    <w:rsid w:val="0026177E"/>
    <w:rsid w:val="0028603A"/>
    <w:rsid w:val="002A2B41"/>
    <w:rsid w:val="002D014E"/>
    <w:rsid w:val="0047137A"/>
    <w:rsid w:val="004F539A"/>
    <w:rsid w:val="00517E6D"/>
    <w:rsid w:val="00530D16"/>
    <w:rsid w:val="00542EF7"/>
    <w:rsid w:val="005C384C"/>
    <w:rsid w:val="005C7D7F"/>
    <w:rsid w:val="00607E53"/>
    <w:rsid w:val="006647D9"/>
    <w:rsid w:val="006672B4"/>
    <w:rsid w:val="007943B7"/>
    <w:rsid w:val="009A5B13"/>
    <w:rsid w:val="00A10711"/>
    <w:rsid w:val="00A36571"/>
    <w:rsid w:val="00A721CB"/>
    <w:rsid w:val="00A746EB"/>
    <w:rsid w:val="00AF47FC"/>
    <w:rsid w:val="00AF6512"/>
    <w:rsid w:val="00CC7F31"/>
    <w:rsid w:val="00CD3A16"/>
    <w:rsid w:val="00CD7C61"/>
    <w:rsid w:val="00DD1A00"/>
    <w:rsid w:val="00DF3C80"/>
    <w:rsid w:val="00E25CA9"/>
    <w:rsid w:val="00E5292F"/>
    <w:rsid w:val="00EB7C4D"/>
    <w:rsid w:val="00EE09E9"/>
    <w:rsid w:val="00F0183A"/>
    <w:rsid w:val="00F54F29"/>
    <w:rsid w:val="00FC5078"/>
    <w:rsid w:val="00FF1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84C"/>
    <w:pPr>
      <w:tabs>
        <w:tab w:val="center" w:pos="4252"/>
        <w:tab w:val="right" w:pos="8504"/>
      </w:tabs>
      <w:snapToGrid w:val="0"/>
    </w:pPr>
  </w:style>
  <w:style w:type="character" w:customStyle="1" w:styleId="a4">
    <w:name w:val="ヘッダー (文字)"/>
    <w:basedOn w:val="a0"/>
    <w:link w:val="a3"/>
    <w:uiPriority w:val="99"/>
    <w:rsid w:val="005C384C"/>
  </w:style>
  <w:style w:type="paragraph" w:styleId="a5">
    <w:name w:val="footer"/>
    <w:basedOn w:val="a"/>
    <w:link w:val="a6"/>
    <w:uiPriority w:val="99"/>
    <w:unhideWhenUsed/>
    <w:rsid w:val="005C384C"/>
    <w:pPr>
      <w:tabs>
        <w:tab w:val="center" w:pos="4252"/>
        <w:tab w:val="right" w:pos="8504"/>
      </w:tabs>
      <w:snapToGrid w:val="0"/>
    </w:pPr>
  </w:style>
  <w:style w:type="character" w:customStyle="1" w:styleId="a6">
    <w:name w:val="フッター (文字)"/>
    <w:basedOn w:val="a0"/>
    <w:link w:val="a5"/>
    <w:uiPriority w:val="99"/>
    <w:rsid w:val="005C38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84C"/>
    <w:pPr>
      <w:tabs>
        <w:tab w:val="center" w:pos="4252"/>
        <w:tab w:val="right" w:pos="8504"/>
      </w:tabs>
      <w:snapToGrid w:val="0"/>
    </w:pPr>
  </w:style>
  <w:style w:type="character" w:customStyle="1" w:styleId="a4">
    <w:name w:val="ヘッダー (文字)"/>
    <w:basedOn w:val="a0"/>
    <w:link w:val="a3"/>
    <w:uiPriority w:val="99"/>
    <w:rsid w:val="005C384C"/>
  </w:style>
  <w:style w:type="paragraph" w:styleId="a5">
    <w:name w:val="footer"/>
    <w:basedOn w:val="a"/>
    <w:link w:val="a6"/>
    <w:uiPriority w:val="99"/>
    <w:unhideWhenUsed/>
    <w:rsid w:val="005C384C"/>
    <w:pPr>
      <w:tabs>
        <w:tab w:val="center" w:pos="4252"/>
        <w:tab w:val="right" w:pos="8504"/>
      </w:tabs>
      <w:snapToGrid w:val="0"/>
    </w:pPr>
  </w:style>
  <w:style w:type="character" w:customStyle="1" w:styleId="a6">
    <w:name w:val="フッター (文字)"/>
    <w:basedOn w:val="a0"/>
    <w:link w:val="a5"/>
    <w:uiPriority w:val="99"/>
    <w:rsid w:val="005C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A75F-B469-4846-BB33-6D088C4B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13</Pages>
  <Words>836</Words>
  <Characters>4767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門脇喜典</dc:creator>
  <cp:lastModifiedBy>門脇喜典</cp:lastModifiedBy>
  <cp:revision>6</cp:revision>
  <dcterms:created xsi:type="dcterms:W3CDTF">2013-11-28T01:40:00Z</dcterms:created>
  <dcterms:modified xsi:type="dcterms:W3CDTF">2014-01-08T00:47:00Z</dcterms:modified>
</cp:coreProperties>
</file>